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832234659"/>
        <w:docPartObj>
          <w:docPartGallery w:val="Table of Contents"/>
          <w:docPartUnique/>
        </w:docPartObj>
      </w:sdtPr>
      <w:sdtContent>
        <w:p w14:paraId="2F240B08" w14:textId="0AC34490" w:rsidR="6E84A7F4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r>
            <w:fldChar w:fldCharType="begin"/>
          </w:r>
          <w:r w:rsidR="6E84A7F4">
            <w:instrText>TOC \o \z \u \h</w:instrText>
          </w:r>
          <w:r>
            <w:fldChar w:fldCharType="separate"/>
          </w:r>
          <w:hyperlink w:anchor="_Toc1782912168">
            <w:r w:rsidRPr="4CC5722E">
              <w:rPr>
                <w:rStyle w:val="Lienhypertexte"/>
              </w:rPr>
              <w:t>Principes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_Toc1782912168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6B4FB868" w14:textId="6E535A0A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498423145">
            <w:r w:rsidRPr="4CC5722E">
              <w:rPr>
                <w:rStyle w:val="Lienhypertexte"/>
              </w:rPr>
              <w:t>Dégâts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_Toc498423145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302E3621" w14:textId="627CCF86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316951521">
            <w:r w:rsidRPr="4CC5722E">
              <w:rPr>
                <w:rStyle w:val="Lienhypertexte"/>
              </w:rPr>
              <w:t>Statistiques cachées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_Toc1316951521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6D427BA2" w14:textId="48B49E02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732480843">
            <w:r w:rsidRPr="4CC5722E">
              <w:rPr>
                <w:rStyle w:val="Lienhypertexte"/>
              </w:rPr>
              <w:t>Expérience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_Toc732480843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0202CD4E" w14:textId="31235DF2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562596694">
            <w:r w:rsidRPr="4CC5722E">
              <w:rPr>
                <w:rStyle w:val="Lienhypertexte"/>
              </w:rPr>
              <w:t>Carte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_Toc1562596694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5E0E9CB7" w14:textId="5951F092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51284065">
            <w:r w:rsidRPr="4CC5722E">
              <w:rPr>
                <w:rStyle w:val="Lienhypertexte"/>
              </w:rPr>
              <w:t>Statuts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_Toc51284065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21537D95" w14:textId="4DB6EDDE" w:rsidR="6E84A7F4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131697133">
            <w:r w:rsidRPr="4CC5722E">
              <w:rPr>
                <w:rStyle w:val="Lienhypertexte"/>
              </w:rPr>
              <w:t>Villes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_Toc131697133 \h</w:instrText>
            </w:r>
            <w:r w:rsidR="6E84A7F4">
              <w:fldChar w:fldCharType="separate"/>
            </w:r>
            <w:r w:rsidR="00D9655D">
              <w:rPr>
                <w:noProof/>
              </w:rPr>
              <w:t>4</w:t>
            </w:r>
            <w:r w:rsidR="6E84A7F4">
              <w:fldChar w:fldCharType="end"/>
            </w:r>
          </w:hyperlink>
        </w:p>
        <w:p w14:paraId="6DCF49A6" w14:textId="3818A625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77015379">
            <w:r w:rsidRPr="4CC5722E">
              <w:rPr>
                <w:rStyle w:val="Lienhypertexte"/>
              </w:rPr>
              <w:t>Qal-Far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_Toc77015379 \h</w:instrText>
            </w:r>
            <w:r w:rsidR="6E84A7F4">
              <w:fldChar w:fldCharType="separate"/>
            </w:r>
            <w:r w:rsidR="00D9655D">
              <w:rPr>
                <w:noProof/>
              </w:rPr>
              <w:t>4</w:t>
            </w:r>
            <w:r w:rsidR="6E84A7F4">
              <w:fldChar w:fldCharType="end"/>
            </w:r>
          </w:hyperlink>
        </w:p>
        <w:p w14:paraId="19EE32B3" w14:textId="401A8BF4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381866192">
            <w:r w:rsidRPr="4CC5722E">
              <w:rPr>
                <w:rStyle w:val="Lienhypertexte"/>
              </w:rPr>
              <w:t>Qal-Chen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_Toc1381866192 \h</w:instrText>
            </w:r>
            <w:r w:rsidR="6E84A7F4">
              <w:fldChar w:fldCharType="separate"/>
            </w:r>
            <w:r w:rsidR="00D9655D">
              <w:rPr>
                <w:noProof/>
              </w:rPr>
              <w:t>4</w:t>
            </w:r>
            <w:r w:rsidR="6E84A7F4">
              <w:fldChar w:fldCharType="end"/>
            </w:r>
          </w:hyperlink>
        </w:p>
        <w:p w14:paraId="07DF1A87" w14:textId="751F5B86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518257599">
            <w:r w:rsidRPr="4CC5722E">
              <w:rPr>
                <w:rStyle w:val="Lienhypertexte"/>
              </w:rPr>
              <w:t>Qal-Mastrech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_Toc518257599 \h</w:instrText>
            </w:r>
            <w:r w:rsidR="6E84A7F4">
              <w:fldChar w:fldCharType="separate"/>
            </w:r>
            <w:r w:rsidR="00D9655D">
              <w:rPr>
                <w:noProof/>
              </w:rPr>
              <w:t>4</w:t>
            </w:r>
            <w:r w:rsidR="6E84A7F4">
              <w:fldChar w:fldCharType="end"/>
            </w:r>
          </w:hyperlink>
        </w:p>
        <w:p w14:paraId="65145EDC" w14:textId="5EF5B27C" w:rsidR="6E84A7F4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249189411">
            <w:r w:rsidRPr="4CC5722E">
              <w:rPr>
                <w:rStyle w:val="Lienhypertexte"/>
              </w:rPr>
              <w:t>Objets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_Toc249189411 \h</w:instrText>
            </w:r>
            <w:r w:rsidR="6E84A7F4">
              <w:fldChar w:fldCharType="separate"/>
            </w:r>
            <w:r w:rsidR="00D9655D">
              <w:rPr>
                <w:noProof/>
              </w:rPr>
              <w:t>5</w:t>
            </w:r>
            <w:r w:rsidR="6E84A7F4">
              <w:fldChar w:fldCharType="end"/>
            </w:r>
          </w:hyperlink>
        </w:p>
        <w:p w14:paraId="399B8603" w14:textId="6611B6A7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168088168">
            <w:r w:rsidRPr="4CC5722E">
              <w:rPr>
                <w:rStyle w:val="Lienhypertexte"/>
              </w:rPr>
              <w:t>1- Consommables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_Toc1168088168 \h</w:instrText>
            </w:r>
            <w:r w:rsidR="6E84A7F4">
              <w:fldChar w:fldCharType="separate"/>
            </w:r>
            <w:r w:rsidR="00D9655D">
              <w:rPr>
                <w:noProof/>
              </w:rPr>
              <w:t>5</w:t>
            </w:r>
            <w:r w:rsidR="6E84A7F4">
              <w:fldChar w:fldCharType="end"/>
            </w:r>
          </w:hyperlink>
        </w:p>
        <w:p w14:paraId="31E7CD71" w14:textId="1D9B7706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958729825">
            <w:r w:rsidRPr="4CC5722E">
              <w:rPr>
                <w:rStyle w:val="Lienhypertexte"/>
              </w:rPr>
              <w:t>2- Equipements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_Toc1958729825 \h</w:instrText>
            </w:r>
            <w:r w:rsidR="6E84A7F4">
              <w:fldChar w:fldCharType="separate"/>
            </w:r>
            <w:r w:rsidR="00D9655D">
              <w:rPr>
                <w:noProof/>
              </w:rPr>
              <w:t>5</w:t>
            </w:r>
            <w:r w:rsidR="6E84A7F4">
              <w:fldChar w:fldCharType="end"/>
            </w:r>
          </w:hyperlink>
        </w:p>
        <w:p w14:paraId="5310E699" w14:textId="442AD205" w:rsidR="6E84A7F4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821751367">
            <w:r w:rsidRPr="4CC5722E">
              <w:rPr>
                <w:rStyle w:val="Lienhypertexte"/>
              </w:rPr>
              <w:t>Guide des Magies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_Toc821751367 \h</w:instrText>
            </w:r>
            <w:r w:rsidR="6E84A7F4">
              <w:fldChar w:fldCharType="separate"/>
            </w:r>
            <w:r w:rsidR="00D9655D">
              <w:rPr>
                <w:noProof/>
              </w:rPr>
              <w:t>7</w:t>
            </w:r>
            <w:r w:rsidR="6E84A7F4">
              <w:fldChar w:fldCharType="end"/>
            </w:r>
          </w:hyperlink>
        </w:p>
        <w:p w14:paraId="21EE80C8" w14:textId="4538ECE9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635991090">
            <w:r w:rsidRPr="4CC5722E">
              <w:rPr>
                <w:rStyle w:val="Lienhypertexte"/>
              </w:rPr>
              <w:t>Magies Noires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_Toc1635991090 \h</w:instrText>
            </w:r>
            <w:r w:rsidR="6E84A7F4">
              <w:fldChar w:fldCharType="separate"/>
            </w:r>
            <w:r w:rsidR="00D9655D">
              <w:rPr>
                <w:noProof/>
              </w:rPr>
              <w:t>7</w:t>
            </w:r>
            <w:r w:rsidR="6E84A7F4">
              <w:fldChar w:fldCharType="end"/>
            </w:r>
          </w:hyperlink>
        </w:p>
        <w:p w14:paraId="29A96A86" w14:textId="04AD3BAC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346454376">
            <w:r w:rsidRPr="4CC5722E">
              <w:rPr>
                <w:rStyle w:val="Lienhypertexte"/>
              </w:rPr>
              <w:t>Magies Blanches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_Toc346454376 \h</w:instrText>
            </w:r>
            <w:r w:rsidR="6E84A7F4">
              <w:fldChar w:fldCharType="separate"/>
            </w:r>
            <w:r w:rsidR="00D9655D">
              <w:rPr>
                <w:noProof/>
              </w:rPr>
              <w:t>7</w:t>
            </w:r>
            <w:r w:rsidR="6E84A7F4">
              <w:fldChar w:fldCharType="end"/>
            </w:r>
          </w:hyperlink>
        </w:p>
        <w:p w14:paraId="50B84C04" w14:textId="45F2DD2C" w:rsidR="6E84A7F4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1920260337">
            <w:r w:rsidRPr="4CC5722E">
              <w:rPr>
                <w:rStyle w:val="Lienhypertexte"/>
              </w:rPr>
              <w:t>Spécificités des gameplays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_Toc1920260337 \h</w:instrText>
            </w:r>
            <w:r w:rsidR="6E84A7F4">
              <w:fldChar w:fldCharType="separate"/>
            </w:r>
            <w:r w:rsidR="00D9655D">
              <w:rPr>
                <w:noProof/>
              </w:rPr>
              <w:t>8</w:t>
            </w:r>
            <w:r w:rsidR="6E84A7F4">
              <w:fldChar w:fldCharType="end"/>
            </w:r>
          </w:hyperlink>
        </w:p>
        <w:p w14:paraId="204303CE" w14:textId="72C0A0F5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676157049">
            <w:r w:rsidRPr="4CC5722E">
              <w:rPr>
                <w:rStyle w:val="Lienhypertexte"/>
              </w:rPr>
              <w:t>Rolls de protection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_Toc1676157049 \h</w:instrText>
            </w:r>
            <w:r w:rsidR="6E84A7F4">
              <w:fldChar w:fldCharType="separate"/>
            </w:r>
            <w:r w:rsidR="00D9655D">
              <w:rPr>
                <w:noProof/>
              </w:rPr>
              <w:t>8</w:t>
            </w:r>
            <w:r w:rsidR="6E84A7F4">
              <w:fldChar w:fldCharType="end"/>
            </w:r>
          </w:hyperlink>
        </w:p>
        <w:p w14:paraId="6B58354E" w14:textId="087E8E1D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629100525">
            <w:r w:rsidRPr="4CC5722E">
              <w:rPr>
                <w:rStyle w:val="Lienhypertexte"/>
              </w:rPr>
              <w:t>Mode Berserk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_Toc1629100525 \h</w:instrText>
            </w:r>
            <w:r w:rsidR="6E84A7F4">
              <w:fldChar w:fldCharType="separate"/>
            </w:r>
            <w:r w:rsidR="00D9655D">
              <w:rPr>
                <w:noProof/>
              </w:rPr>
              <w:t>8</w:t>
            </w:r>
            <w:r w:rsidR="6E84A7F4">
              <w:fldChar w:fldCharType="end"/>
            </w:r>
          </w:hyperlink>
        </w:p>
        <w:p w14:paraId="3C5AC151" w14:textId="04FAB61A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426325965">
            <w:r w:rsidRPr="4CC5722E">
              <w:rPr>
                <w:rStyle w:val="Lienhypertexte"/>
              </w:rPr>
              <w:t>Style ninja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_Toc1426325965 \h</w:instrText>
            </w:r>
            <w:r w:rsidR="6E84A7F4">
              <w:fldChar w:fldCharType="separate"/>
            </w:r>
            <w:r w:rsidR="00D9655D">
              <w:rPr>
                <w:noProof/>
              </w:rPr>
              <w:t>8</w:t>
            </w:r>
            <w:r w:rsidR="6E84A7F4">
              <w:fldChar w:fldCharType="end"/>
            </w:r>
          </w:hyperlink>
        </w:p>
        <w:p w14:paraId="6ED85A15" w14:textId="30CD9B1E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366628845">
            <w:r w:rsidRPr="4CC5722E">
              <w:rPr>
                <w:rStyle w:val="Lienhypertexte"/>
              </w:rPr>
              <w:t>Astromancie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_Toc366628845 \h</w:instrText>
            </w:r>
            <w:r w:rsidR="6E84A7F4">
              <w:fldChar w:fldCharType="separate"/>
            </w:r>
            <w:r w:rsidR="00D9655D">
              <w:rPr>
                <w:noProof/>
              </w:rPr>
              <w:t>9</w:t>
            </w:r>
            <w:r w:rsidR="6E84A7F4">
              <w:fldChar w:fldCharType="end"/>
            </w:r>
          </w:hyperlink>
        </w:p>
        <w:p w14:paraId="429F3154" w14:textId="41CBF8B7" w:rsidR="1C7837C1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592692728">
            <w:r w:rsidRPr="4CC5722E">
              <w:rPr>
                <w:rStyle w:val="Lienhypertexte"/>
              </w:rPr>
              <w:t>Démons (Démoniste uniquement) (4 Mana)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_Toc1592692728 \h</w:instrText>
            </w:r>
            <w:r w:rsidR="1C7837C1">
              <w:fldChar w:fldCharType="separate"/>
            </w:r>
            <w:r w:rsidR="00D9655D">
              <w:rPr>
                <w:noProof/>
              </w:rPr>
              <w:t>10</w:t>
            </w:r>
            <w:r w:rsidR="1C7837C1">
              <w:fldChar w:fldCharType="end"/>
            </w:r>
          </w:hyperlink>
        </w:p>
        <w:p w14:paraId="13916A30" w14:textId="3C72E968" w:rsidR="1C7837C1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86332923">
            <w:r w:rsidRPr="4CC5722E">
              <w:rPr>
                <w:rStyle w:val="Lienhypertexte"/>
              </w:rPr>
              <w:t>Combos de Samurai :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_Toc186332923 \h</w:instrText>
            </w:r>
            <w:r w:rsidR="1C7837C1">
              <w:fldChar w:fldCharType="separate"/>
            </w:r>
            <w:r w:rsidR="00D9655D">
              <w:rPr>
                <w:noProof/>
              </w:rPr>
              <w:t>12</w:t>
            </w:r>
            <w:r w:rsidR="1C7837C1">
              <w:fldChar w:fldCharType="end"/>
            </w:r>
          </w:hyperlink>
        </w:p>
        <w:p w14:paraId="3D4F6902" w14:textId="503C68EA" w:rsidR="1C7837C1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286916148">
            <w:r w:rsidRPr="4CC5722E">
              <w:rPr>
                <w:rStyle w:val="Lienhypertexte"/>
              </w:rPr>
              <w:t>Invocations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_Toc286916148 \h</w:instrText>
            </w:r>
            <w:r w:rsidR="1C7837C1">
              <w:fldChar w:fldCharType="separate"/>
            </w:r>
            <w:r w:rsidR="00D9655D">
              <w:rPr>
                <w:noProof/>
              </w:rPr>
              <w:t>12</w:t>
            </w:r>
            <w:r w:rsidR="1C7837C1">
              <w:fldChar w:fldCharType="end"/>
            </w:r>
          </w:hyperlink>
        </w:p>
        <w:p w14:paraId="60332D75" w14:textId="4BBD1B84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103441768">
            <w:r w:rsidRPr="4CC5722E">
              <w:rPr>
                <w:rStyle w:val="Lienhypertexte"/>
              </w:rPr>
              <w:t xml:space="preserve"> Phoenix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_Toc1103441768 \h</w:instrText>
            </w:r>
            <w:r w:rsidR="1C7837C1">
              <w:fldChar w:fldCharType="separate"/>
            </w:r>
            <w:r w:rsidR="00D9655D">
              <w:rPr>
                <w:noProof/>
              </w:rPr>
              <w:t>12</w:t>
            </w:r>
            <w:r w:rsidR="1C7837C1">
              <w:fldChar w:fldCharType="end"/>
            </w:r>
          </w:hyperlink>
        </w:p>
        <w:p w14:paraId="74CA54DD" w14:textId="08DBDBD5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337586527">
            <w:r w:rsidRPr="4CC5722E">
              <w:rPr>
                <w:rStyle w:val="Lienhypertexte"/>
              </w:rPr>
              <w:t xml:space="preserve"> Garuda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_Toc1337586527 \h</w:instrText>
            </w:r>
            <w:r w:rsidR="1C7837C1">
              <w:fldChar w:fldCharType="separate"/>
            </w:r>
            <w:r w:rsidR="00D9655D">
              <w:rPr>
                <w:noProof/>
              </w:rPr>
              <w:t>12</w:t>
            </w:r>
            <w:r w:rsidR="1C7837C1">
              <w:fldChar w:fldCharType="end"/>
            </w:r>
          </w:hyperlink>
        </w:p>
        <w:p w14:paraId="373B40B0" w14:textId="4652A324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276026846">
            <w:r w:rsidRPr="4CC5722E">
              <w:rPr>
                <w:rStyle w:val="Lienhypertexte"/>
              </w:rPr>
              <w:t xml:space="preserve"> Ramuh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_Toc1276026846 \h</w:instrText>
            </w:r>
            <w:r w:rsidR="1C7837C1">
              <w:fldChar w:fldCharType="separate"/>
            </w:r>
            <w:r w:rsidR="00D9655D">
              <w:rPr>
                <w:noProof/>
              </w:rPr>
              <w:t>12</w:t>
            </w:r>
            <w:r w:rsidR="1C7837C1">
              <w:fldChar w:fldCharType="end"/>
            </w:r>
          </w:hyperlink>
        </w:p>
        <w:p w14:paraId="08CE0FB6" w14:textId="7D180036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375679766">
            <w:r w:rsidRPr="4CC5722E">
              <w:rPr>
                <w:rStyle w:val="Lienhypertexte"/>
              </w:rPr>
              <w:t xml:space="preserve"> Titan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_Toc375679766 \h</w:instrText>
            </w:r>
            <w:r w:rsidR="1C7837C1">
              <w:fldChar w:fldCharType="separate"/>
            </w:r>
            <w:r w:rsidR="00D9655D">
              <w:rPr>
                <w:noProof/>
              </w:rPr>
              <w:t>13</w:t>
            </w:r>
            <w:r w:rsidR="1C7837C1">
              <w:fldChar w:fldCharType="end"/>
            </w:r>
          </w:hyperlink>
        </w:p>
        <w:p w14:paraId="21ABB16D" w14:textId="021AB06C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708449407">
            <w:r w:rsidRPr="4CC5722E">
              <w:rPr>
                <w:rStyle w:val="Lienhypertexte"/>
              </w:rPr>
              <w:t xml:space="preserve"> Shiva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_Toc708449407 \h</w:instrText>
            </w:r>
            <w:r w:rsidR="1C7837C1">
              <w:fldChar w:fldCharType="separate"/>
            </w:r>
            <w:r w:rsidR="00D9655D">
              <w:rPr>
                <w:noProof/>
              </w:rPr>
              <w:t>13</w:t>
            </w:r>
            <w:r w:rsidR="1C7837C1">
              <w:fldChar w:fldCharType="end"/>
            </w:r>
          </w:hyperlink>
        </w:p>
        <w:p w14:paraId="2B4514F8" w14:textId="66EB9AC0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581756849">
            <w:r w:rsidRPr="4CC5722E">
              <w:rPr>
                <w:rStyle w:val="Lienhypertexte"/>
              </w:rPr>
              <w:t xml:space="preserve"> Odin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_Toc1581756849 \h</w:instrText>
            </w:r>
            <w:r w:rsidR="1C7837C1">
              <w:fldChar w:fldCharType="separate"/>
            </w:r>
            <w:r w:rsidR="00D9655D">
              <w:rPr>
                <w:noProof/>
              </w:rPr>
              <w:t>13</w:t>
            </w:r>
            <w:r w:rsidR="1C7837C1">
              <w:fldChar w:fldCharType="end"/>
            </w:r>
          </w:hyperlink>
        </w:p>
        <w:p w14:paraId="24A9FBAE" w14:textId="4E618A51" w:rsidR="4CC5722E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1984250408">
            <w:r w:rsidRPr="4CC5722E">
              <w:rPr>
                <w:rStyle w:val="Lienhypertexte"/>
              </w:rPr>
              <w:t>Classes (PV + Endurance)</w:t>
            </w:r>
            <w:r>
              <w:tab/>
            </w:r>
            <w:r>
              <w:fldChar w:fldCharType="begin"/>
            </w:r>
            <w:r>
              <w:instrText>PAGEREF _Toc1984250408 \h</w:instrText>
            </w:r>
            <w:r>
              <w:fldChar w:fldCharType="separate"/>
            </w:r>
            <w:r w:rsidR="00D9655D">
              <w:rPr>
                <w:noProof/>
              </w:rPr>
              <w:t>14</w:t>
            </w:r>
            <w:r>
              <w:fldChar w:fldCharType="end"/>
            </w:r>
          </w:hyperlink>
        </w:p>
        <w:p w14:paraId="5E40B990" w14:textId="2E582C8C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830580618">
            <w:r w:rsidRPr="4CC5722E">
              <w:rPr>
                <w:rStyle w:val="Lienhypertexte"/>
              </w:rPr>
              <w:t>Guerrier</w:t>
            </w:r>
            <w:r>
              <w:tab/>
            </w:r>
            <w:r>
              <w:fldChar w:fldCharType="begin"/>
            </w:r>
            <w:r>
              <w:instrText>PAGEREF _Toc830580618 \h</w:instrText>
            </w:r>
            <w:r>
              <w:fldChar w:fldCharType="separate"/>
            </w:r>
            <w:r w:rsidR="00D9655D">
              <w:rPr>
                <w:noProof/>
              </w:rPr>
              <w:t>14</w:t>
            </w:r>
            <w:r>
              <w:fldChar w:fldCharType="end"/>
            </w:r>
          </w:hyperlink>
        </w:p>
        <w:p w14:paraId="5755DA0C" w14:textId="47F71EDC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353307367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_Toc1353307367 \h</w:instrText>
            </w:r>
            <w:r>
              <w:fldChar w:fldCharType="separate"/>
            </w:r>
            <w:r w:rsidR="00D9655D">
              <w:rPr>
                <w:noProof/>
              </w:rPr>
              <w:t>14</w:t>
            </w:r>
            <w:r>
              <w:fldChar w:fldCharType="end"/>
            </w:r>
          </w:hyperlink>
        </w:p>
        <w:p w14:paraId="70682CC5" w14:textId="1C0D04FF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329634637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_Toc1329634637 \h</w:instrText>
            </w:r>
            <w:r>
              <w:fldChar w:fldCharType="separate"/>
            </w:r>
            <w:r w:rsidR="00D9655D">
              <w:rPr>
                <w:noProof/>
              </w:rPr>
              <w:t>14</w:t>
            </w:r>
            <w:r>
              <w:fldChar w:fldCharType="end"/>
            </w:r>
          </w:hyperlink>
        </w:p>
        <w:p w14:paraId="735FDA53" w14:textId="2CB42AF6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681442244">
            <w:r w:rsidRPr="4CC5722E">
              <w:rPr>
                <w:rStyle w:val="Lienhypertexte"/>
              </w:rPr>
              <w:t>Voleur</w:t>
            </w:r>
            <w:r>
              <w:tab/>
            </w:r>
            <w:r>
              <w:fldChar w:fldCharType="begin"/>
            </w:r>
            <w:r>
              <w:instrText>PAGEREF _Toc681442244 \h</w:instrText>
            </w:r>
            <w:r>
              <w:fldChar w:fldCharType="separate"/>
            </w:r>
            <w:r w:rsidR="00D9655D">
              <w:rPr>
                <w:noProof/>
              </w:rPr>
              <w:t>15</w:t>
            </w:r>
            <w:r>
              <w:fldChar w:fldCharType="end"/>
            </w:r>
          </w:hyperlink>
        </w:p>
        <w:p w14:paraId="2AFC1E96" w14:textId="500FF490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986946960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_Toc1986946960 \h</w:instrText>
            </w:r>
            <w:r>
              <w:fldChar w:fldCharType="separate"/>
            </w:r>
            <w:r w:rsidR="00D9655D">
              <w:rPr>
                <w:noProof/>
              </w:rPr>
              <w:t>15</w:t>
            </w:r>
            <w:r>
              <w:fldChar w:fldCharType="end"/>
            </w:r>
          </w:hyperlink>
        </w:p>
        <w:p w14:paraId="3F0EF87C" w14:textId="43B2A6E8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2022361282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_Toc2022361282 \h</w:instrText>
            </w:r>
            <w:r>
              <w:fldChar w:fldCharType="separate"/>
            </w:r>
            <w:r w:rsidR="00D9655D">
              <w:rPr>
                <w:noProof/>
              </w:rPr>
              <w:t>15</w:t>
            </w:r>
            <w:r>
              <w:fldChar w:fldCharType="end"/>
            </w:r>
          </w:hyperlink>
        </w:p>
        <w:p w14:paraId="2579A0C1" w14:textId="740E62A3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333676735">
            <w:r w:rsidRPr="4CC5722E">
              <w:rPr>
                <w:rStyle w:val="Lienhypertexte"/>
              </w:rPr>
              <w:t>Moine</w:t>
            </w:r>
            <w:r>
              <w:tab/>
            </w:r>
            <w:r>
              <w:fldChar w:fldCharType="begin"/>
            </w:r>
            <w:r>
              <w:instrText>PAGEREF _Toc1333676735 \h</w:instrText>
            </w:r>
            <w:r>
              <w:fldChar w:fldCharType="separate"/>
            </w:r>
            <w:r w:rsidR="00D9655D">
              <w:rPr>
                <w:noProof/>
              </w:rPr>
              <w:t>16</w:t>
            </w:r>
            <w:r>
              <w:fldChar w:fldCharType="end"/>
            </w:r>
          </w:hyperlink>
        </w:p>
        <w:p w14:paraId="41CADA32" w14:textId="5E6389D4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744537568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_Toc744537568 \h</w:instrText>
            </w:r>
            <w:r>
              <w:fldChar w:fldCharType="separate"/>
            </w:r>
            <w:r w:rsidR="00D9655D">
              <w:rPr>
                <w:noProof/>
              </w:rPr>
              <w:t>16</w:t>
            </w:r>
            <w:r>
              <w:fldChar w:fldCharType="end"/>
            </w:r>
          </w:hyperlink>
        </w:p>
        <w:p w14:paraId="4C1A158D" w14:textId="6A8FA9CE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036941274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_Toc1036941274 \h</w:instrText>
            </w:r>
            <w:r>
              <w:fldChar w:fldCharType="separate"/>
            </w:r>
            <w:r w:rsidR="00D9655D">
              <w:rPr>
                <w:noProof/>
              </w:rPr>
              <w:t>16</w:t>
            </w:r>
            <w:r>
              <w:fldChar w:fldCharType="end"/>
            </w:r>
          </w:hyperlink>
        </w:p>
        <w:p w14:paraId="25225943" w14:textId="4AE610A1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559457641">
            <w:r w:rsidRPr="4CC5722E">
              <w:rPr>
                <w:rStyle w:val="Lienhypertexte"/>
              </w:rPr>
              <w:t>Mage blanc</w:t>
            </w:r>
            <w:r>
              <w:tab/>
            </w:r>
            <w:r>
              <w:fldChar w:fldCharType="begin"/>
            </w:r>
            <w:r>
              <w:instrText>PAGEREF _Toc559457641 \h</w:instrText>
            </w:r>
            <w:r>
              <w:fldChar w:fldCharType="separate"/>
            </w:r>
            <w:r w:rsidR="00D9655D">
              <w:rPr>
                <w:noProof/>
              </w:rPr>
              <w:t>17</w:t>
            </w:r>
            <w:r>
              <w:fldChar w:fldCharType="end"/>
            </w:r>
          </w:hyperlink>
        </w:p>
        <w:p w14:paraId="0F19BEB0" w14:textId="0CF16BDF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372209329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_Toc372209329 \h</w:instrText>
            </w:r>
            <w:r>
              <w:fldChar w:fldCharType="separate"/>
            </w:r>
            <w:r w:rsidR="00D9655D">
              <w:rPr>
                <w:noProof/>
              </w:rPr>
              <w:t>17</w:t>
            </w:r>
            <w:r>
              <w:fldChar w:fldCharType="end"/>
            </w:r>
          </w:hyperlink>
        </w:p>
        <w:p w14:paraId="7C3428EC" w14:textId="10199C7B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80783767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_Toc180783767 \h</w:instrText>
            </w:r>
            <w:r>
              <w:fldChar w:fldCharType="separate"/>
            </w:r>
            <w:r w:rsidR="00D9655D">
              <w:rPr>
                <w:noProof/>
              </w:rPr>
              <w:t>17</w:t>
            </w:r>
            <w:r>
              <w:fldChar w:fldCharType="end"/>
            </w:r>
          </w:hyperlink>
        </w:p>
        <w:p w14:paraId="482C6281" w14:textId="0317DF31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465297539">
            <w:r w:rsidRPr="4CC5722E">
              <w:rPr>
                <w:rStyle w:val="Lienhypertexte"/>
              </w:rPr>
              <w:t>Mage noir</w:t>
            </w:r>
            <w:r>
              <w:tab/>
            </w:r>
            <w:r>
              <w:fldChar w:fldCharType="begin"/>
            </w:r>
            <w:r>
              <w:instrText>PAGEREF _Toc465297539 \h</w:instrText>
            </w:r>
            <w:r>
              <w:fldChar w:fldCharType="separate"/>
            </w:r>
            <w:r w:rsidR="00D9655D">
              <w:rPr>
                <w:noProof/>
              </w:rPr>
              <w:t>18</w:t>
            </w:r>
            <w:r>
              <w:fldChar w:fldCharType="end"/>
            </w:r>
          </w:hyperlink>
        </w:p>
        <w:p w14:paraId="7112D4E0" w14:textId="5C032D34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193229720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_Toc1193229720 \h</w:instrText>
            </w:r>
            <w:r>
              <w:fldChar w:fldCharType="separate"/>
            </w:r>
            <w:r w:rsidR="00D9655D">
              <w:rPr>
                <w:noProof/>
              </w:rPr>
              <w:t>18</w:t>
            </w:r>
            <w:r>
              <w:fldChar w:fldCharType="end"/>
            </w:r>
          </w:hyperlink>
        </w:p>
        <w:p w14:paraId="489462D8" w14:textId="2E4FC2BC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568482123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_Toc1568482123 \h</w:instrText>
            </w:r>
            <w:r>
              <w:fldChar w:fldCharType="separate"/>
            </w:r>
            <w:r w:rsidR="00D9655D">
              <w:rPr>
                <w:noProof/>
              </w:rPr>
              <w:t>18</w:t>
            </w:r>
            <w:r>
              <w:fldChar w:fldCharType="end"/>
            </w:r>
          </w:hyperlink>
        </w:p>
        <w:p w14:paraId="3DA99776" w14:textId="07F6B299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04782388">
            <w:r w:rsidRPr="4CC5722E">
              <w:rPr>
                <w:rStyle w:val="Lienhypertexte"/>
              </w:rPr>
              <w:t>Mage rouge</w:t>
            </w:r>
            <w:r>
              <w:tab/>
            </w:r>
            <w:r>
              <w:fldChar w:fldCharType="begin"/>
            </w:r>
            <w:r>
              <w:instrText>PAGEREF _Toc104782388 \h</w:instrText>
            </w:r>
            <w:r>
              <w:fldChar w:fldCharType="separate"/>
            </w:r>
            <w:r w:rsidR="00D9655D">
              <w:rPr>
                <w:noProof/>
              </w:rPr>
              <w:t>19</w:t>
            </w:r>
            <w:r>
              <w:fldChar w:fldCharType="end"/>
            </w:r>
          </w:hyperlink>
        </w:p>
        <w:p w14:paraId="4F6379DC" w14:textId="6FEB7CAA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754031332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_Toc1754031332 \h</w:instrText>
            </w:r>
            <w:r>
              <w:fldChar w:fldCharType="separate"/>
            </w:r>
            <w:r w:rsidR="00D9655D">
              <w:rPr>
                <w:noProof/>
              </w:rPr>
              <w:t>19</w:t>
            </w:r>
            <w:r>
              <w:fldChar w:fldCharType="end"/>
            </w:r>
          </w:hyperlink>
        </w:p>
        <w:p w14:paraId="1FED3CC5" w14:textId="692B0739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311493073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_Toc311493073 \h</w:instrText>
            </w:r>
            <w:r>
              <w:fldChar w:fldCharType="separate"/>
            </w:r>
            <w:r w:rsidR="00D9655D">
              <w:rPr>
                <w:noProof/>
              </w:rPr>
              <w:t>19</w:t>
            </w:r>
            <w:r>
              <w:fldChar w:fldCharType="end"/>
            </w:r>
          </w:hyperlink>
        </w:p>
        <w:p w14:paraId="32B6F0B7" w14:textId="31C91BF8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737774268">
            <w:r w:rsidRPr="4CC5722E">
              <w:rPr>
                <w:rStyle w:val="Lienhypertexte"/>
              </w:rPr>
              <w:t>Mage bleu</w:t>
            </w:r>
            <w:r>
              <w:tab/>
            </w:r>
            <w:r>
              <w:fldChar w:fldCharType="begin"/>
            </w:r>
            <w:r>
              <w:instrText>PAGEREF _Toc737774268 \h</w:instrText>
            </w:r>
            <w:r>
              <w:fldChar w:fldCharType="separate"/>
            </w:r>
            <w:r w:rsidR="00D9655D">
              <w:rPr>
                <w:noProof/>
              </w:rPr>
              <w:t>20</w:t>
            </w:r>
            <w:r>
              <w:fldChar w:fldCharType="end"/>
            </w:r>
          </w:hyperlink>
        </w:p>
        <w:p w14:paraId="5587AC47" w14:textId="1A757119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661123921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_Toc661123921 \h</w:instrText>
            </w:r>
            <w:r>
              <w:fldChar w:fldCharType="separate"/>
            </w:r>
            <w:r w:rsidR="00D9655D">
              <w:rPr>
                <w:noProof/>
              </w:rPr>
              <w:t>20</w:t>
            </w:r>
            <w:r>
              <w:fldChar w:fldCharType="end"/>
            </w:r>
          </w:hyperlink>
        </w:p>
        <w:p w14:paraId="2769763A" w14:textId="2CE668E3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147199986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_Toc1147199986 \h</w:instrText>
            </w:r>
            <w:r>
              <w:fldChar w:fldCharType="separate"/>
            </w:r>
            <w:r w:rsidR="00D9655D">
              <w:rPr>
                <w:noProof/>
              </w:rPr>
              <w:t>20</w:t>
            </w:r>
            <w:r>
              <w:fldChar w:fldCharType="end"/>
            </w:r>
          </w:hyperlink>
        </w:p>
        <w:p w14:paraId="32CB22F7" w14:textId="6186C9BE" w:rsidR="4CC5722E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1458041824">
            <w:r w:rsidRPr="4CC5722E">
              <w:rPr>
                <w:rStyle w:val="Lienhypertexte"/>
              </w:rPr>
              <w:t>Quêtes :</w:t>
            </w:r>
            <w:r>
              <w:tab/>
            </w:r>
            <w:r>
              <w:fldChar w:fldCharType="begin"/>
            </w:r>
            <w:r>
              <w:instrText>PAGEREF _Toc1458041824 \h</w:instrText>
            </w:r>
            <w:r>
              <w:fldChar w:fldCharType="separate"/>
            </w:r>
            <w:r w:rsidR="00D9655D">
              <w:rPr>
                <w:noProof/>
              </w:rPr>
              <w:t>21</w:t>
            </w:r>
            <w:r>
              <w:fldChar w:fldCharType="end"/>
            </w:r>
          </w:hyperlink>
        </w:p>
        <w:p w14:paraId="13ADDF49" w14:textId="29AF12C6" w:rsidR="4CC5722E" w:rsidRDefault="4CC5722E" w:rsidP="4CC5722E">
          <w:pPr>
            <w:pStyle w:val="TM1"/>
            <w:tabs>
              <w:tab w:val="right" w:leader="dot" w:pos="8910"/>
            </w:tabs>
            <w:rPr>
              <w:rStyle w:val="Lienhypertexte"/>
            </w:rPr>
          </w:pPr>
          <w:hyperlink w:anchor="_Toc96216610">
            <w:r w:rsidRPr="4CC5722E">
              <w:rPr>
                <w:rStyle w:val="Lienhypertexte"/>
              </w:rPr>
              <w:t>Soirée JDR Fantasy</w:t>
            </w:r>
            <w:r>
              <w:tab/>
            </w:r>
            <w:r>
              <w:fldChar w:fldCharType="begin"/>
            </w:r>
            <w:r>
              <w:instrText>PAGEREF _Toc96216610 \h</w:instrText>
            </w:r>
            <w:r>
              <w:fldChar w:fldCharType="separate"/>
            </w:r>
            <w:r w:rsidR="00D9655D">
              <w:rPr>
                <w:noProof/>
              </w:rPr>
              <w:t>22</w:t>
            </w:r>
            <w:r>
              <w:fldChar w:fldCharType="end"/>
            </w:r>
          </w:hyperlink>
        </w:p>
        <w:p w14:paraId="7AB4FDB7" w14:textId="318730D6" w:rsidR="4CC5722E" w:rsidRDefault="4CC5722E" w:rsidP="4CC5722E">
          <w:pPr>
            <w:pStyle w:val="TM1"/>
            <w:tabs>
              <w:tab w:val="right" w:leader="dot" w:pos="8910"/>
            </w:tabs>
            <w:rPr>
              <w:rStyle w:val="Lienhypertexte"/>
            </w:rPr>
          </w:pPr>
          <w:hyperlink w:anchor="_Toc1584214083">
            <w:r w:rsidRPr="4CC5722E">
              <w:rPr>
                <w:rStyle w:val="Lienhypertexte"/>
              </w:rPr>
              <w:t>Soirée JDR Fantasy</w:t>
            </w:r>
            <w:r>
              <w:tab/>
            </w:r>
            <w:r>
              <w:fldChar w:fldCharType="begin"/>
            </w:r>
            <w:r>
              <w:instrText>PAGEREF _Toc1584214083 \h</w:instrText>
            </w:r>
            <w:r>
              <w:fldChar w:fldCharType="separate"/>
            </w:r>
            <w:r w:rsidR="00D9655D">
              <w:rPr>
                <w:noProof/>
              </w:rPr>
              <w:t>22</w:t>
            </w:r>
            <w:r>
              <w:fldChar w:fldCharType="end"/>
            </w:r>
          </w:hyperlink>
        </w:p>
        <w:p w14:paraId="51E59908" w14:textId="23DA781C" w:rsidR="4CC5722E" w:rsidRDefault="4CC5722E" w:rsidP="4CC5722E">
          <w:pPr>
            <w:pStyle w:val="TM1"/>
            <w:tabs>
              <w:tab w:val="right" w:leader="dot" w:pos="8910"/>
            </w:tabs>
            <w:rPr>
              <w:rStyle w:val="Lienhypertexte"/>
            </w:rPr>
          </w:pPr>
          <w:hyperlink w:anchor="_Toc1318743953">
            <w:r w:rsidRPr="4CC5722E">
              <w:rPr>
                <w:rStyle w:val="Lienhypertexte"/>
              </w:rPr>
              <w:t>Soirée JDR Fantasy</w:t>
            </w:r>
            <w:r>
              <w:tab/>
            </w:r>
            <w:r>
              <w:fldChar w:fldCharType="begin"/>
            </w:r>
            <w:r>
              <w:instrText>PAGEREF _Toc1318743953 \h</w:instrText>
            </w:r>
            <w:r>
              <w:fldChar w:fldCharType="separate"/>
            </w:r>
            <w:r w:rsidR="00D9655D">
              <w:rPr>
                <w:noProof/>
              </w:rPr>
              <w:t>24</w:t>
            </w:r>
            <w:r>
              <w:fldChar w:fldCharType="end"/>
            </w:r>
          </w:hyperlink>
        </w:p>
        <w:p w14:paraId="7E6E1892" w14:textId="6D35E627" w:rsidR="4CC5722E" w:rsidRDefault="4CC5722E" w:rsidP="4CC5722E">
          <w:pPr>
            <w:pStyle w:val="TM1"/>
            <w:tabs>
              <w:tab w:val="right" w:leader="dot" w:pos="8910"/>
            </w:tabs>
            <w:rPr>
              <w:rStyle w:val="Lienhypertexte"/>
            </w:rPr>
          </w:pPr>
          <w:hyperlink w:anchor="_Toc124638939">
            <w:r w:rsidRPr="4CC5722E">
              <w:rPr>
                <w:rStyle w:val="Lienhypertexte"/>
              </w:rPr>
              <w:t>Soirée JDR Fantasy</w:t>
            </w:r>
            <w:r>
              <w:tab/>
            </w:r>
            <w:r>
              <w:fldChar w:fldCharType="begin"/>
            </w:r>
            <w:r>
              <w:instrText>PAGEREF _Toc124638939 \h</w:instrText>
            </w:r>
            <w:r>
              <w:fldChar w:fldCharType="separate"/>
            </w:r>
            <w:r w:rsidR="00D9655D">
              <w:rPr>
                <w:noProof/>
              </w:rPr>
              <w:t>24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455C6E6F" w14:textId="1CD67CCA" w:rsidR="6E84A7F4" w:rsidRDefault="6E84A7F4" w:rsidP="6E84A7F4"/>
    <w:p w14:paraId="2960D53E" w14:textId="31139432" w:rsidR="7AA9ECF3" w:rsidRDefault="7AA9ECF3">
      <w:r>
        <w:br w:type="page"/>
      </w:r>
    </w:p>
    <w:p w14:paraId="10976785" w14:textId="39480D73" w:rsidR="1D8C1424" w:rsidRDefault="7BB0E0DF" w:rsidP="6E84A7F4">
      <w:pPr>
        <w:rPr>
          <w:rStyle w:val="Titre2Car"/>
        </w:rPr>
      </w:pPr>
      <w:bookmarkStart w:id="0" w:name="_Toc1782912168"/>
      <w:r w:rsidRPr="4CC5722E">
        <w:rPr>
          <w:rStyle w:val="Titre2Car"/>
        </w:rPr>
        <w:lastRenderedPageBreak/>
        <w:t>Principes</w:t>
      </w:r>
      <w:bookmarkEnd w:id="0"/>
    </w:p>
    <w:p w14:paraId="24638011" w14:textId="79141FCF" w:rsidR="3097F4D3" w:rsidRDefault="3097F4D3" w:rsidP="6E84A7F4">
      <w:r>
        <w:t>On roll pour toute action hors déplacem</w:t>
      </w:r>
      <w:r w:rsidR="7B85D4AA">
        <w:t>ent</w:t>
      </w:r>
      <w:r w:rsidR="4BB224DA">
        <w:t xml:space="preserve"> et compétences AP+ Except.</w:t>
      </w:r>
      <w:r>
        <w:t xml:space="preserve">, si roll &gt;1 et condition valide alors action </w:t>
      </w:r>
    </w:p>
    <w:p w14:paraId="0FA23936" w14:textId="401F1275" w:rsidR="1E3C6FD9" w:rsidRDefault="1E3C6FD9" w:rsidP="6E84A7F4">
      <w:r>
        <w:t>10 AP/perso au début</w:t>
      </w:r>
    </w:p>
    <w:p w14:paraId="6BA75CC4" w14:textId="1D91FA24" w:rsidR="3EDF436A" w:rsidRDefault="3EDF436A" w:rsidP="6E84A7F4">
      <w:r>
        <w:t>1 tour :</w:t>
      </w:r>
      <w:r w:rsidR="5145823A">
        <w:t xml:space="preserve"> </w:t>
      </w:r>
      <w:r>
        <w:t>1 déplacement ET (1 compétence</w:t>
      </w:r>
      <w:r w:rsidR="68AFCFF6">
        <w:t>/magie</w:t>
      </w:r>
      <w:r>
        <w:t xml:space="preserve"> OU 1 attaque</w:t>
      </w:r>
      <w:r w:rsidR="7D25D867">
        <w:t xml:space="preserve"> OU 1 objet</w:t>
      </w:r>
      <w:r>
        <w:t>)</w:t>
      </w:r>
      <w:r w:rsidR="7D0AB04F">
        <w:t xml:space="preserve"> + 1 AP</w:t>
      </w:r>
    </w:p>
    <w:p w14:paraId="55B91284" w14:textId="1C0C0571" w:rsidR="3EDF436A" w:rsidRDefault="3EDF436A" w:rsidP="6E84A7F4">
      <w:r>
        <w:t xml:space="preserve">Déplacement </w:t>
      </w:r>
      <w:r w:rsidR="7D84289B">
        <w:t xml:space="preserve">: </w:t>
      </w:r>
    </w:p>
    <w:p w14:paraId="030A4231" w14:textId="768872BD" w:rsidR="25A75203" w:rsidRDefault="7584A12A" w:rsidP="4CC5722E">
      <w:pPr>
        <w:pStyle w:val="Paragraphedeliste"/>
        <w:numPr>
          <w:ilvl w:val="0"/>
          <w:numId w:val="3"/>
        </w:numPr>
      </w:pPr>
      <w:r>
        <w:t xml:space="preserve">Aventure : dépend du roll </w:t>
      </w:r>
    </w:p>
    <w:p w14:paraId="44827EA7" w14:textId="233449E3" w:rsidR="25A75203" w:rsidRDefault="7584A12A" w:rsidP="4CC5722E">
      <w:pPr>
        <w:pStyle w:val="Paragraphedeliste"/>
        <w:numPr>
          <w:ilvl w:val="0"/>
          <w:numId w:val="3"/>
        </w:numPr>
      </w:pPr>
      <w:r>
        <w:t xml:space="preserve">Combat : </w:t>
      </w:r>
      <w:r w:rsidR="10779F92">
        <w:t>1 case/tour</w:t>
      </w:r>
    </w:p>
    <w:p w14:paraId="525DBB37" w14:textId="5B462604" w:rsidR="0D02634B" w:rsidRDefault="0D02634B" w:rsidP="6E84A7F4">
      <w:r>
        <w:t xml:space="preserve">Fuite : </w:t>
      </w:r>
      <w:r w:rsidR="57F04322">
        <w:t>Décision commune, t</w:t>
      </w:r>
      <w:r>
        <w:t>out le monde roll, personne ne fait 1,</w:t>
      </w:r>
      <w:r w:rsidR="1FB1F455">
        <w:t xml:space="preserve"> si succès f</w:t>
      </w:r>
      <w:r>
        <w:t>in du combat</w:t>
      </w:r>
    </w:p>
    <w:p w14:paraId="653AD15B" w14:textId="486B5A03" w:rsidR="1D8C1424" w:rsidRDefault="7BB0E0DF" w:rsidP="6E84A7F4">
      <w:pPr>
        <w:rPr>
          <w:rStyle w:val="Titre2Car"/>
        </w:rPr>
      </w:pPr>
      <w:bookmarkStart w:id="1" w:name="_Toc498423145"/>
      <w:r w:rsidRPr="4CC5722E">
        <w:rPr>
          <w:rStyle w:val="Titre3Car"/>
        </w:rPr>
        <w:t>Dégâts</w:t>
      </w:r>
      <w:bookmarkEnd w:id="1"/>
      <w:r w:rsidRPr="4CC5722E">
        <w:rPr>
          <w:rStyle w:val="Titre3Car"/>
        </w:rPr>
        <w:t xml:space="preserve"> </w:t>
      </w:r>
      <w:r>
        <w:t xml:space="preserve">: </w:t>
      </w:r>
    </w:p>
    <w:p w14:paraId="42F7B3D2" w14:textId="39369489" w:rsidR="1DFE88CE" w:rsidRDefault="1DFE88CE" w:rsidP="6E84A7F4">
      <w:r>
        <w:t xml:space="preserve">Attaque normale : </w:t>
      </w:r>
    </w:p>
    <w:p w14:paraId="5885A4E3" w14:textId="655144F5" w:rsidR="1D8C1424" w:rsidRDefault="1D8C1424" w:rsidP="6E84A7F4">
      <w:r>
        <w:t xml:space="preserve">Arrondi.Sup(Main stat + </w:t>
      </w:r>
      <w:r w:rsidR="08913BB2">
        <w:t xml:space="preserve">Weapon Stat </w:t>
      </w:r>
      <w:r w:rsidR="5F59A39C">
        <w:t xml:space="preserve">si </w:t>
      </w:r>
      <w:r w:rsidR="4A398AF9">
        <w:t xml:space="preserve">roll </w:t>
      </w:r>
      <w:r w:rsidR="7DCDFD2A">
        <w:t xml:space="preserve">&gt;= </w:t>
      </w:r>
      <w:r>
        <w:t>Weapon Stat</w:t>
      </w:r>
      <w:r w:rsidR="1AF8B332">
        <w:t>-Mainstat</w:t>
      </w:r>
      <w:r>
        <w:t xml:space="preserve"> + ½SubStat)</w:t>
      </w:r>
      <w:r w:rsidR="0075A397">
        <w:t xml:space="preserve"> + crit</w:t>
      </w:r>
    </w:p>
    <w:p w14:paraId="33C63536" w14:textId="06AB6D64" w:rsidR="3B69D031" w:rsidRDefault="3B69D031" w:rsidP="6E84A7F4">
      <w:r>
        <w:t xml:space="preserve">Attaque magique : </w:t>
      </w:r>
    </w:p>
    <w:p w14:paraId="439618D0" w14:textId="6D908CD8" w:rsidR="3B69D031" w:rsidRDefault="3B69D031" w:rsidP="6E84A7F4">
      <w:r>
        <w:t xml:space="preserve">Arrondi.Sup(Intelligence + </w:t>
      </w:r>
      <w:r w:rsidR="0BBD1287">
        <w:t>Sortilège</w:t>
      </w:r>
      <w:r>
        <w:t xml:space="preserve"> si roll &gt;= </w:t>
      </w:r>
      <w:r w:rsidR="40CF32AF">
        <w:t>Sortilège</w:t>
      </w:r>
      <w:r>
        <w:t>-</w:t>
      </w:r>
      <w:r w:rsidR="5DEB5F17">
        <w:t>Intelligence</w:t>
      </w:r>
      <w:r>
        <w:t>)</w:t>
      </w:r>
      <w:r w:rsidR="4735C913">
        <w:t xml:space="preserve"> x </w:t>
      </w:r>
      <w:r>
        <w:t>Faiblesse + crit</w:t>
      </w:r>
    </w:p>
    <w:p w14:paraId="78454630" w14:textId="58FE30DD" w:rsidR="1D8C1424" w:rsidRDefault="7BB0E0DF" w:rsidP="6E84A7F4">
      <w:pPr>
        <w:pStyle w:val="Titre3"/>
      </w:pPr>
      <w:bookmarkStart w:id="2" w:name="_Toc1316951521"/>
      <w:r>
        <w:t>Statistiques cachées :</w:t>
      </w:r>
      <w:bookmarkEnd w:id="2"/>
      <w:r>
        <w:t xml:space="preserve"> </w:t>
      </w:r>
    </w:p>
    <w:p w14:paraId="52B36721" w14:textId="77FDBE22" w:rsidR="2359CC06" w:rsidRDefault="2359CC06" w:rsidP="6E84A7F4">
      <w:r>
        <w:t xml:space="preserve">Rencontre aléatoire : </w:t>
      </w:r>
    </w:p>
    <w:p w14:paraId="2364465D" w14:textId="0CF1FBD6" w:rsidR="13B50FD1" w:rsidRDefault="13B50FD1" w:rsidP="6E84A7F4">
      <w:r>
        <w:t>(</w:t>
      </w:r>
      <w:r w:rsidR="2359CC06">
        <w:t xml:space="preserve">Charisme </w:t>
      </w:r>
      <w:r w:rsidR="78FACE0D">
        <w:t>||</w:t>
      </w:r>
      <w:r w:rsidR="2359CC06">
        <w:t xml:space="preserve"> </w:t>
      </w:r>
      <w:r w:rsidR="1303087D">
        <w:t>D</w:t>
      </w:r>
      <w:r w:rsidR="2359CC06">
        <w:t>extérité</w:t>
      </w:r>
      <w:r w:rsidR="01C0DB61">
        <w:t>)</w:t>
      </w:r>
      <w:r w:rsidR="1C312EB7">
        <w:t xml:space="preserve"> </w:t>
      </w:r>
      <w:r w:rsidR="3AC8F4A0">
        <w:t xml:space="preserve">+ Repousse </w:t>
      </w:r>
      <w:r w:rsidR="1C312EB7">
        <w:t>&gt;</w:t>
      </w:r>
      <w:r w:rsidR="4D32CA8C">
        <w:t>=</w:t>
      </w:r>
      <w:r w:rsidR="1C312EB7">
        <w:t xml:space="preserve"> roll pas d’ennemi sinon </w:t>
      </w:r>
      <w:r w:rsidR="32C93C77">
        <w:t>nb d’ennemi</w:t>
      </w:r>
      <w:r w:rsidR="584D40A6">
        <w:t>s</w:t>
      </w:r>
      <w:r w:rsidR="32C93C77">
        <w:t xml:space="preserve"> =</w:t>
      </w:r>
      <w:r w:rsidR="707F241B">
        <w:t xml:space="preserve"> </w:t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_{Monst.}</m:t>
        </m:r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(roll-(Charisme||Dextérité)+Repousse) </m:t>
        </m:r>
      </m:oMath>
      <w:r w:rsidR="028D9317">
        <w:t xml:space="preserve"> </w:t>
      </w:r>
    </w:p>
    <w:p w14:paraId="3D293B2D" w14:textId="3719374B" w:rsidR="1D8C1424" w:rsidRDefault="1D8C1424" w:rsidP="6E84A7F4">
      <w:r>
        <w:t xml:space="preserve">Vitesse =&gt; </w:t>
      </w:r>
      <w:r w:rsidR="268D9E45">
        <w:t xml:space="preserve">Dextérité </w:t>
      </w:r>
      <w:r w:rsidR="678E298D">
        <w:t>de l’adversaire</w:t>
      </w:r>
      <w:r>
        <w:t>,</w:t>
      </w:r>
      <w:r w:rsidR="3A136F5E">
        <w:t xml:space="preserve"> régit l’ordre d’exécution des actions.</w:t>
      </w:r>
      <w:r>
        <w:t xml:space="preserve"> </w:t>
      </w:r>
      <w:r w:rsidR="1FADDCD0">
        <w:t>S</w:t>
      </w:r>
      <w:r>
        <w:t xml:space="preserve">i la </w:t>
      </w:r>
      <w:r w:rsidR="5E7003FD">
        <w:t>vitesse de l'ennemi</w:t>
      </w:r>
      <w:r>
        <w:t xml:space="preserve"> &lt;2 fois</w:t>
      </w:r>
      <w:r w:rsidR="1CE8820A">
        <w:t xml:space="preserve"> la dextérité totale de l’équipe</w:t>
      </w:r>
      <w:r w:rsidR="3322B5D7">
        <w:t>, l’ennemi attaque deux fois par tour</w:t>
      </w:r>
    </w:p>
    <w:p w14:paraId="1E38835F" w14:textId="01BB1427" w:rsidR="4FFADBB0" w:rsidRDefault="4FFADBB0" w:rsidP="6E84A7F4">
      <w:r>
        <w:t>Critique : si roll = 6</w:t>
      </w:r>
      <w:r w:rsidR="47C8E236">
        <w:t>, compteur = 5 + reroll en plus</w:t>
      </w:r>
      <w:r w:rsidR="1D66FC7F">
        <w:t xml:space="preserve">, </w:t>
      </w:r>
      <w:r w:rsidR="19A3C9EE">
        <w:t>repeat until not 6</w:t>
      </w:r>
    </w:p>
    <w:p w14:paraId="44788726" w14:textId="3DC347BD" w:rsidR="0047CE20" w:rsidRDefault="091D3CEC" w:rsidP="1C7837C1">
      <w:pPr>
        <w:rPr>
          <w:rStyle w:val="Titre3Car"/>
        </w:rPr>
      </w:pPr>
      <w:bookmarkStart w:id="3" w:name="_Toc732480843"/>
      <w:r w:rsidRPr="4CC5722E">
        <w:rPr>
          <w:rStyle w:val="Titre3Car"/>
        </w:rPr>
        <w:t>Expérience</w:t>
      </w:r>
      <w:bookmarkEnd w:id="3"/>
    </w:p>
    <w:p w14:paraId="20173A77" w14:textId="7637FC7E" w:rsidR="08DC097C" w:rsidRDefault="08DC097C" w:rsidP="6E84A7F4">
      <w:r>
        <w:t>XP distribué aux survivants à la fin d’un combat</w:t>
      </w:r>
    </w:p>
    <w:p w14:paraId="15F9A402" w14:textId="6774133F" w:rsidR="2AFEE2CB" w:rsidRDefault="2AFEE2CB" w:rsidP="6E84A7F4">
      <w:r>
        <w:t>Montée de niveau : +1 stat répartissable</w:t>
      </w:r>
    </w:p>
    <w:p w14:paraId="4FBA50D4" w14:textId="0F914BAF" w:rsidR="5A242EBA" w:rsidRDefault="2D8729CB" w:rsidP="6E84A7F4">
      <w:pPr>
        <w:rPr>
          <w:rStyle w:val="Titre3Car"/>
        </w:rPr>
      </w:pPr>
      <w:bookmarkStart w:id="4" w:name="_Toc1562596694"/>
      <w:r w:rsidRPr="4CC5722E">
        <w:rPr>
          <w:rStyle w:val="Titre3Car"/>
        </w:rPr>
        <w:t>Carte</w:t>
      </w:r>
      <w:bookmarkEnd w:id="4"/>
    </w:p>
    <w:p w14:paraId="601EB31D" w14:textId="5707C1F0" w:rsidR="5A242EBA" w:rsidRDefault="5A242EBA" w:rsidP="6E84A7F4">
      <w:r>
        <w:t>Accès caravane (20 golds) déplacement de ville à ville, attaque de brûleur (roll1) attaque de gobelins (2-&gt;3+Hob, 3-&gt;2 ,4-&gt;1) voyage tranquille (5-6)</w:t>
      </w:r>
    </w:p>
    <w:p w14:paraId="73BE7277" w14:textId="24606E67" w:rsidR="6E84A7F4" w:rsidRDefault="1472B0A3" w:rsidP="4CC5722E">
      <w:pPr>
        <w:rPr>
          <w:rStyle w:val="Titre3Car"/>
        </w:rPr>
      </w:pPr>
      <w:bookmarkStart w:id="5" w:name="_Toc51284065"/>
      <w:r w:rsidRPr="4CC5722E">
        <w:rPr>
          <w:rStyle w:val="Titre3Car"/>
        </w:rPr>
        <w:t>Statuts</w:t>
      </w:r>
      <w:bookmarkEnd w:id="5"/>
    </w:p>
    <w:p w14:paraId="083BD409" w14:textId="70416552" w:rsidR="1472B0A3" w:rsidRDefault="1472B0A3" w:rsidP="4CC5722E">
      <w:pPr>
        <w:spacing w:line="240" w:lineRule="auto"/>
        <w:rPr>
          <w:rFonts w:eastAsiaTheme="minorEastAsia"/>
        </w:rPr>
      </w:pPr>
      <w:r w:rsidRPr="4CC5722E">
        <w:rPr>
          <w:rFonts w:eastAsiaTheme="minorEastAsia"/>
          <w:b/>
          <w:bCs/>
        </w:rPr>
        <w:t xml:space="preserve">Poison </w:t>
      </w:r>
      <w:r w:rsidRPr="4CC5722E">
        <w:rPr>
          <w:rFonts w:eastAsiaTheme="minorEastAsia"/>
        </w:rPr>
        <w:t xml:space="preserve">: Dégâts continus à chaque tour. </w:t>
      </w:r>
      <w:r w:rsidR="0EDE524F" w:rsidRPr="4CC5722E">
        <w:rPr>
          <w:rFonts w:eastAsiaTheme="minorEastAsia"/>
        </w:rPr>
        <w:t>Ce statut p</w:t>
      </w:r>
      <w:r w:rsidRPr="4CC5722E">
        <w:rPr>
          <w:rFonts w:eastAsiaTheme="minorEastAsia"/>
        </w:rPr>
        <w:t xml:space="preserve">eut être guérit par un </w:t>
      </w:r>
      <w:r w:rsidRPr="4CC5722E">
        <w:rPr>
          <w:rFonts w:eastAsiaTheme="minorEastAsia"/>
          <w:b/>
          <w:bCs/>
        </w:rPr>
        <w:t>Antidote universel</w:t>
      </w:r>
    </w:p>
    <w:p w14:paraId="79DF7FAB" w14:textId="5972009B" w:rsidR="1472B0A3" w:rsidRDefault="1472B0A3" w:rsidP="4CC5722E">
      <w:pPr>
        <w:spacing w:line="240" w:lineRule="auto"/>
        <w:rPr>
          <w:rFonts w:eastAsiaTheme="minorEastAsia"/>
        </w:rPr>
      </w:pPr>
      <w:r w:rsidRPr="4CC5722E">
        <w:rPr>
          <w:rFonts w:eastAsiaTheme="minorEastAsia"/>
          <w:b/>
          <w:bCs/>
        </w:rPr>
        <w:t xml:space="preserve">Aveuglement </w:t>
      </w:r>
      <w:r w:rsidRPr="4CC5722E">
        <w:rPr>
          <w:rFonts w:eastAsiaTheme="minorEastAsia"/>
        </w:rPr>
        <w:t xml:space="preserve">: Seul les rolls pairs touchent. </w:t>
      </w:r>
      <w:r w:rsidR="1D5FFA96" w:rsidRPr="4CC5722E">
        <w:rPr>
          <w:rFonts w:eastAsiaTheme="minorEastAsia"/>
        </w:rPr>
        <w:t xml:space="preserve">Ce statut peut </w:t>
      </w:r>
      <w:r w:rsidRPr="4CC5722E">
        <w:rPr>
          <w:rFonts w:eastAsiaTheme="minorEastAsia"/>
        </w:rPr>
        <w:t xml:space="preserve">être guérit par un </w:t>
      </w:r>
      <w:r w:rsidRPr="4CC5722E">
        <w:rPr>
          <w:rFonts w:eastAsiaTheme="minorEastAsia"/>
          <w:b/>
          <w:bCs/>
        </w:rPr>
        <w:t xml:space="preserve">Collyre </w:t>
      </w:r>
    </w:p>
    <w:p w14:paraId="5E9D2A6B" w14:textId="1AEA14E2" w:rsidR="1472B0A3" w:rsidRDefault="1472B0A3" w:rsidP="4CC5722E">
      <w:pPr>
        <w:spacing w:line="240" w:lineRule="auto"/>
        <w:rPr>
          <w:rFonts w:eastAsiaTheme="minorEastAsia"/>
        </w:rPr>
      </w:pPr>
      <w:r w:rsidRPr="4CC5722E">
        <w:rPr>
          <w:rFonts w:eastAsiaTheme="minorEastAsia"/>
          <w:b/>
          <w:bCs/>
        </w:rPr>
        <w:t xml:space="preserve">Mutisme </w:t>
      </w:r>
      <w:r w:rsidRPr="4CC5722E">
        <w:rPr>
          <w:rFonts w:eastAsiaTheme="minorEastAsia"/>
        </w:rPr>
        <w:t xml:space="preserve">: Les compétences de Magie </w:t>
      </w:r>
      <w:r w:rsidR="763BA30E" w:rsidRPr="4CC5722E">
        <w:rPr>
          <w:rFonts w:eastAsiaTheme="minorEastAsia"/>
        </w:rPr>
        <w:t xml:space="preserve">sont bloquées. </w:t>
      </w:r>
      <w:r w:rsidR="0C6D4939" w:rsidRPr="4CC5722E">
        <w:rPr>
          <w:rFonts w:eastAsiaTheme="minorEastAsia"/>
        </w:rPr>
        <w:t xml:space="preserve">Ce statut peut </w:t>
      </w:r>
      <w:r w:rsidRPr="4CC5722E">
        <w:rPr>
          <w:rFonts w:eastAsiaTheme="minorEastAsia"/>
        </w:rPr>
        <w:t xml:space="preserve">être guérit par un </w:t>
      </w:r>
      <w:r w:rsidRPr="4CC5722E">
        <w:rPr>
          <w:rFonts w:eastAsiaTheme="minorEastAsia"/>
          <w:b/>
          <w:bCs/>
        </w:rPr>
        <w:t xml:space="preserve">Bocca </w:t>
      </w:r>
    </w:p>
    <w:p w14:paraId="06C74FB1" w14:textId="55AD6F60" w:rsidR="1472B0A3" w:rsidRDefault="1472B0A3" w:rsidP="4CC5722E">
      <w:pPr>
        <w:spacing w:line="240" w:lineRule="auto"/>
        <w:rPr>
          <w:rFonts w:eastAsiaTheme="minorEastAsia"/>
        </w:rPr>
      </w:pPr>
      <w:r w:rsidRPr="4CC5722E">
        <w:rPr>
          <w:rFonts w:eastAsiaTheme="minorEastAsia"/>
          <w:b/>
          <w:bCs/>
        </w:rPr>
        <w:t xml:space="preserve">Fossile </w:t>
      </w:r>
      <w:r w:rsidRPr="4CC5722E">
        <w:rPr>
          <w:rFonts w:eastAsiaTheme="minorEastAsia"/>
        </w:rPr>
        <w:t xml:space="preserve">: </w:t>
      </w:r>
      <w:r w:rsidR="6B20D1FC" w:rsidRPr="4CC5722E">
        <w:rPr>
          <w:rFonts w:eastAsiaTheme="minorEastAsia"/>
        </w:rPr>
        <w:t xml:space="preserve">Empêche le joueur de bouger </w:t>
      </w:r>
      <w:r w:rsidR="0594A6D7" w:rsidRPr="4CC5722E">
        <w:rPr>
          <w:rFonts w:eastAsiaTheme="minorEastAsia"/>
        </w:rPr>
        <w:t xml:space="preserve">ou d’effectuer des actions </w:t>
      </w:r>
      <w:r w:rsidR="6B20D1FC" w:rsidRPr="4CC5722E">
        <w:rPr>
          <w:rFonts w:eastAsiaTheme="minorEastAsia"/>
        </w:rPr>
        <w:t xml:space="preserve">jusqu’à guérissement. </w:t>
      </w:r>
      <w:r w:rsidR="1B7DA6A8" w:rsidRPr="4CC5722E">
        <w:rPr>
          <w:rFonts w:eastAsiaTheme="minorEastAsia"/>
        </w:rPr>
        <w:t xml:space="preserve">Ce statut peut </w:t>
      </w:r>
      <w:r w:rsidRPr="4CC5722E">
        <w:rPr>
          <w:rFonts w:eastAsiaTheme="minorEastAsia"/>
        </w:rPr>
        <w:t xml:space="preserve">être guérit par un </w:t>
      </w:r>
      <w:r w:rsidRPr="4CC5722E">
        <w:rPr>
          <w:rFonts w:eastAsiaTheme="minorEastAsia"/>
          <w:b/>
          <w:bCs/>
        </w:rPr>
        <w:t>Défigeur</w:t>
      </w:r>
    </w:p>
    <w:p w14:paraId="7FF5855E" w14:textId="4FEB2802" w:rsidR="6E84A7F4" w:rsidRDefault="6E84A7F4" w:rsidP="6E84A7F4">
      <w:pPr>
        <w:pStyle w:val="Titre2"/>
        <w:rPr>
          <w:rFonts w:asciiTheme="minorHAnsi" w:eastAsiaTheme="minorEastAsia" w:hAnsiTheme="minorHAnsi" w:cstheme="minorBidi"/>
          <w:sz w:val="22"/>
          <w:szCs w:val="22"/>
        </w:rPr>
      </w:pPr>
      <w:bookmarkStart w:id="6" w:name="_Toc131697133"/>
      <w:r>
        <w:br w:type="page"/>
      </w:r>
      <w:r w:rsidR="2A269551" w:rsidRPr="4CC5722E">
        <w:lastRenderedPageBreak/>
        <w:t>Villes :</w:t>
      </w:r>
      <w:bookmarkEnd w:id="6"/>
    </w:p>
    <w:p w14:paraId="166DE076" w14:textId="031E1248" w:rsidR="5D492D01" w:rsidRDefault="2A269551" w:rsidP="6E84A7F4">
      <w:pPr>
        <w:pStyle w:val="Titre3"/>
        <w:rPr>
          <w:rFonts w:asciiTheme="minorHAnsi" w:eastAsiaTheme="minorEastAsia" w:hAnsiTheme="minorHAnsi" w:cstheme="minorBidi"/>
          <w:sz w:val="22"/>
          <w:szCs w:val="22"/>
        </w:rPr>
      </w:pPr>
      <w:bookmarkStart w:id="7" w:name="_Toc77015379"/>
      <w:r w:rsidRPr="4CC5722E">
        <w:t>Qal-Far</w:t>
      </w:r>
      <w:bookmarkEnd w:id="7"/>
      <w:r w:rsidRPr="4CC5722E">
        <w:t xml:space="preserve"> </w:t>
      </w:r>
    </w:p>
    <w:p w14:paraId="39F12CFD" w14:textId="6AF22118" w:rsidR="5D492D01" w:rsidRDefault="5D492D01" w:rsidP="6E84A7F4">
      <w:pPr>
        <w:pStyle w:val="Paragraphedeliste"/>
        <w:numPr>
          <w:ilvl w:val="0"/>
          <w:numId w:val="18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Guilde des voleurs </w:t>
      </w:r>
      <w:r w:rsidR="50DA8BBD" w:rsidRPr="6E84A7F4">
        <w:rPr>
          <w:rFonts w:eastAsiaTheme="minorEastAsia"/>
        </w:rPr>
        <w:t>(</w:t>
      </w:r>
      <w:r w:rsidRPr="6E84A7F4">
        <w:rPr>
          <w:rFonts w:eastAsiaTheme="minorEastAsia"/>
        </w:rPr>
        <w:t>accès uniquement si voleur dans l’équipe avec la pièce marquée</w:t>
      </w:r>
      <w:r w:rsidR="319A8E6C" w:rsidRPr="6E84A7F4">
        <w:rPr>
          <w:rFonts w:eastAsiaTheme="minorEastAsia"/>
        </w:rPr>
        <w:t xml:space="preserve"> ou Charisme &gt;=5)</w:t>
      </w:r>
      <w:r w:rsidR="64BAEC5C" w:rsidRPr="6E84A7F4">
        <w:rPr>
          <w:rFonts w:eastAsiaTheme="minorEastAsia"/>
        </w:rPr>
        <w:t xml:space="preserve"> roll &gt;= 11</w:t>
      </w:r>
    </w:p>
    <w:p w14:paraId="1E2CC47C" w14:textId="55094A80" w:rsidR="319A8E6C" w:rsidRDefault="319A8E6C" w:rsidP="6E84A7F4">
      <w:pPr>
        <w:pStyle w:val="Paragraphedeliste"/>
        <w:numPr>
          <w:ilvl w:val="1"/>
          <w:numId w:val="18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Armes de rareté (4)</w:t>
      </w:r>
    </w:p>
    <w:p w14:paraId="1EE565C4" w14:textId="10AEE88E" w:rsidR="5D492D01" w:rsidRDefault="5D492D01" w:rsidP="6E84A7F4">
      <w:pPr>
        <w:pStyle w:val="Paragraphedeliste"/>
        <w:numPr>
          <w:ilvl w:val="0"/>
          <w:numId w:val="18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Magasin de consommables</w:t>
      </w:r>
    </w:p>
    <w:p w14:paraId="2208C3BE" w14:textId="2E6CA505" w:rsidR="5D492D01" w:rsidRDefault="5D492D01" w:rsidP="6E84A7F4">
      <w:pPr>
        <w:pStyle w:val="Paragraphedeliste"/>
        <w:numPr>
          <w:ilvl w:val="0"/>
          <w:numId w:val="18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Auberge</w:t>
      </w:r>
    </w:p>
    <w:p w14:paraId="53F468AE" w14:textId="2123459B" w:rsidR="5D492D01" w:rsidRDefault="5D492D01" w:rsidP="6E84A7F4">
      <w:pPr>
        <w:pStyle w:val="Paragraphedeliste"/>
        <w:numPr>
          <w:ilvl w:val="0"/>
          <w:numId w:val="18"/>
        </w:numPr>
        <w:spacing w:line="240" w:lineRule="auto"/>
      </w:pPr>
      <w:r w:rsidRPr="6E84A7F4">
        <w:rPr>
          <w:rFonts w:eastAsiaTheme="minorEastAsia"/>
        </w:rPr>
        <w:t>Sanctuaire</w:t>
      </w:r>
    </w:p>
    <w:p w14:paraId="376793B1" w14:textId="69912905" w:rsidR="5D492D01" w:rsidRDefault="2A269551" w:rsidP="6E84A7F4">
      <w:pPr>
        <w:pStyle w:val="Titre3"/>
        <w:rPr>
          <w:rFonts w:asciiTheme="minorHAnsi" w:eastAsiaTheme="minorEastAsia" w:hAnsiTheme="minorHAnsi" w:cstheme="minorBidi"/>
          <w:sz w:val="22"/>
          <w:szCs w:val="22"/>
        </w:rPr>
      </w:pPr>
      <w:bookmarkStart w:id="8" w:name="_Toc1381866192"/>
      <w:r w:rsidRPr="4CC5722E">
        <w:t>Qal-Chen</w:t>
      </w:r>
      <w:bookmarkEnd w:id="8"/>
      <w:r w:rsidRPr="4CC5722E">
        <w:t xml:space="preserve"> </w:t>
      </w:r>
    </w:p>
    <w:p w14:paraId="0EEDD207" w14:textId="20D145B8" w:rsidR="5D492D01" w:rsidRDefault="5D492D01" w:rsidP="6E84A7F4">
      <w:pPr>
        <w:pStyle w:val="Paragraphedeliste"/>
        <w:numPr>
          <w:ilvl w:val="0"/>
          <w:numId w:val="20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Magasin de consommables</w:t>
      </w:r>
    </w:p>
    <w:p w14:paraId="168B0D5E" w14:textId="7DD617FE" w:rsidR="5D492D01" w:rsidRDefault="5D492D01" w:rsidP="6E84A7F4">
      <w:pPr>
        <w:pStyle w:val="Paragraphedeliste"/>
        <w:numPr>
          <w:ilvl w:val="0"/>
          <w:numId w:val="20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Auberge</w:t>
      </w:r>
    </w:p>
    <w:p w14:paraId="290D6A2F" w14:textId="3BF37C85" w:rsidR="5D492D01" w:rsidRDefault="5D492D01" w:rsidP="6E84A7F4">
      <w:pPr>
        <w:pStyle w:val="Paragraphedeliste"/>
        <w:numPr>
          <w:ilvl w:val="0"/>
          <w:numId w:val="20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Sanctuaire</w:t>
      </w:r>
    </w:p>
    <w:p w14:paraId="3D345C80" w14:textId="68CA011A" w:rsidR="5D492D01" w:rsidRDefault="5D492D01" w:rsidP="6E84A7F4">
      <w:pPr>
        <w:pStyle w:val="Paragraphedeliste"/>
        <w:numPr>
          <w:ilvl w:val="0"/>
          <w:numId w:val="20"/>
        </w:numPr>
        <w:spacing w:line="240" w:lineRule="auto"/>
      </w:pPr>
      <w:r w:rsidRPr="6E84A7F4">
        <w:rPr>
          <w:rFonts w:eastAsiaTheme="minorEastAsia"/>
        </w:rPr>
        <w:t>Accès au lac : Mateus le corrompu (démoniste uniquement)</w:t>
      </w:r>
    </w:p>
    <w:p w14:paraId="14832BE9" w14:textId="654AB25E" w:rsidR="5D492D01" w:rsidRDefault="2A269551" w:rsidP="6E84A7F4">
      <w:pPr>
        <w:spacing w:line="240" w:lineRule="auto"/>
        <w:rPr>
          <w:rFonts w:eastAsiaTheme="minorEastAsia"/>
        </w:rPr>
      </w:pPr>
      <w:bookmarkStart w:id="9" w:name="_Toc518257599"/>
      <w:r w:rsidRPr="4CC5722E">
        <w:rPr>
          <w:rStyle w:val="Titre3Car"/>
        </w:rPr>
        <w:t>Qal-Mastrech</w:t>
      </w:r>
      <w:bookmarkEnd w:id="9"/>
      <w:r w:rsidRPr="4CC5722E">
        <w:rPr>
          <w:rStyle w:val="Titre3Car"/>
        </w:rPr>
        <w:t xml:space="preserve"> </w:t>
      </w:r>
    </w:p>
    <w:p w14:paraId="51977E90" w14:textId="0C8EEEFA" w:rsidR="3B7AC538" w:rsidRDefault="3B7AC538" w:rsidP="6E84A7F4">
      <w:p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C</w:t>
      </w:r>
      <w:r w:rsidR="5D492D01" w:rsidRPr="6E84A7F4">
        <w:rPr>
          <w:rFonts w:eastAsiaTheme="minorEastAsia"/>
        </w:rPr>
        <w:t xml:space="preserve">apitale, </w:t>
      </w:r>
      <w:r w:rsidR="4FEFF935" w:rsidRPr="6E84A7F4">
        <w:rPr>
          <w:rFonts w:eastAsiaTheme="minorEastAsia"/>
        </w:rPr>
        <w:t xml:space="preserve">accès </w:t>
      </w:r>
      <w:r w:rsidR="5D492D01" w:rsidRPr="6E84A7F4">
        <w:rPr>
          <w:rFonts w:eastAsiaTheme="minorEastAsia"/>
        </w:rPr>
        <w:t xml:space="preserve">via cristal de téléportation (20 gold) débloquée après Z1, </w:t>
      </w:r>
    </w:p>
    <w:p w14:paraId="32D5887B" w14:textId="23ABA07D" w:rsidR="5D492D01" w:rsidRDefault="5D492D01" w:rsidP="6E84A7F4">
      <w:pPr>
        <w:pStyle w:val="Paragraphedeliste"/>
        <w:numPr>
          <w:ilvl w:val="0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Quartier marchand : </w:t>
      </w:r>
    </w:p>
    <w:p w14:paraId="5BF1CE2B" w14:textId="39D3904D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Magasin de consommables : </w:t>
      </w:r>
    </w:p>
    <w:p w14:paraId="4EC7F3AA" w14:textId="6AFBF2D8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Voir « 1- Consommables » </w:t>
      </w:r>
    </w:p>
    <w:p w14:paraId="24A93068" w14:textId="4123D7E7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Magasin d’équipement</w:t>
      </w:r>
    </w:p>
    <w:p w14:paraId="2326977F" w14:textId="435B28FA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Départ : </w:t>
      </w:r>
    </w:p>
    <w:p w14:paraId="195B4C91" w14:textId="5683B967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Epée en fer (2),</w:t>
      </w:r>
    </w:p>
    <w:p w14:paraId="5F2EABC8" w14:textId="38B534A7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Griffes de chat (Sommeil 2 tours, roll&gt;=4)</w:t>
      </w:r>
      <w:r w:rsidR="74B447C9" w:rsidRPr="6E84A7F4">
        <w:rPr>
          <w:rFonts w:eastAsiaTheme="minorEastAsia"/>
        </w:rPr>
        <w:t xml:space="preserve"> </w:t>
      </w:r>
      <w:r w:rsidRPr="6E84A7F4">
        <w:rPr>
          <w:rFonts w:eastAsiaTheme="minorEastAsia"/>
        </w:rPr>
        <w:t>(3),</w:t>
      </w:r>
    </w:p>
    <w:p w14:paraId="2D9B42F8" w14:textId="6F1370B8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Marteau (3) Force &gt; </w:t>
      </w:r>
      <w:r w:rsidR="23BCEC07" w:rsidRPr="6E84A7F4">
        <w:rPr>
          <w:rFonts w:eastAsiaTheme="minorEastAsia"/>
        </w:rPr>
        <w:t>2+rareté (1)</w:t>
      </w:r>
    </w:p>
    <w:p w14:paraId="128000DF" w14:textId="0805E6B3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Masse d’arme (4) </w:t>
      </w:r>
    </w:p>
    <w:p w14:paraId="640134DE" w14:textId="67247E3C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Lance de mithril (2/</w:t>
      </w:r>
      <w:r w:rsidR="393B913D" w:rsidRPr="6E84A7F4">
        <w:rPr>
          <w:rFonts w:eastAsiaTheme="minorEastAsia"/>
        </w:rPr>
        <w:t>2</w:t>
      </w:r>
      <w:r w:rsidRPr="6E84A7F4">
        <w:rPr>
          <w:rFonts w:eastAsiaTheme="minorEastAsia"/>
        </w:rPr>
        <w:t>)</w:t>
      </w:r>
    </w:p>
    <w:p w14:paraId="248E6B1B" w14:textId="554FF206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B</w:t>
      </w:r>
      <w:r w:rsidR="535C68B0" w:rsidRPr="6E84A7F4">
        <w:rPr>
          <w:rFonts w:eastAsiaTheme="minorEastAsia"/>
        </w:rPr>
        <w:t>â</w:t>
      </w:r>
      <w:r w:rsidRPr="6E84A7F4">
        <w:rPr>
          <w:rFonts w:eastAsiaTheme="minorEastAsia"/>
        </w:rPr>
        <w:t>ton de mage</w:t>
      </w:r>
      <w:r w:rsidR="57CFD85C" w:rsidRPr="6E84A7F4">
        <w:rPr>
          <w:rFonts w:eastAsiaTheme="minorEastAsia"/>
        </w:rPr>
        <w:t xml:space="preserve"> (2)</w:t>
      </w:r>
    </w:p>
    <w:p w14:paraId="3A2503D1" w14:textId="433B19C7" w:rsidR="2A3C60FA" w:rsidRDefault="2A3C60FA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D</w:t>
      </w:r>
      <w:r w:rsidR="5D492D01" w:rsidRPr="6E84A7F4">
        <w:rPr>
          <w:rFonts w:eastAsiaTheme="minorEastAsia"/>
        </w:rPr>
        <w:t>agues en fer</w:t>
      </w:r>
      <w:r w:rsidR="0A8DB32E" w:rsidRPr="6E84A7F4">
        <w:rPr>
          <w:rFonts w:eastAsiaTheme="minorEastAsia"/>
        </w:rPr>
        <w:t xml:space="preserve"> (2)</w:t>
      </w:r>
    </w:p>
    <w:p w14:paraId="41128FFD" w14:textId="5F46B79B" w:rsidR="07D254DE" w:rsidRDefault="07D254DE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</w:t>
      </w:r>
      <w:r w:rsidR="5D492D01" w:rsidRPr="6E84A7F4">
        <w:rPr>
          <w:rFonts w:eastAsiaTheme="minorEastAsia"/>
        </w:rPr>
        <w:t>rc court</w:t>
      </w:r>
      <w:r w:rsidR="645B4288" w:rsidRPr="6E84A7F4">
        <w:rPr>
          <w:rFonts w:eastAsiaTheme="minorEastAsia"/>
        </w:rPr>
        <w:t xml:space="preserve"> (3)</w:t>
      </w:r>
    </w:p>
    <w:p w14:paraId="009FACD4" w14:textId="493EBFCC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Bouclier de cuir</w:t>
      </w:r>
      <w:r w:rsidR="0B9A879A" w:rsidRPr="6E84A7F4">
        <w:rPr>
          <w:rFonts w:eastAsiaTheme="minorEastAsia"/>
        </w:rPr>
        <w:t xml:space="preserve"> (End+1)</w:t>
      </w:r>
    </w:p>
    <w:p w14:paraId="7E04EF89" w14:textId="172D9103" w:rsidR="5D492D01" w:rsidRDefault="2A26955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Après Z2 :</w:t>
      </w:r>
    </w:p>
    <w:p w14:paraId="0F88282D" w14:textId="360ECD99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>
        <w:t>Epée de mithril (4)</w:t>
      </w:r>
      <w:r w:rsidRPr="4CC5722E">
        <w:rPr>
          <w:rFonts w:eastAsiaTheme="minorEastAsia"/>
        </w:rPr>
        <w:t>,</w:t>
      </w:r>
    </w:p>
    <w:p w14:paraId="50278A68" w14:textId="38B534A7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Griffes de chat (Sommeil 2 tours, roll&gt;=4) (3),</w:t>
      </w:r>
    </w:p>
    <w:p w14:paraId="7EB27BB7" w14:textId="6F1370B8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Marteau (3) Force &gt; 2+rareté (1)</w:t>
      </w:r>
    </w:p>
    <w:p w14:paraId="246FD894" w14:textId="0805E6B3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 xml:space="preserve">Masse d’arme (4) </w:t>
      </w:r>
    </w:p>
    <w:p w14:paraId="1FAFAC06" w14:textId="4D3A67F4" w:rsidR="2C439E84" w:rsidRDefault="2C439E84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 xml:space="preserve">Bardiche </w:t>
      </w:r>
      <w:r w:rsidR="12454570" w:rsidRPr="4CC5722E">
        <w:rPr>
          <w:rFonts w:eastAsiaTheme="minorEastAsia"/>
        </w:rPr>
        <w:t>(</w:t>
      </w:r>
      <w:r w:rsidR="20F1ED13" w:rsidRPr="4CC5722E">
        <w:rPr>
          <w:rFonts w:eastAsiaTheme="minorEastAsia"/>
        </w:rPr>
        <w:t>3</w:t>
      </w:r>
      <w:r w:rsidR="12454570" w:rsidRPr="4CC5722E">
        <w:rPr>
          <w:rFonts w:eastAsiaTheme="minorEastAsia"/>
        </w:rPr>
        <w:t>/2)</w:t>
      </w:r>
    </w:p>
    <w:p w14:paraId="652ADA2B" w14:textId="554FF206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Bâton de mage (2)</w:t>
      </w:r>
    </w:p>
    <w:p w14:paraId="395B08DB" w14:textId="3C0A6048" w:rsidR="2157FAE8" w:rsidRDefault="2157FAE8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Coutelas</w:t>
      </w:r>
      <w:r w:rsidR="12454570" w:rsidRPr="4CC5722E">
        <w:rPr>
          <w:rFonts w:eastAsiaTheme="minorEastAsia"/>
        </w:rPr>
        <w:t xml:space="preserve"> (</w:t>
      </w:r>
      <w:r w:rsidR="6DBF7DEB" w:rsidRPr="4CC5722E">
        <w:rPr>
          <w:rFonts w:eastAsiaTheme="minorEastAsia"/>
        </w:rPr>
        <w:t>4</w:t>
      </w:r>
      <w:r w:rsidR="12454570" w:rsidRPr="4CC5722E">
        <w:rPr>
          <w:rFonts w:eastAsiaTheme="minorEastAsia"/>
        </w:rPr>
        <w:t>)</w:t>
      </w:r>
    </w:p>
    <w:p w14:paraId="3FED55FA" w14:textId="0C84C68F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 xml:space="preserve">Arc </w:t>
      </w:r>
      <w:r w:rsidR="6CAE1FBC" w:rsidRPr="4CC5722E">
        <w:rPr>
          <w:rFonts w:eastAsiaTheme="minorEastAsia"/>
        </w:rPr>
        <w:t xml:space="preserve">de chasse </w:t>
      </w:r>
      <w:r w:rsidRPr="4CC5722E">
        <w:rPr>
          <w:rFonts w:eastAsiaTheme="minorEastAsia"/>
        </w:rPr>
        <w:t>(</w:t>
      </w:r>
      <w:r w:rsidR="4D54A75B" w:rsidRPr="4CC5722E">
        <w:rPr>
          <w:rFonts w:eastAsiaTheme="minorEastAsia"/>
        </w:rPr>
        <w:t>4</w:t>
      </w:r>
      <w:r w:rsidRPr="4CC5722E">
        <w:rPr>
          <w:rFonts w:eastAsiaTheme="minorEastAsia"/>
        </w:rPr>
        <w:t>)</w:t>
      </w:r>
    </w:p>
    <w:p w14:paraId="49B48898" w14:textId="797AD466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Bouclier de cuir (End+1)</w:t>
      </w:r>
    </w:p>
    <w:p w14:paraId="646FFC9D" w14:textId="36BA9653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Après Z3 :</w:t>
      </w:r>
    </w:p>
    <w:p w14:paraId="552EAF38" w14:textId="4C750A31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Après Z4 :</w:t>
      </w:r>
    </w:p>
    <w:p w14:paraId="20DB93E2" w14:textId="35BA1B88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Après Z5 :</w:t>
      </w:r>
    </w:p>
    <w:p w14:paraId="762DC6CA" w14:textId="2AF58019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Après Z6 :</w:t>
      </w:r>
    </w:p>
    <w:p w14:paraId="3EBBAF03" w14:textId="1315DBD0" w:rsidR="5D492D01" w:rsidRDefault="5D492D01" w:rsidP="6E84A7F4">
      <w:pPr>
        <w:pStyle w:val="Paragraphedeliste"/>
        <w:numPr>
          <w:ilvl w:val="0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Quartier des plaisirs : </w:t>
      </w:r>
    </w:p>
    <w:p w14:paraId="1ABE065A" w14:textId="220EB672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Voyante : (10 gold) indication sur le prochain objectif</w:t>
      </w:r>
    </w:p>
    <w:p w14:paraId="72FA97A6" w14:textId="0F90ABE1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Auberge : (20 gold/nuit) </w:t>
      </w:r>
      <w:r w:rsidR="5D924F0D" w:rsidRPr="6E84A7F4">
        <w:rPr>
          <w:rFonts w:eastAsiaTheme="minorEastAsia"/>
        </w:rPr>
        <w:t xml:space="preserve">idem </w:t>
      </w:r>
      <w:r w:rsidRPr="6E84A7F4">
        <w:rPr>
          <w:rFonts w:eastAsiaTheme="minorEastAsia"/>
        </w:rPr>
        <w:t>feu de camp</w:t>
      </w:r>
    </w:p>
    <w:p w14:paraId="1032585D" w14:textId="0AC43CB5" w:rsidR="5D492D01" w:rsidRDefault="5D492D01" w:rsidP="6E84A7F4">
      <w:pPr>
        <w:pStyle w:val="Paragraphedeliste"/>
        <w:numPr>
          <w:ilvl w:val="0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Quartier des vents : </w:t>
      </w:r>
    </w:p>
    <w:p w14:paraId="48EA8C47" w14:textId="2B593508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Sanctuaire (200 gold) priez pour l’âme des défunts (ranime un allié)</w:t>
      </w:r>
    </w:p>
    <w:p w14:paraId="6F05952F" w14:textId="133AEFC2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Guilde </w:t>
      </w:r>
    </w:p>
    <w:p w14:paraId="37F0D7CF" w14:textId="6F099C8A" w:rsidR="5D492D01" w:rsidRDefault="2A26955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 xml:space="preserve">(100 gold) location d’un </w:t>
      </w:r>
      <w:r w:rsidR="04BE927A" w:rsidRPr="4CC5722E">
        <w:rPr>
          <w:rFonts w:eastAsiaTheme="minorEastAsia"/>
        </w:rPr>
        <w:t xml:space="preserve">PNJ </w:t>
      </w:r>
      <w:r w:rsidRPr="4CC5722E">
        <w:rPr>
          <w:rFonts w:eastAsiaTheme="minorEastAsia"/>
        </w:rPr>
        <w:t xml:space="preserve">classe basse </w:t>
      </w:r>
    </w:p>
    <w:p w14:paraId="1BE26C9D" w14:textId="5805F7C0" w:rsidR="5D492D01" w:rsidRDefault="2A26955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 xml:space="preserve">(200 gold) location d’un </w:t>
      </w:r>
      <w:r w:rsidR="7C4A7624" w:rsidRPr="4CC5722E">
        <w:rPr>
          <w:rFonts w:eastAsiaTheme="minorEastAsia"/>
        </w:rPr>
        <w:t xml:space="preserve">PNJ </w:t>
      </w:r>
      <w:r w:rsidRPr="4CC5722E">
        <w:rPr>
          <w:rFonts w:eastAsiaTheme="minorEastAsia"/>
        </w:rPr>
        <w:t>haute classe</w:t>
      </w:r>
    </w:p>
    <w:p w14:paraId="1F5EC5A3" w14:textId="4B96AAC0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Résidences PNJ</w:t>
      </w:r>
    </w:p>
    <w:p w14:paraId="59F2F0A8" w14:textId="74D3F882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Alfonso : Donne des informations sur les classes </w:t>
      </w:r>
      <w:r w:rsidR="02764BC8" w:rsidRPr="6E84A7F4">
        <w:rPr>
          <w:rFonts w:eastAsiaTheme="minorEastAsia"/>
        </w:rPr>
        <w:t>haute</w:t>
      </w:r>
      <w:r w:rsidR="24D6FE7C" w:rsidRPr="6E84A7F4">
        <w:rPr>
          <w:rFonts w:eastAsiaTheme="minorEastAsia"/>
        </w:rPr>
        <w:t>s</w:t>
      </w:r>
    </w:p>
    <w:p w14:paraId="23C48E93" w14:textId="48AB7454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lastRenderedPageBreak/>
        <w:t>Quartemino : parle des invocations</w:t>
      </w:r>
      <w:r w:rsidR="1A4E3A65" w:rsidRPr="6E84A7F4">
        <w:rPr>
          <w:rFonts w:eastAsiaTheme="minorEastAsia"/>
        </w:rPr>
        <w:t>/démons/cartes d’astromancie</w:t>
      </w:r>
    </w:p>
    <w:p w14:paraId="5C3BF161" w14:textId="73CA4818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Franny : retrouvez sa sœur dans les bois (Adrammelech)(Upgrade démoniste uniquement)</w:t>
      </w:r>
    </w:p>
    <w:p w14:paraId="6D9E25F3" w14:textId="072A95FF" w:rsidR="27A08CDC" w:rsidRDefault="3DE9D705" w:rsidP="6E84A7F4">
      <w:pPr>
        <w:spacing w:line="240" w:lineRule="auto"/>
      </w:pPr>
      <w:bookmarkStart w:id="10" w:name="_Toc249189411"/>
      <w:r w:rsidRPr="4CC5722E">
        <w:rPr>
          <w:rStyle w:val="Titre2Car"/>
        </w:rPr>
        <w:t>Objets</w:t>
      </w:r>
      <w:bookmarkEnd w:id="10"/>
      <w:r w:rsidRPr="4CC5722E">
        <w:rPr>
          <w:rStyle w:val="Titre2Car"/>
        </w:rPr>
        <w:t xml:space="preserve"> </w:t>
      </w:r>
      <w:r w:rsidRPr="4CC5722E">
        <w:rPr>
          <w:rFonts w:ascii="Liberation Serif" w:eastAsia="Liberation Serif" w:hAnsi="Liberation Serif" w:cs="Liberation Serif"/>
          <w:sz w:val="24"/>
          <w:szCs w:val="24"/>
        </w:rPr>
        <w:t xml:space="preserve">: </w:t>
      </w:r>
    </w:p>
    <w:p w14:paraId="04BF913C" w14:textId="3B2B8617" w:rsidR="27A08CDC" w:rsidRDefault="3DE9D705" w:rsidP="4CC5722E">
      <w:pPr>
        <w:pStyle w:val="Paragraphedeliste"/>
        <w:numPr>
          <w:ilvl w:val="0"/>
          <w:numId w:val="1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Revente = prix de base/2 par défaut</w:t>
      </w:r>
    </w:p>
    <w:p w14:paraId="73CCE1C5" w14:textId="75856198" w:rsidR="27A08CDC" w:rsidRDefault="0396B348" w:rsidP="4CC5722E">
      <w:pPr>
        <w:pStyle w:val="Paragraphedeliste"/>
        <w:numPr>
          <w:ilvl w:val="0"/>
          <w:numId w:val="1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S</w:t>
      </w:r>
      <w:r w:rsidR="3DE9D705" w:rsidRPr="4CC5722E">
        <w:rPr>
          <w:rFonts w:eastAsiaTheme="minorEastAsia"/>
        </w:rPr>
        <w:t>i charisme &gt;</w:t>
      </w:r>
      <w:r w:rsidR="624358F4" w:rsidRPr="4CC5722E">
        <w:rPr>
          <w:rFonts w:eastAsiaTheme="minorEastAsia"/>
        </w:rPr>
        <w:t xml:space="preserve">= </w:t>
      </w:r>
      <w:r w:rsidR="3DE9D705" w:rsidRPr="4CC5722E">
        <w:rPr>
          <w:rFonts w:eastAsiaTheme="minorEastAsia"/>
        </w:rPr>
        <w:t>6</w:t>
      </w:r>
      <w:r w:rsidR="3C8CA823" w:rsidRPr="4CC5722E">
        <w:rPr>
          <w:rFonts w:eastAsiaTheme="minorEastAsia"/>
        </w:rPr>
        <w:t>,</w:t>
      </w:r>
      <w:r w:rsidR="3DE9D705" w:rsidRPr="4CC5722E">
        <w:rPr>
          <w:rFonts w:eastAsiaTheme="minorEastAsia"/>
        </w:rPr>
        <w:t xml:space="preserve"> </w:t>
      </w:r>
      <w:r w:rsidR="010B8800" w:rsidRPr="4CC5722E">
        <w:rPr>
          <w:rFonts w:eastAsiaTheme="minorEastAsia"/>
        </w:rPr>
        <w:t xml:space="preserve">la </w:t>
      </w:r>
      <w:r w:rsidR="3DE9D705" w:rsidRPr="4CC5722E">
        <w:rPr>
          <w:rFonts w:eastAsiaTheme="minorEastAsia"/>
        </w:rPr>
        <w:t>revente = prix d’achat</w:t>
      </w:r>
    </w:p>
    <w:p w14:paraId="0C629F5D" w14:textId="626F0747" w:rsidR="27A08CDC" w:rsidRDefault="097EC805" w:rsidP="4CC5722E">
      <w:pPr>
        <w:pStyle w:val="Paragraphedeliste"/>
        <w:numPr>
          <w:ilvl w:val="0"/>
          <w:numId w:val="1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S</w:t>
      </w:r>
      <w:r w:rsidR="3DE9D705" w:rsidRPr="4CC5722E">
        <w:rPr>
          <w:rFonts w:eastAsiaTheme="minorEastAsia"/>
        </w:rPr>
        <w:t>i charisme = 10</w:t>
      </w:r>
      <w:r w:rsidR="102B5940" w:rsidRPr="4CC5722E">
        <w:rPr>
          <w:rFonts w:eastAsiaTheme="minorEastAsia"/>
        </w:rPr>
        <w:t>,</w:t>
      </w:r>
      <w:r w:rsidR="3DE9D705" w:rsidRPr="4CC5722E">
        <w:rPr>
          <w:rFonts w:eastAsiaTheme="minorEastAsia"/>
        </w:rPr>
        <w:t xml:space="preserve"> </w:t>
      </w:r>
      <w:r w:rsidR="272C6F8A" w:rsidRPr="4CC5722E">
        <w:rPr>
          <w:rFonts w:eastAsiaTheme="minorEastAsia"/>
        </w:rPr>
        <w:t xml:space="preserve">la </w:t>
      </w:r>
      <w:r w:rsidR="3DE9D705" w:rsidRPr="4CC5722E">
        <w:rPr>
          <w:rFonts w:eastAsiaTheme="minorEastAsia"/>
        </w:rPr>
        <w:t>revente 1.5 fois plus cher qu’au prix d’achat</w:t>
      </w:r>
    </w:p>
    <w:p w14:paraId="72DDFC0F" w14:textId="6D994F26" w:rsidR="27A08CDC" w:rsidRDefault="27A08CDC" w:rsidP="6E84A7F4">
      <w:p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Vol possible aux marchands</w:t>
      </w:r>
    </w:p>
    <w:p w14:paraId="657A0385" w14:textId="64D018C5" w:rsidR="27A08CDC" w:rsidRDefault="3DE9D705" w:rsidP="6E84A7F4">
      <w:pPr>
        <w:pStyle w:val="Titre3"/>
      </w:pPr>
      <w:bookmarkStart w:id="11" w:name="_Toc1168088168"/>
      <w:r w:rsidRPr="4CC5722E">
        <w:t>1- Consommables</w:t>
      </w:r>
      <w:bookmarkEnd w:id="11"/>
    </w:p>
    <w:p w14:paraId="0CDA44BB" w14:textId="35C6D062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Potion (60 gold) rend </w:t>
      </w:r>
      <w:r w:rsidR="0795D52D" w:rsidRPr="6E84A7F4">
        <w:rPr>
          <w:rFonts w:eastAsiaTheme="minorEastAsia"/>
        </w:rPr>
        <w:t xml:space="preserve">5 </w:t>
      </w:r>
      <w:r w:rsidRPr="6E84A7F4">
        <w:rPr>
          <w:rFonts w:eastAsiaTheme="minorEastAsia"/>
        </w:rPr>
        <w:t>PV</w:t>
      </w:r>
    </w:p>
    <w:p w14:paraId="3DADA732" w14:textId="5225CB2B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Potion+ (100 gold) la moitié des PV Max</w:t>
      </w:r>
    </w:p>
    <w:p w14:paraId="1F27A80F" w14:textId="749B2406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Potion X (120 gold) rend tous les points de vie</w:t>
      </w:r>
    </w:p>
    <w:p w14:paraId="2D2F9A9A" w14:textId="7FFE482B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Ether (80 gold) rend 3 de Mana</w:t>
      </w:r>
    </w:p>
    <w:p w14:paraId="320DB448" w14:textId="5ABB7344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Ether + (120 gold) rend 6 de Mana</w:t>
      </w:r>
    </w:p>
    <w:p w14:paraId="60DAE13F" w14:textId="53D9493C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Ether X (160 gold) rend tous les points de Mana</w:t>
      </w:r>
    </w:p>
    <w:p w14:paraId="7FA3B5ED" w14:textId="57368110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Elixir (1000 gold) rend tous les points de vie et points de mana</w:t>
      </w:r>
    </w:p>
    <w:p w14:paraId="3ED1D306" w14:textId="7BB75808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Queue de phénix (500 gold) ranime un allié avec la moitié de ses PV Max</w:t>
      </w:r>
    </w:p>
    <w:p w14:paraId="088C9FFB" w14:textId="42B74F00" w:rsidR="00F61212" w:rsidRDefault="00F61212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Antidote universel (30 gold) guérit des poisons</w:t>
      </w:r>
    </w:p>
    <w:p w14:paraId="6A179210" w14:textId="2530060C" w:rsidR="611FF50D" w:rsidRDefault="611FF50D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Collyre (30 gold) soigne “Aveuglement”</w:t>
      </w:r>
    </w:p>
    <w:p w14:paraId="7EB505E3" w14:textId="257DC6D5" w:rsidR="611FF50D" w:rsidRDefault="611FF50D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Bocca (30 gold) soigne “Mutisme”</w:t>
      </w:r>
    </w:p>
    <w:p w14:paraId="1F05D00F" w14:textId="18B6493F" w:rsidR="611FF50D" w:rsidRDefault="611FF50D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Défigeur (30 gold) soigne “Fossile”</w:t>
      </w:r>
    </w:p>
    <w:p w14:paraId="752BA7DB" w14:textId="4E900073" w:rsidR="00F61212" w:rsidRDefault="00F61212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Sérum (50 gold) guérit de toutes les altérations d’état</w:t>
      </w:r>
    </w:p>
    <w:p w14:paraId="676CC09F" w14:textId="4E594F2F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Bois sec (feu de camp) : utilisable à n’importe quel moment en mode aventure, termine le tour complet de l’équipe rend les points de vie, AP et Mana, ne ranime pas les alliés morts</w:t>
      </w:r>
    </w:p>
    <w:p w14:paraId="2341021E" w14:textId="58CC5586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Repousse (100 gold) décale les seuils de rencontres aléatoires de 1 pour 3 tours complet</w:t>
      </w:r>
    </w:p>
    <w:p w14:paraId="1B050E9E" w14:textId="0C13F53D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Style w:val="Titre2Car"/>
          <w:rFonts w:asciiTheme="minorHAnsi" w:eastAsiaTheme="minorEastAsia" w:hAnsiTheme="minorHAnsi" w:cstheme="minorBidi"/>
          <w:sz w:val="22"/>
          <w:szCs w:val="22"/>
        </w:rPr>
      </w:pPr>
      <w:r w:rsidRPr="6E84A7F4">
        <w:rPr>
          <w:rFonts w:eastAsiaTheme="minorEastAsia"/>
        </w:rPr>
        <w:t>Corde Sortie (50 gold) sortie du donjon</w:t>
      </w:r>
      <w:r w:rsidRPr="6E84A7F4">
        <w:rPr>
          <w:rStyle w:val="Titre2Car"/>
          <w:rFonts w:asciiTheme="minorHAnsi" w:eastAsiaTheme="minorEastAsia" w:hAnsiTheme="minorHAnsi" w:cstheme="minorBidi"/>
          <w:sz w:val="22"/>
          <w:szCs w:val="22"/>
        </w:rPr>
        <w:t xml:space="preserve"> </w:t>
      </w:r>
    </w:p>
    <w:p w14:paraId="1871D97D" w14:textId="0F805F10" w:rsidR="78B4EFA0" w:rsidRDefault="4330D400" w:rsidP="6E84A7F4">
      <w:pPr>
        <w:pStyle w:val="Titre3"/>
        <w:rPr>
          <w:rStyle w:val="Titre2Car"/>
        </w:rPr>
      </w:pPr>
      <w:bookmarkStart w:id="12" w:name="_Toc1958729825"/>
      <w:r>
        <w:t xml:space="preserve">2- </w:t>
      </w:r>
      <w:r w:rsidR="64767FDB">
        <w:t xml:space="preserve">Equipements </w:t>
      </w:r>
      <w:r w:rsidR="30FA1497">
        <w:t>:</w:t>
      </w:r>
      <w:bookmarkEnd w:id="12"/>
      <w:r w:rsidR="30FA1497">
        <w:t xml:space="preserve"> </w:t>
      </w:r>
    </w:p>
    <w:p w14:paraId="72DC10CC" w14:textId="1015F4F3" w:rsidR="4D2DAD39" w:rsidRDefault="4D2DAD39" w:rsidP="4CC5722E">
      <w:r>
        <w:t xml:space="preserve">Prix des </w:t>
      </w:r>
      <w:r w:rsidR="0DA4FCA0">
        <w:t>équipements</w:t>
      </w:r>
      <w:r>
        <w:t xml:space="preserve"> à l’achat = Puissance*100 gold</w:t>
      </w:r>
    </w:p>
    <w:p w14:paraId="6C58C529" w14:textId="1DFA5716" w:rsidR="1FE8C36B" w:rsidRDefault="1FE8C36B" w:rsidP="6E84A7F4">
      <w:r>
        <w:t xml:space="preserve">F - </w:t>
      </w:r>
      <w:r w:rsidR="30F6A1F3">
        <w:rPr>
          <w:noProof/>
        </w:rPr>
        <w:drawing>
          <wp:inline distT="0" distB="0" distL="0" distR="0" wp14:anchorId="12F52FE5" wp14:editId="66FA69AE">
            <wp:extent cx="190500" cy="190500"/>
            <wp:effectExtent l="0" t="0" r="0" b="0"/>
            <wp:docPr id="183658535" name="Image 183658535" descr="Warrio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F6A1F3">
        <w:t xml:space="preserve"> </w:t>
      </w:r>
      <w:r w:rsidR="52934543">
        <w:t>Epées</w:t>
      </w:r>
      <w:r w:rsidR="775B6B1E">
        <w:t>,</w:t>
      </w:r>
      <w:r w:rsidR="52934543">
        <w:t xml:space="preserve"> </w:t>
      </w:r>
      <w:r w:rsidR="6B96A29A">
        <w:t xml:space="preserve">portée </w:t>
      </w:r>
      <w:r w:rsidR="7F770339">
        <w:t>1</w:t>
      </w:r>
      <w:r w:rsidR="52934543">
        <w:t>: Epée en fer</w:t>
      </w:r>
      <w:r w:rsidR="11684A10">
        <w:t xml:space="preserve"> (2)</w:t>
      </w:r>
      <w:r w:rsidR="5C260A4C">
        <w:t>, Epée de mithril</w:t>
      </w:r>
      <w:r w:rsidR="354E053C">
        <w:t xml:space="preserve"> (4) </w:t>
      </w:r>
      <w:r w:rsidR="5C260A4C">
        <w:t xml:space="preserve">, </w:t>
      </w:r>
      <w:r w:rsidR="45AE18C5">
        <w:t>Epée Sanguine</w:t>
      </w:r>
      <w:r w:rsidR="51F00AAF">
        <w:t xml:space="preserve"> (Saignée)</w:t>
      </w:r>
      <w:r w:rsidR="6CDBC5F6">
        <w:t>(5)</w:t>
      </w:r>
      <w:r w:rsidR="45AE18C5">
        <w:t xml:space="preserve">, </w:t>
      </w:r>
      <w:r w:rsidR="3E27A9C6">
        <w:t xml:space="preserve">Epée </w:t>
      </w:r>
      <w:r w:rsidR="7F34C44B">
        <w:t>Runique</w:t>
      </w:r>
      <w:r w:rsidR="053ED738">
        <w:t xml:space="preserve"> (Immunité magie)</w:t>
      </w:r>
      <w:r w:rsidR="0A4C2DAE">
        <w:t>(6)</w:t>
      </w:r>
      <w:r w:rsidR="3E27A9C6">
        <w:t>, Diamantine</w:t>
      </w:r>
      <w:r w:rsidR="1138F7A5">
        <w:t xml:space="preserve"> (7)</w:t>
      </w:r>
      <w:r w:rsidR="3E27A9C6">
        <w:t>,</w:t>
      </w:r>
      <w:r w:rsidR="158B6213">
        <w:t xml:space="preserve"> Vengeresse</w:t>
      </w:r>
      <w:r w:rsidR="58D5ED6C">
        <w:t xml:space="preserve"> </w:t>
      </w:r>
      <w:r w:rsidR="3E185B7B">
        <w:t>(8)</w:t>
      </w:r>
      <w:r w:rsidR="158B6213">
        <w:t>,</w:t>
      </w:r>
      <w:r w:rsidR="3E27A9C6">
        <w:t xml:space="preserve"> </w:t>
      </w:r>
      <w:r w:rsidR="3029AD69">
        <w:t xml:space="preserve">(ChN) </w:t>
      </w:r>
      <w:r w:rsidR="5C260A4C">
        <w:t>Dévoreuse</w:t>
      </w:r>
      <w:r w:rsidR="6D3A802D">
        <w:t xml:space="preserve"> </w:t>
      </w:r>
      <w:r w:rsidR="6D3A802D">
        <w:rPr>
          <w:noProof/>
        </w:rPr>
        <w:drawing>
          <wp:inline distT="0" distB="0" distL="0" distR="0" wp14:anchorId="416D50AE" wp14:editId="2453B8AD">
            <wp:extent cx="190500" cy="190500"/>
            <wp:effectExtent l="0" t="0" r="0" b="0"/>
            <wp:docPr id="1327565287" name="Image 1327565287" descr="Dark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3A802D">
        <w:t xml:space="preserve"> </w:t>
      </w:r>
      <w:r w:rsidR="083663F5">
        <w:t>(10)</w:t>
      </w:r>
      <w:r w:rsidR="5C260A4C">
        <w:t xml:space="preserve">, </w:t>
      </w:r>
      <w:r w:rsidR="12831B61">
        <w:t>Calamité</w:t>
      </w:r>
      <w:r w:rsidR="405148A2">
        <w:t xml:space="preserve"> (12)</w:t>
      </w:r>
      <w:r w:rsidR="12831B61">
        <w:t xml:space="preserve">, </w:t>
      </w:r>
      <w:r w:rsidR="50D73AD0">
        <w:t xml:space="preserve">(Pal) </w:t>
      </w:r>
      <w:r w:rsidR="5C260A4C">
        <w:t>Excalibur</w:t>
      </w:r>
      <w:r w:rsidR="038AA7B1">
        <w:t xml:space="preserve"> </w:t>
      </w:r>
      <w:r w:rsidR="3167FA1C">
        <w:rPr>
          <w:noProof/>
        </w:rPr>
        <w:drawing>
          <wp:inline distT="0" distB="0" distL="0" distR="0" wp14:anchorId="798A8D63" wp14:editId="69332C15">
            <wp:extent cx="190500" cy="180975"/>
            <wp:effectExtent l="0" t="0" r="0" b="0"/>
            <wp:docPr id="947644218" name="Image 947644218" descr="Light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8AA7B1">
        <w:t>(10)</w:t>
      </w:r>
      <w:r w:rsidR="6D8E5DA6">
        <w:t>, Ragnarok</w:t>
      </w:r>
      <w:r w:rsidR="70FC93F6">
        <w:t xml:space="preserve"> (12)</w:t>
      </w:r>
    </w:p>
    <w:p w14:paraId="31CC5A49" w14:textId="56EDF559" w:rsidR="3112EE6D" w:rsidRDefault="3112EE6D" w:rsidP="6E84A7F4">
      <w:r>
        <w:t>F</w:t>
      </w:r>
      <w:r w:rsidR="71753017">
        <w:t xml:space="preserve"> – </w:t>
      </w:r>
      <w:r w:rsidR="13FA2181">
        <w:rPr>
          <w:noProof/>
        </w:rPr>
        <w:drawing>
          <wp:inline distT="0" distB="0" distL="0" distR="0" wp14:anchorId="791F1F0C" wp14:editId="2A0CED14">
            <wp:extent cx="190500" cy="190500"/>
            <wp:effectExtent l="0" t="0" r="0" b="0"/>
            <wp:docPr id="767016017" name="Image 767016017" descr="Mon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FA2181">
        <w:t xml:space="preserve"> </w:t>
      </w:r>
      <w:r w:rsidR="52934543">
        <w:t>Poings</w:t>
      </w:r>
      <w:r w:rsidR="71753017">
        <w:t>, porté</w:t>
      </w:r>
      <w:r w:rsidR="717906DC">
        <w:t>e</w:t>
      </w:r>
      <w:r w:rsidR="71753017">
        <w:t xml:space="preserve"> 1</w:t>
      </w:r>
      <w:r w:rsidR="52934543">
        <w:t xml:space="preserve"> : </w:t>
      </w:r>
      <w:r w:rsidR="30BE4B26">
        <w:t>Bandages</w:t>
      </w:r>
      <w:r w:rsidR="7C4E3150">
        <w:t xml:space="preserve"> (1)</w:t>
      </w:r>
      <w:r w:rsidR="30BE4B26">
        <w:t xml:space="preserve">, </w:t>
      </w:r>
      <w:r w:rsidR="1F1E271C">
        <w:t>Griffes de chat</w:t>
      </w:r>
      <w:r w:rsidR="5B0CD6B0">
        <w:t xml:space="preserve"> </w:t>
      </w:r>
      <w:r w:rsidR="1F1E271C">
        <w:t>(Sommeil</w:t>
      </w:r>
      <w:r w:rsidR="5E48A06C">
        <w:t xml:space="preserve"> 2 tours,</w:t>
      </w:r>
      <w:r w:rsidR="544D4D4F">
        <w:t xml:space="preserve"> roll&gt;=4</w:t>
      </w:r>
      <w:r w:rsidR="1F1E271C">
        <w:t>)</w:t>
      </w:r>
      <w:r w:rsidR="348C801E">
        <w:t>(3)</w:t>
      </w:r>
      <w:r w:rsidR="1F1E271C">
        <w:t xml:space="preserve">, </w:t>
      </w:r>
      <w:r w:rsidR="700DF0E2">
        <w:t>Poings soniques</w:t>
      </w:r>
      <w:r w:rsidR="2E57323C">
        <w:t xml:space="preserve"> (5)</w:t>
      </w:r>
      <w:r w:rsidR="700DF0E2">
        <w:t xml:space="preserve">, </w:t>
      </w:r>
      <w:r w:rsidR="475F95ED">
        <w:t>Griffes infernales</w:t>
      </w:r>
      <w:r w:rsidR="2073531C">
        <w:t xml:space="preserve"> (7)</w:t>
      </w:r>
      <w:r w:rsidR="475F95ED">
        <w:t xml:space="preserve">, </w:t>
      </w:r>
      <w:r w:rsidR="42789AE8">
        <w:t>Griffe</w:t>
      </w:r>
      <w:r w:rsidR="171DEA89">
        <w:t>s</w:t>
      </w:r>
      <w:r w:rsidR="42789AE8">
        <w:t xml:space="preserve"> du tigre</w:t>
      </w:r>
      <w:r w:rsidR="3048521E">
        <w:t xml:space="preserve"> (Paralysie</w:t>
      </w:r>
      <w:r w:rsidR="4B134A97">
        <w:t xml:space="preserve"> 1 tour</w:t>
      </w:r>
      <w:r w:rsidR="04668244">
        <w:t>, roll&gt;=4</w:t>
      </w:r>
      <w:r w:rsidR="3048521E">
        <w:t>)</w:t>
      </w:r>
      <w:r w:rsidR="58663C2A">
        <w:t xml:space="preserve"> (9)</w:t>
      </w:r>
      <w:r w:rsidR="2117B753">
        <w:t>,</w:t>
      </w:r>
      <w:r w:rsidR="08AED377">
        <w:t xml:space="preserve"> </w:t>
      </w:r>
      <w:r w:rsidR="2117B753">
        <w:t xml:space="preserve">Main de Dieu </w:t>
      </w:r>
      <w:r w:rsidR="133C1C2B">
        <w:rPr>
          <w:noProof/>
        </w:rPr>
        <w:drawing>
          <wp:inline distT="0" distB="0" distL="0" distR="0" wp14:anchorId="501EB099" wp14:editId="02C0C708">
            <wp:extent cx="190500" cy="180975"/>
            <wp:effectExtent l="0" t="0" r="0" b="0"/>
            <wp:docPr id="1900323692" name="Image 1900323692" descr="Light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3C1C2B">
        <w:t xml:space="preserve"> </w:t>
      </w:r>
      <w:r w:rsidR="6728D3D3">
        <w:t>(Sacré)</w:t>
      </w:r>
      <w:r w:rsidR="20798FDD">
        <w:t xml:space="preserve"> (11)</w:t>
      </w:r>
    </w:p>
    <w:p w14:paraId="1B8C3075" w14:textId="6457DC7F" w:rsidR="26F463A5" w:rsidRDefault="26F463A5" w:rsidP="6E84A7F4">
      <w:r>
        <w:t>F</w:t>
      </w:r>
      <w:r w:rsidR="70CB4357">
        <w:t xml:space="preserve"> – </w:t>
      </w:r>
      <w:r w:rsidR="52934543">
        <w:t>Marteaux</w:t>
      </w:r>
      <w:r w:rsidR="2A4EE3C3">
        <w:t xml:space="preserve">, </w:t>
      </w:r>
      <w:r w:rsidR="46DB7563">
        <w:t xml:space="preserve">portée </w:t>
      </w:r>
      <w:r w:rsidR="2A4EE3C3">
        <w:t>1</w:t>
      </w:r>
      <w:r w:rsidR="52934543">
        <w:t xml:space="preserve"> :</w:t>
      </w:r>
      <w:r w:rsidR="21A0762E">
        <w:t xml:space="preserve"> </w:t>
      </w:r>
      <w:r w:rsidR="2AAF0915">
        <w:t>Marteau</w:t>
      </w:r>
      <w:r w:rsidR="71810995">
        <w:t xml:space="preserve"> (3)</w:t>
      </w:r>
      <w:r w:rsidR="2AAF0915">
        <w:t xml:space="preserve">, </w:t>
      </w:r>
      <w:r w:rsidR="21A0762E">
        <w:t>Marteau de guerre</w:t>
      </w:r>
      <w:r w:rsidR="32EC0207">
        <w:t xml:space="preserve"> (</w:t>
      </w:r>
      <w:r w:rsidR="2C8AF778">
        <w:t>5</w:t>
      </w:r>
      <w:r w:rsidR="32EC0207">
        <w:t>)</w:t>
      </w:r>
      <w:r w:rsidR="21A0762E">
        <w:t xml:space="preserve">, </w:t>
      </w:r>
      <w:r w:rsidR="485AFF2A">
        <w:t>Règle cylindrique</w:t>
      </w:r>
      <w:r w:rsidR="182664B7">
        <w:t xml:space="preserve"> (5)</w:t>
      </w:r>
      <w:r w:rsidR="485AFF2A">
        <w:t xml:space="preserve">, </w:t>
      </w:r>
      <w:r w:rsidR="21A0762E">
        <w:t>Marteau de mith</w:t>
      </w:r>
      <w:r w:rsidR="64E8C34B">
        <w:t>r</w:t>
      </w:r>
      <w:r w:rsidR="21A0762E">
        <w:t>il</w:t>
      </w:r>
      <w:r w:rsidR="4EDA169C">
        <w:t xml:space="preserve"> (</w:t>
      </w:r>
      <w:r w:rsidR="1B96C4B3">
        <w:t>7</w:t>
      </w:r>
      <w:r w:rsidR="4EDA169C">
        <w:t>)</w:t>
      </w:r>
      <w:r w:rsidR="2E164EA3">
        <w:t xml:space="preserve"> </w:t>
      </w:r>
      <w:r w:rsidR="34FC3160">
        <w:rPr>
          <w:noProof/>
        </w:rPr>
        <w:drawing>
          <wp:inline distT="0" distB="0" distL="0" distR="0" wp14:anchorId="1117F8AF" wp14:editId="430BE52B">
            <wp:extent cx="190500" cy="180975"/>
            <wp:effectExtent l="0" t="0" r="0" b="0"/>
            <wp:docPr id="542806292" name="Image 542806292" descr="Light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FC3160">
        <w:t xml:space="preserve"> </w:t>
      </w:r>
      <w:r w:rsidR="2E164EA3">
        <w:t>(Sacré)</w:t>
      </w:r>
      <w:r w:rsidR="21A0762E">
        <w:t>, M</w:t>
      </w:r>
      <w:r w:rsidR="6627BFA1">
        <w:t>jölnir</w:t>
      </w:r>
      <w:r w:rsidR="131C7997">
        <w:t xml:space="preserve"> </w:t>
      </w:r>
      <w:r w:rsidR="36C19DEE">
        <w:t>(</w:t>
      </w:r>
      <w:r w:rsidR="09681A8C">
        <w:t>9</w:t>
      </w:r>
      <w:r w:rsidR="36C19DEE">
        <w:t>)</w:t>
      </w:r>
      <w:r w:rsidR="65374ADC">
        <w:t xml:space="preserve"> </w:t>
      </w:r>
      <w:r w:rsidR="131C7997">
        <w:t>(Foudre)</w:t>
      </w:r>
      <w:r w:rsidR="6627BFA1">
        <w:t>,</w:t>
      </w:r>
      <w:r w:rsidR="54C884B3">
        <w:t xml:space="preserve"> Héphaïstos </w:t>
      </w:r>
      <w:r w:rsidR="003C2363">
        <w:t>(</w:t>
      </w:r>
      <w:r w:rsidR="5C86FF6B">
        <w:t>11</w:t>
      </w:r>
      <w:r w:rsidR="003C2363">
        <w:t>)</w:t>
      </w:r>
      <w:r w:rsidR="49F154D4">
        <w:t xml:space="preserve"> </w:t>
      </w:r>
      <w:r w:rsidR="54C884B3">
        <w:t>(Feu)</w:t>
      </w:r>
      <w:r w:rsidR="6627BFA1">
        <w:t xml:space="preserve"> </w:t>
      </w:r>
      <w:r w:rsidR="575E152F">
        <w:rPr>
          <w:noProof/>
        </w:rPr>
        <w:drawing>
          <wp:inline distT="0" distB="0" distL="0" distR="0" wp14:anchorId="7DFD2193" wp14:editId="5E562CDD">
            <wp:extent cx="190500" cy="190500"/>
            <wp:effectExtent l="0" t="0" r="0" b="0"/>
            <wp:docPr id="473701557" name="Image 473701557" descr="Fire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E93D" w14:textId="231EE0E2" w:rsidR="73BC13D6" w:rsidRDefault="654FA028" w:rsidP="6E84A7F4">
      <w:r>
        <w:t xml:space="preserve">F - </w:t>
      </w:r>
      <w:r w:rsidR="1BBCFD6E">
        <w:t>Masse</w:t>
      </w:r>
      <w:r w:rsidR="5BE129DC">
        <w:t>s</w:t>
      </w:r>
      <w:r w:rsidR="4F00927C">
        <w:t xml:space="preserve">, </w:t>
      </w:r>
      <w:r w:rsidR="6C5F7BA1">
        <w:t xml:space="preserve">portée </w:t>
      </w:r>
      <w:r w:rsidR="4F00927C">
        <w:t>1</w:t>
      </w:r>
      <w:r w:rsidR="1BBCFD6E">
        <w:t xml:space="preserve"> : </w:t>
      </w:r>
      <w:r w:rsidR="3B91B26B">
        <w:t>Masse d’arme</w:t>
      </w:r>
      <w:r w:rsidR="206BFA2B">
        <w:t xml:space="preserve"> (4)</w:t>
      </w:r>
      <w:r w:rsidR="3B91B26B">
        <w:t xml:space="preserve">, </w:t>
      </w:r>
      <w:r w:rsidR="67EECD0A">
        <w:t>Masse de bronze</w:t>
      </w:r>
      <w:r w:rsidR="55016FE4">
        <w:t>(6)</w:t>
      </w:r>
      <w:r w:rsidR="67EECD0A">
        <w:t>, Masse du délire</w:t>
      </w:r>
      <w:r w:rsidR="387FECC2">
        <w:t xml:space="preserve"> (Confusion)</w:t>
      </w:r>
      <w:r w:rsidR="6179A6F4">
        <w:t>(6)</w:t>
      </w:r>
      <w:r w:rsidR="67EECD0A">
        <w:t xml:space="preserve">, </w:t>
      </w:r>
      <w:r w:rsidR="7CA4F09B">
        <w:t>Crosse de diamant</w:t>
      </w:r>
      <w:r w:rsidR="05281AD9">
        <w:t xml:space="preserve"> (8)</w:t>
      </w:r>
      <w:r w:rsidR="7CA4F09B">
        <w:t xml:space="preserve">, </w:t>
      </w:r>
      <w:r w:rsidR="67EECD0A">
        <w:t>Masse de Zeus</w:t>
      </w:r>
      <w:r w:rsidR="1E72A246">
        <w:t xml:space="preserve"> (Foudre)</w:t>
      </w:r>
      <w:r w:rsidR="7C2C030D">
        <w:t>(10)</w:t>
      </w:r>
      <w:r w:rsidR="67EECD0A">
        <w:t>, Masse de maître</w:t>
      </w:r>
      <w:r w:rsidR="2017F346">
        <w:t xml:space="preserve"> (12)</w:t>
      </w:r>
    </w:p>
    <w:p w14:paraId="28210D90" w14:textId="14128A17" w:rsidR="5570DC9B" w:rsidRDefault="5570DC9B" w:rsidP="6E84A7F4">
      <w:r>
        <w:t>F/D - Lances</w:t>
      </w:r>
      <w:r w:rsidR="201050C5">
        <w:t xml:space="preserve">, </w:t>
      </w:r>
      <w:r w:rsidR="2DCB361D">
        <w:t xml:space="preserve">portée </w:t>
      </w:r>
      <w:r w:rsidR="201050C5">
        <w:t>2</w:t>
      </w:r>
      <w:r>
        <w:t xml:space="preserve"> : Lance de mithril</w:t>
      </w:r>
      <w:r w:rsidR="534B13F0">
        <w:t>(2/</w:t>
      </w:r>
      <w:r w:rsidR="4D8A726F">
        <w:t>2</w:t>
      </w:r>
      <w:r w:rsidR="534B13F0">
        <w:t>)</w:t>
      </w:r>
      <w:r>
        <w:t>, Bardiche</w:t>
      </w:r>
      <w:r w:rsidR="27C66451">
        <w:t xml:space="preserve"> </w:t>
      </w:r>
      <w:r w:rsidR="18229A86">
        <w:t>(</w:t>
      </w:r>
      <w:r w:rsidR="298E049B">
        <w:t>3</w:t>
      </w:r>
      <w:r w:rsidR="18229A86">
        <w:t>/2)</w:t>
      </w:r>
      <w:r>
        <w:t>, Obélisque</w:t>
      </w:r>
      <w:r w:rsidR="4516DAAE">
        <w:t>(</w:t>
      </w:r>
      <w:r w:rsidR="1CABB6B7">
        <w:t>5</w:t>
      </w:r>
      <w:r w:rsidR="4516DAAE">
        <w:t>/3</w:t>
      </w:r>
      <w:r w:rsidR="4C6E3A10">
        <w:t>)</w:t>
      </w:r>
      <w:r>
        <w:t>, Barbe de dragon</w:t>
      </w:r>
      <w:r w:rsidR="411BEA10">
        <w:t xml:space="preserve"> (7/4)</w:t>
      </w:r>
      <w:r>
        <w:t xml:space="preserve"> (Foudre), Lance du </w:t>
      </w:r>
      <w:r w:rsidR="35DDBBB6">
        <w:t>Z</w:t>
      </w:r>
      <w:r>
        <w:t>odiaque</w:t>
      </w:r>
      <w:r w:rsidR="1BE95C9E">
        <w:t xml:space="preserve"> </w:t>
      </w:r>
      <w:r w:rsidR="168E9325">
        <w:t>(9/6)</w:t>
      </w:r>
      <w:r>
        <w:t xml:space="preserve">, Gungnir </w:t>
      </w:r>
      <w:r w:rsidR="024C90DE">
        <w:rPr>
          <w:noProof/>
        </w:rPr>
        <w:drawing>
          <wp:inline distT="0" distB="0" distL="0" distR="0" wp14:anchorId="41C6B719" wp14:editId="62B4DF30">
            <wp:extent cx="190500" cy="180975"/>
            <wp:effectExtent l="0" t="0" r="0" b="0"/>
            <wp:docPr id="584255608" name="Image 584255608" descr="Light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4C90DE">
        <w:t xml:space="preserve"> </w:t>
      </w:r>
      <w:r>
        <w:t>(Sacré)</w:t>
      </w:r>
      <w:r w:rsidR="35F3252E">
        <w:t>(12/10)</w:t>
      </w:r>
    </w:p>
    <w:p w14:paraId="24071B85" w14:textId="4E0D6954" w:rsidR="47FC4B86" w:rsidRDefault="47FC4B86" w:rsidP="6E84A7F4">
      <w:r>
        <w:t xml:space="preserve">D - </w:t>
      </w:r>
      <w:r w:rsidR="4A6896B1">
        <w:rPr>
          <w:noProof/>
        </w:rPr>
        <w:drawing>
          <wp:inline distT="0" distB="0" distL="0" distR="0" wp14:anchorId="39224AD5" wp14:editId="0F18FFE9">
            <wp:extent cx="190500" cy="190500"/>
            <wp:effectExtent l="0" t="0" r="0" b="0"/>
            <wp:docPr id="827923450" name="Image 827923450" descr="Mag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6896B1">
        <w:t xml:space="preserve"> </w:t>
      </w:r>
      <w:r>
        <w:t>Sceptres</w:t>
      </w:r>
      <w:r w:rsidR="0B76F959">
        <w:t xml:space="preserve">, </w:t>
      </w:r>
      <w:r w:rsidR="7A038AF2">
        <w:t xml:space="preserve">portée </w:t>
      </w:r>
      <w:r w:rsidR="0B76F959">
        <w:t>1</w:t>
      </w:r>
      <w:r>
        <w:t xml:space="preserve"> : Bâton de mage</w:t>
      </w:r>
      <w:r w:rsidR="62BCE7DC">
        <w:t xml:space="preserve"> (2)</w:t>
      </w:r>
      <w:r>
        <w:t>, Bâton doré (Argent)</w:t>
      </w:r>
      <w:r w:rsidR="0B31E70C">
        <w:t>(3)</w:t>
      </w:r>
      <w:r>
        <w:t>, Caducée (Esuna)</w:t>
      </w:r>
      <w:r w:rsidR="5E251D5A">
        <w:t>(2)</w:t>
      </w:r>
      <w:r>
        <w:t>, Sceptre Ophidien</w:t>
      </w:r>
      <w:r w:rsidR="17DFECE4">
        <w:t xml:space="preserve"> (5)</w:t>
      </w:r>
      <w:r>
        <w:t xml:space="preserve">, Sceptre Céleste </w:t>
      </w:r>
      <w:r w:rsidR="265CD926">
        <w:rPr>
          <w:noProof/>
        </w:rPr>
        <w:drawing>
          <wp:inline distT="0" distB="0" distL="0" distR="0" wp14:anchorId="624BEBF2" wp14:editId="62F85C56">
            <wp:extent cx="190500" cy="180975"/>
            <wp:effectExtent l="0" t="0" r="0" b="0"/>
            <wp:docPr id="1431920239" name="Image 1431920239" descr="Light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5CD926">
        <w:t xml:space="preserve"> </w:t>
      </w:r>
      <w:r w:rsidR="57B65B76">
        <w:t>(7)</w:t>
      </w:r>
      <w:r>
        <w:t xml:space="preserve">(Sacré), Sceptre de la foi </w:t>
      </w:r>
      <w:r w:rsidR="773998EF">
        <w:rPr>
          <w:noProof/>
        </w:rPr>
        <w:drawing>
          <wp:inline distT="0" distB="0" distL="0" distR="0" wp14:anchorId="7258FF03" wp14:editId="3B8C1764">
            <wp:extent cx="190500" cy="190500"/>
            <wp:effectExtent l="0" t="0" r="0" b="0"/>
            <wp:docPr id="763208423" name="Image 763208423" descr="Faith (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3998EF">
        <w:t xml:space="preserve"> </w:t>
      </w:r>
      <w:r w:rsidR="6A472BA9">
        <w:t>(7)</w:t>
      </w:r>
      <w:r>
        <w:t>(Foi)</w:t>
      </w:r>
    </w:p>
    <w:p w14:paraId="0C26BF8A" w14:textId="1B0327A8" w:rsidR="5E8DA89C" w:rsidRDefault="5E8DA89C" w:rsidP="6E84A7F4">
      <w:r>
        <w:t>D - Katana</w:t>
      </w:r>
      <w:r w:rsidR="013D8AA7">
        <w:t xml:space="preserve">, </w:t>
      </w:r>
      <w:r w:rsidR="1C41BAA3">
        <w:t xml:space="preserve">portée </w:t>
      </w:r>
      <w:r w:rsidR="013D8AA7">
        <w:t>1</w:t>
      </w:r>
      <w:r>
        <w:t xml:space="preserve"> : Kotetsu</w:t>
      </w:r>
      <w:r w:rsidR="3245FBC3">
        <w:t xml:space="preserve"> </w:t>
      </w:r>
      <w:r w:rsidR="3245FBC3">
        <w:rPr>
          <w:noProof/>
        </w:rPr>
        <w:drawing>
          <wp:inline distT="0" distB="0" distL="0" distR="0" wp14:anchorId="62A1B568" wp14:editId="32831D04">
            <wp:extent cx="190500" cy="190500"/>
            <wp:effectExtent l="0" t="0" r="0" b="0"/>
            <wp:docPr id="1013700481" name="Image 1013700481" descr="Dark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0E3620">
        <w:t>(5)</w:t>
      </w:r>
      <w:r>
        <w:t>, Osafune</w:t>
      </w:r>
      <w:r w:rsidR="6169990D">
        <w:t xml:space="preserve"> </w:t>
      </w:r>
      <w:r w:rsidR="6169990D">
        <w:rPr>
          <w:noProof/>
        </w:rPr>
        <w:drawing>
          <wp:inline distT="0" distB="0" distL="0" distR="0" wp14:anchorId="464E0784" wp14:editId="0EBC841A">
            <wp:extent cx="190500" cy="180975"/>
            <wp:effectExtent l="0" t="0" r="0" b="0"/>
            <wp:docPr id="271994058" name="Image 271994058" descr="Wind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5938CB">
        <w:t>(7)</w:t>
      </w:r>
      <w:r>
        <w:t>, Murasame</w:t>
      </w:r>
      <w:r w:rsidR="0AED1A31">
        <w:t xml:space="preserve"> (9)</w:t>
      </w:r>
      <w:r>
        <w:t xml:space="preserve">, Kiku-ichimonji </w:t>
      </w:r>
      <w:r w:rsidR="498072D0">
        <w:rPr>
          <w:noProof/>
        </w:rPr>
        <w:drawing>
          <wp:inline distT="0" distB="0" distL="0" distR="0" wp14:anchorId="0CEA9248" wp14:editId="360218A4">
            <wp:extent cx="190500" cy="190500"/>
            <wp:effectExtent l="0" t="0" r="0" b="0"/>
            <wp:docPr id="1475586572" name="Image 1475586572" descr="Fire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8072D0">
        <w:t xml:space="preserve"> </w:t>
      </w:r>
      <w:r>
        <w:t>(Feu)</w:t>
      </w:r>
      <w:r w:rsidR="69BC135C">
        <w:t>(9)</w:t>
      </w:r>
      <w:r>
        <w:t>, Murakumo</w:t>
      </w:r>
      <w:r w:rsidR="3720495F">
        <w:t xml:space="preserve"> (11)</w:t>
      </w:r>
      <w:r>
        <w:t>, Masamune</w:t>
      </w:r>
      <w:r w:rsidR="46DFD58D">
        <w:t xml:space="preserve"> (12)</w:t>
      </w:r>
    </w:p>
    <w:p w14:paraId="2AF99A55" w14:textId="36BD5DC0" w:rsidR="3A693CA6" w:rsidRDefault="3A693CA6" w:rsidP="6E84A7F4">
      <w:r>
        <w:lastRenderedPageBreak/>
        <w:t xml:space="preserve">D - </w:t>
      </w:r>
      <w:r w:rsidR="58816AF4">
        <w:rPr>
          <w:noProof/>
        </w:rPr>
        <w:drawing>
          <wp:inline distT="0" distB="0" distL="0" distR="0" wp14:anchorId="6770F278" wp14:editId="050C9C24">
            <wp:extent cx="190500" cy="190500"/>
            <wp:effectExtent l="0" t="0" r="0" b="0"/>
            <wp:docPr id="1679615351" name="Image 1679615351" descr="Range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816AF4">
        <w:t xml:space="preserve"> </w:t>
      </w:r>
      <w:r w:rsidR="52934543">
        <w:t>Dagues</w:t>
      </w:r>
      <w:r w:rsidR="7A79484B">
        <w:t xml:space="preserve">, </w:t>
      </w:r>
      <w:r w:rsidR="59C5A2E8">
        <w:t xml:space="preserve">portée </w:t>
      </w:r>
      <w:r w:rsidR="7A79484B">
        <w:t>1</w:t>
      </w:r>
      <w:r w:rsidR="52934543">
        <w:t xml:space="preserve"> :</w:t>
      </w:r>
      <w:r w:rsidR="0238FA32">
        <w:t xml:space="preserve"> Dague</w:t>
      </w:r>
      <w:r w:rsidR="18963AF7">
        <w:t>s</w:t>
      </w:r>
      <w:r w:rsidR="0238FA32">
        <w:t xml:space="preserve"> en fer</w:t>
      </w:r>
      <w:r w:rsidR="3ED6E922">
        <w:t xml:space="preserve"> (2)</w:t>
      </w:r>
      <w:r w:rsidR="40EEF49C">
        <w:t>, Coutelas</w:t>
      </w:r>
      <w:r w:rsidR="4EB3FF3A">
        <w:t xml:space="preserve"> (4)</w:t>
      </w:r>
      <w:r w:rsidR="40EEF49C">
        <w:t>, Mains gauches</w:t>
      </w:r>
      <w:r w:rsidR="38286005">
        <w:t xml:space="preserve"> </w:t>
      </w:r>
      <w:r w:rsidR="38286005">
        <w:rPr>
          <w:noProof/>
        </w:rPr>
        <w:drawing>
          <wp:inline distT="0" distB="0" distL="0" distR="0" wp14:anchorId="168F3033" wp14:editId="4C66D081">
            <wp:extent cx="190500" cy="180975"/>
            <wp:effectExtent l="0" t="0" r="0" b="0"/>
            <wp:docPr id="783743261" name="Image 783743261" descr="Wind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2D9164">
        <w:t xml:space="preserve"> (</w:t>
      </w:r>
      <w:r w:rsidR="0C0353C8">
        <w:t>Vent</w:t>
      </w:r>
      <w:r w:rsidR="762D9164">
        <w:t>)</w:t>
      </w:r>
      <w:r w:rsidR="0F3A587A">
        <w:t>(5)</w:t>
      </w:r>
      <w:r w:rsidR="40EEF49C">
        <w:t>, Kukris</w:t>
      </w:r>
      <w:r w:rsidR="3F463776">
        <w:t>(5)</w:t>
      </w:r>
      <w:r w:rsidR="40EEF49C">
        <w:t xml:space="preserve">, </w:t>
      </w:r>
      <w:r w:rsidR="007CEFBF">
        <w:t>Orochi</w:t>
      </w:r>
      <w:r w:rsidR="69A336D3">
        <w:t xml:space="preserve"> (Aveugle)</w:t>
      </w:r>
      <w:r w:rsidR="0F4EE442">
        <w:t>(7)</w:t>
      </w:r>
      <w:r w:rsidR="007CEFBF">
        <w:t xml:space="preserve">, </w:t>
      </w:r>
      <w:r w:rsidR="40EEF49C">
        <w:t>Dague Zorin</w:t>
      </w:r>
      <w:r w:rsidR="2D79ADA6">
        <w:t xml:space="preserve"> (9)</w:t>
      </w:r>
    </w:p>
    <w:p w14:paraId="4BBA1860" w14:textId="28593A3F" w:rsidR="6546EB89" w:rsidRDefault="6546EB89" w:rsidP="6E84A7F4">
      <w:r>
        <w:t xml:space="preserve">D - </w:t>
      </w:r>
      <w:r w:rsidR="52934543">
        <w:t>Arcs</w:t>
      </w:r>
      <w:r w:rsidR="3E3DCB0C">
        <w:t xml:space="preserve">, </w:t>
      </w:r>
      <w:r w:rsidR="48A4A7A6">
        <w:t xml:space="preserve">portée </w:t>
      </w:r>
      <w:r w:rsidR="3E3DCB0C">
        <w:t>3</w:t>
      </w:r>
      <w:r w:rsidR="52934543">
        <w:t xml:space="preserve"> : </w:t>
      </w:r>
      <w:r w:rsidR="1AC3E6C2">
        <w:t>Arc court</w:t>
      </w:r>
      <w:r w:rsidR="7A5AD8A6">
        <w:t xml:space="preserve"> (3)</w:t>
      </w:r>
      <w:r w:rsidR="1AC3E6C2">
        <w:t xml:space="preserve">, </w:t>
      </w:r>
      <w:r w:rsidR="52934543">
        <w:t>Arc de chasse</w:t>
      </w:r>
      <w:r w:rsidR="765F53CA">
        <w:t xml:space="preserve"> (</w:t>
      </w:r>
      <w:r w:rsidR="4D29225C">
        <w:t>4)</w:t>
      </w:r>
      <w:r w:rsidR="52934543">
        <w:t xml:space="preserve">, Arc </w:t>
      </w:r>
      <w:r w:rsidR="1BFD2A8C">
        <w:t>as</w:t>
      </w:r>
      <w:r w:rsidR="52934543">
        <w:t>s</w:t>
      </w:r>
      <w:r w:rsidR="1BFD2A8C">
        <w:t>assin</w:t>
      </w:r>
      <w:r w:rsidR="1C67F17F">
        <w:t xml:space="preserve"> (Aveugle)</w:t>
      </w:r>
      <w:r w:rsidR="41E30465">
        <w:t>(5)</w:t>
      </w:r>
      <w:r w:rsidR="52934543">
        <w:t xml:space="preserve">, </w:t>
      </w:r>
      <w:r w:rsidR="22386EFF">
        <w:t>Arc elfique</w:t>
      </w:r>
      <w:r w:rsidR="21296E67">
        <w:t xml:space="preserve"> (Touche toujours</w:t>
      </w:r>
      <w:r w:rsidR="0B5F3EE4">
        <w:t>=no roll</w:t>
      </w:r>
      <w:r w:rsidR="0077CD9E">
        <w:t>) (</w:t>
      </w:r>
      <w:r w:rsidR="236D82AD">
        <w:t>6)</w:t>
      </w:r>
      <w:r w:rsidR="22386EFF">
        <w:t>, Arc d'Artémis</w:t>
      </w:r>
      <w:r w:rsidR="104F9FBA">
        <w:t xml:space="preserve"> (Crit</w:t>
      </w:r>
      <w:r w:rsidR="5FF09BF4">
        <w:t>+</w:t>
      </w:r>
      <w:r w:rsidR="104F9FBA">
        <w:t>)</w:t>
      </w:r>
      <w:r w:rsidR="448A678C">
        <w:t xml:space="preserve"> </w:t>
      </w:r>
      <w:r w:rsidR="07D8A193">
        <w:t>(7)</w:t>
      </w:r>
      <w:r w:rsidR="22386EFF">
        <w:t>, Sagittaire</w:t>
      </w:r>
      <w:r w:rsidR="526389CA">
        <w:t xml:space="preserve"> (10)</w:t>
      </w:r>
    </w:p>
    <w:p w14:paraId="59007BC5" w14:textId="245AEF81" w:rsidR="2598832D" w:rsidRDefault="2598832D" w:rsidP="6E84A7F4">
      <w:r>
        <w:t xml:space="preserve">D - </w:t>
      </w:r>
      <w:r w:rsidR="52934543">
        <w:t xml:space="preserve">Boucliers : </w:t>
      </w:r>
      <w:r w:rsidR="21CB0D81">
        <w:t>Bouclier de cuir</w:t>
      </w:r>
      <w:r w:rsidR="4BA284C7">
        <w:t xml:space="preserve"> (End+1)</w:t>
      </w:r>
      <w:r w:rsidR="21CB0D81">
        <w:t>, Targe de fer</w:t>
      </w:r>
      <w:r w:rsidR="21895C14">
        <w:t xml:space="preserve"> (End+2)</w:t>
      </w:r>
      <w:r w:rsidR="21CB0D81">
        <w:t>, Bouclier magique</w:t>
      </w:r>
      <w:r w:rsidR="764DF8DD">
        <w:t xml:space="preserve"> (Saignée magique)</w:t>
      </w:r>
      <w:r w:rsidR="049F6A1D">
        <w:t xml:space="preserve"> (End+2)</w:t>
      </w:r>
      <w:r w:rsidR="21CB0D81">
        <w:t>, Bouclier de diamant</w:t>
      </w:r>
      <w:r w:rsidR="6CA884D2">
        <w:t xml:space="preserve"> (End+3)</w:t>
      </w:r>
      <w:r w:rsidR="21CB0D81">
        <w:t>, Bouclier de platine</w:t>
      </w:r>
      <w:r w:rsidR="6511471E">
        <w:t xml:space="preserve"> (End+4)</w:t>
      </w:r>
      <w:r w:rsidR="21CB0D81">
        <w:t>, Bouclier Aegis</w:t>
      </w:r>
      <w:r w:rsidR="50C8EB10">
        <w:t xml:space="preserve"> (Immunité statuts)</w:t>
      </w:r>
      <w:r w:rsidR="15135622">
        <w:t xml:space="preserve"> (End+5)</w:t>
      </w:r>
    </w:p>
    <w:p w14:paraId="7FD030B4" w14:textId="38AA23B4" w:rsidR="6E84A7F4" w:rsidRDefault="6E84A7F4" w:rsidP="6E84A7F4">
      <w:pPr>
        <w:pStyle w:val="Titre2"/>
      </w:pPr>
      <w:bookmarkStart w:id="13" w:name="_Toc821751367"/>
      <w:r>
        <w:br w:type="page"/>
      </w:r>
      <w:r w:rsidR="752260A0">
        <w:lastRenderedPageBreak/>
        <w:t xml:space="preserve">Guide des </w:t>
      </w:r>
      <w:r w:rsidR="4CA7FF45">
        <w:t>Magie</w:t>
      </w:r>
      <w:r w:rsidR="2E5C3984">
        <w:t>s</w:t>
      </w:r>
      <w:r w:rsidR="4CA7FF45">
        <w:t xml:space="preserve"> :</w:t>
      </w:r>
      <w:bookmarkEnd w:id="13"/>
      <w:r w:rsidR="4CA7FF45">
        <w:t xml:space="preserve"> </w:t>
      </w:r>
    </w:p>
    <w:p w14:paraId="7E135E03" w14:textId="285A2F32" w:rsidR="2CE7940C" w:rsidRDefault="2CE7940C" w:rsidP="6E84A7F4">
      <w:r>
        <w:t>Tous les sorts qui ne sont pas AOE de base peuvent le devenir avec 1 Mana en plus</w:t>
      </w:r>
    </w:p>
    <w:p w14:paraId="50835084" w14:textId="16BF0C73" w:rsidR="6BE33B5E" w:rsidRDefault="6BE33B5E" w:rsidP="6E84A7F4">
      <w:r>
        <w:t>Pas de portée, si le roll est OK ça touche</w:t>
      </w:r>
    </w:p>
    <w:p w14:paraId="75820AFB" w14:textId="627B4957" w:rsidR="608F333A" w:rsidRDefault="70C60EB0" w:rsidP="6E84A7F4">
      <w:pPr>
        <w:pStyle w:val="Titre3"/>
      </w:pPr>
      <w:bookmarkStart w:id="14" w:name="_Toc1635991090"/>
      <w:r>
        <w:t>Magie</w:t>
      </w:r>
      <w:r w:rsidR="142D296D">
        <w:t>s</w:t>
      </w:r>
      <w:r>
        <w:t xml:space="preserve"> Noire</w:t>
      </w:r>
      <w:r w:rsidR="4B3365E6">
        <w:t>s</w:t>
      </w:r>
      <w:r>
        <w:t xml:space="preserve"> :</w:t>
      </w:r>
      <w:bookmarkEnd w:id="14"/>
      <w:r>
        <w:t xml:space="preserve"> </w:t>
      </w:r>
    </w:p>
    <w:p w14:paraId="2B6A51C5" w14:textId="698F177C" w:rsidR="093F7209" w:rsidRDefault="093F7209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0178CECA" wp14:editId="74CD6EF1">
            <wp:extent cx="190500" cy="190500"/>
            <wp:effectExtent l="0" t="0" r="0" b="0"/>
            <wp:docPr id="568893062" name="Image 568893062" descr="[FIR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1FAC940B">
        <w:t xml:space="preserve">Brasier : </w:t>
      </w:r>
      <w:r w:rsidR="76CC9F8C">
        <w:t>1 Mana</w:t>
      </w:r>
      <w:r w:rsidR="14C3F757">
        <w:t>,</w:t>
      </w:r>
      <w:r w:rsidR="25EE2259">
        <w:t xml:space="preserve"> roll Intelligence, </w:t>
      </w:r>
      <w:r w:rsidR="6C832DAF">
        <w:t>3</w:t>
      </w:r>
      <w:r w:rsidR="01E75336">
        <w:t xml:space="preserve"> (feu)</w:t>
      </w:r>
    </w:p>
    <w:p w14:paraId="28231BD6" w14:textId="576739B7" w:rsidR="3A30F657" w:rsidRDefault="3A30F657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CB89711" wp14:editId="709A564B">
            <wp:extent cx="190500" cy="190500"/>
            <wp:effectExtent l="0" t="0" r="0" b="0"/>
            <wp:docPr id="390931524" name="Image 390931524" descr="[WATER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1FAC940B">
        <w:t xml:space="preserve">Glacier : </w:t>
      </w:r>
      <w:r w:rsidR="76CC9F8C">
        <w:t>1 Mana</w:t>
      </w:r>
      <w:r w:rsidR="5130ADCF">
        <w:t>,</w:t>
      </w:r>
      <w:r w:rsidR="25EE2259">
        <w:t xml:space="preserve"> roll Intelligence, </w:t>
      </w:r>
      <w:r w:rsidR="20930349">
        <w:t>3</w:t>
      </w:r>
      <w:r w:rsidR="1CE77DC5">
        <w:t xml:space="preserve"> (glace)</w:t>
      </w:r>
    </w:p>
    <w:p w14:paraId="1293700F" w14:textId="4DAFCE41" w:rsidR="5F418E81" w:rsidRDefault="5F418E81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09E0CE79" wp14:editId="7C54C84C">
            <wp:extent cx="227628" cy="247862"/>
            <wp:effectExtent l="0" t="0" r="0" b="0"/>
            <wp:docPr id="851326063" name="Image 851326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28" cy="2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AC940B">
        <w:t xml:space="preserve">Foudre : </w:t>
      </w:r>
      <w:r w:rsidR="09A80AE9">
        <w:t>1 Mana</w:t>
      </w:r>
      <w:r w:rsidR="5130ADCF">
        <w:t>,</w:t>
      </w:r>
      <w:r w:rsidR="42C196BD">
        <w:t xml:space="preserve"> roll Intelligence,</w:t>
      </w:r>
      <w:r w:rsidR="08C3FFD9">
        <w:t xml:space="preserve"> </w:t>
      </w:r>
      <w:r w:rsidR="20930349">
        <w:t>3</w:t>
      </w:r>
      <w:r w:rsidR="44AC0B1D">
        <w:t xml:space="preserve"> (foudre)</w:t>
      </w:r>
    </w:p>
    <w:p w14:paraId="6CC1675D" w14:textId="4748EE05" w:rsidR="61D854E5" w:rsidRDefault="61D854E5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567071E9" wp14:editId="57E169C5">
            <wp:extent cx="190500" cy="190500"/>
            <wp:effectExtent l="0" t="0" r="0" b="0"/>
            <wp:docPr id="1594591775" name="Image 1594591775" descr="[FIR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3322B225">
        <w:t xml:space="preserve">Brasier + : </w:t>
      </w:r>
      <w:r w:rsidR="1C07E9C7">
        <w:t>1</w:t>
      </w:r>
      <w:r w:rsidR="3322B225">
        <w:t xml:space="preserve"> Mana, roll Intelligence, </w:t>
      </w:r>
      <w:r w:rsidR="69ABFF3B">
        <w:t>5</w:t>
      </w:r>
      <w:r w:rsidR="3322B225">
        <w:t xml:space="preserve"> (feu)</w:t>
      </w:r>
    </w:p>
    <w:p w14:paraId="490B2A0E" w14:textId="54B7752E" w:rsidR="6D08A85A" w:rsidRDefault="6D08A85A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F47A093" wp14:editId="25BC12BA">
            <wp:extent cx="190500" cy="190500"/>
            <wp:effectExtent l="0" t="0" r="0" b="0"/>
            <wp:docPr id="932916030" name="Image 932916030" descr="[WATER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3322B225">
        <w:t xml:space="preserve">Glacier + : </w:t>
      </w:r>
      <w:r w:rsidR="1967B647">
        <w:t>1</w:t>
      </w:r>
      <w:r w:rsidR="3322B225">
        <w:t xml:space="preserve"> Mana, roll Intelligence, </w:t>
      </w:r>
      <w:r w:rsidR="69F78C08">
        <w:t>5</w:t>
      </w:r>
      <w:r w:rsidR="3322B225">
        <w:t xml:space="preserve"> (glace)</w:t>
      </w:r>
    </w:p>
    <w:p w14:paraId="71AFA1AA" w14:textId="7BE6B492" w:rsidR="2B61649E" w:rsidRDefault="2B61649E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679EFC2D" wp14:editId="19DFA454">
            <wp:extent cx="227628" cy="247862"/>
            <wp:effectExtent l="0" t="0" r="0" b="0"/>
            <wp:docPr id="1107841328" name="Image 110784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28" cy="2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22B225">
        <w:t xml:space="preserve">Foudre + : </w:t>
      </w:r>
      <w:r w:rsidR="0D46F390">
        <w:t>1</w:t>
      </w:r>
      <w:r w:rsidR="3322B225">
        <w:t xml:space="preserve"> Mana, roll Intelligence, </w:t>
      </w:r>
      <w:r w:rsidR="69F78C08">
        <w:t>5</w:t>
      </w:r>
      <w:r w:rsidR="3322B225">
        <w:t xml:space="preserve"> (foudre)</w:t>
      </w:r>
    </w:p>
    <w:p w14:paraId="570BF58D" w14:textId="3C1C6CCD" w:rsidR="77523000" w:rsidRDefault="77523000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2CB074CF" wp14:editId="740442ED">
            <wp:extent cx="190500" cy="190500"/>
            <wp:effectExtent l="0" t="0" r="0" b="0"/>
            <wp:docPr id="2006386098" name="Image 2006386098" descr="[FIR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68ED79F5">
        <w:t xml:space="preserve">Brasier X : </w:t>
      </w:r>
      <w:r w:rsidR="2971569F">
        <w:t>2</w:t>
      </w:r>
      <w:r w:rsidR="68ED79F5">
        <w:t xml:space="preserve"> Mana, roll Intelligence, </w:t>
      </w:r>
      <w:r w:rsidR="2AA3077D">
        <w:t>7</w:t>
      </w:r>
      <w:r w:rsidR="68ED79F5">
        <w:t xml:space="preserve"> (feu)</w:t>
      </w:r>
    </w:p>
    <w:p w14:paraId="42EAD091" w14:textId="64716BD8" w:rsidR="3EF7792B" w:rsidRDefault="3EF7792B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14A6ECF7" wp14:editId="77D37D20">
            <wp:extent cx="190500" cy="190500"/>
            <wp:effectExtent l="0" t="0" r="0" b="0"/>
            <wp:docPr id="1248175508" name="Image 1248175508" descr="[WATER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68ED79F5">
        <w:t xml:space="preserve">Glacier X : </w:t>
      </w:r>
      <w:r w:rsidR="3F8AD43C">
        <w:t>2</w:t>
      </w:r>
      <w:r w:rsidR="68ED79F5">
        <w:t xml:space="preserve"> Mana, roll Intelligence, </w:t>
      </w:r>
      <w:r w:rsidR="0DDF137B">
        <w:t>7</w:t>
      </w:r>
      <w:r w:rsidR="68ED79F5">
        <w:t xml:space="preserve"> (glace)</w:t>
      </w:r>
    </w:p>
    <w:p w14:paraId="6C8DA670" w14:textId="695D5D7D" w:rsidR="18BC9A99" w:rsidRDefault="18BC9A99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AF80BC0" wp14:editId="14D41EAD">
            <wp:extent cx="227628" cy="247862"/>
            <wp:effectExtent l="0" t="0" r="0" b="0"/>
            <wp:docPr id="740398805" name="Image 740398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28" cy="2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ED79F5">
        <w:t xml:space="preserve">Foudre X : </w:t>
      </w:r>
      <w:r w:rsidR="2083834A">
        <w:t>2</w:t>
      </w:r>
      <w:r w:rsidR="68ED79F5">
        <w:t xml:space="preserve"> Mana, roll Intelligence, </w:t>
      </w:r>
      <w:r w:rsidR="2AC4998E">
        <w:t>7</w:t>
      </w:r>
      <w:r w:rsidR="68ED79F5">
        <w:t xml:space="preserve"> (foudre)</w:t>
      </w:r>
    </w:p>
    <w:p w14:paraId="1BF9BA64" w14:textId="2B70844F" w:rsidR="1FAC940B" w:rsidRDefault="1FAC940B" w:rsidP="6E84A7F4">
      <w:pPr>
        <w:pStyle w:val="Paragraphedeliste"/>
        <w:numPr>
          <w:ilvl w:val="0"/>
          <w:numId w:val="12"/>
        </w:numPr>
      </w:pPr>
      <w:r>
        <w:t xml:space="preserve">Morphée : </w:t>
      </w:r>
      <w:r w:rsidR="1CD551EB">
        <w:rPr>
          <w:noProof/>
        </w:rPr>
        <w:drawing>
          <wp:inline distT="0" distB="0" distL="0" distR="0" wp14:anchorId="1FFBAC67" wp14:editId="2E54B127">
            <wp:extent cx="190500" cy="190500"/>
            <wp:effectExtent l="0" t="0" r="0" b="0"/>
            <wp:docPr id="44815416" name="Image 44815416" descr="Sleep (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D551EB">
        <w:t xml:space="preserve"> </w:t>
      </w:r>
      <w:r w:rsidR="2F48F50B">
        <w:t>1 Mana</w:t>
      </w:r>
      <w:r w:rsidR="42B2E358">
        <w:t>,</w:t>
      </w:r>
      <w:r w:rsidR="42C196BD">
        <w:t xml:space="preserve"> roll Intelligence</w:t>
      </w:r>
      <w:r w:rsidR="5368DC88">
        <w:t xml:space="preserve"> </w:t>
      </w:r>
      <w:r w:rsidR="24DDDA98">
        <w:t>3</w:t>
      </w:r>
      <w:r w:rsidR="5368DC88">
        <w:t xml:space="preserve"> ou plus</w:t>
      </w:r>
      <w:r w:rsidR="3F05FE8F">
        <w:t>,</w:t>
      </w:r>
      <w:r w:rsidR="0CA8B7AC">
        <w:t xml:space="preserve"> </w:t>
      </w:r>
      <w:r w:rsidR="4A25D6B4">
        <w:t>endort pendant 2 tours</w:t>
      </w:r>
    </w:p>
    <w:p w14:paraId="52804F2F" w14:textId="386350B2" w:rsidR="79B39959" w:rsidRDefault="79B39959" w:rsidP="4CC5722E">
      <w:pPr>
        <w:pStyle w:val="Paragraphedeliste"/>
        <w:numPr>
          <w:ilvl w:val="0"/>
          <w:numId w:val="12"/>
        </w:numPr>
      </w:pPr>
      <w:r>
        <w:t xml:space="preserve">Fièvre : </w:t>
      </w:r>
      <w:r w:rsidR="6187DDA1">
        <w:rPr>
          <w:noProof/>
        </w:rPr>
        <w:drawing>
          <wp:inline distT="0" distB="0" distL="0" distR="0" wp14:anchorId="3156D92B" wp14:editId="130A3034">
            <wp:extent cx="190500" cy="180975"/>
            <wp:effectExtent l="0" t="0" r="0" b="0"/>
            <wp:docPr id="600743860" name="Image 600743860" descr="Weake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87DDA1">
        <w:t xml:space="preserve"> </w:t>
      </w:r>
      <w:r w:rsidR="7134A280">
        <w:t>1 Mana</w:t>
      </w:r>
      <w:r w:rsidR="557C2728">
        <w:t>,</w:t>
      </w:r>
      <w:r w:rsidR="23BE1BA2">
        <w:t xml:space="preserve"> roll Intelligence</w:t>
      </w:r>
      <w:r w:rsidR="4F5E5F93">
        <w:t xml:space="preserve"> </w:t>
      </w:r>
      <w:r w:rsidR="725DE428">
        <w:t>3</w:t>
      </w:r>
      <w:r w:rsidR="4F5E5F93">
        <w:t xml:space="preserve"> ou plus</w:t>
      </w:r>
      <w:r w:rsidR="2CF97E18">
        <w:t xml:space="preserve">, </w:t>
      </w:r>
      <w:r w:rsidR="18B0BB1E">
        <w:t>rend confus l’adversaire, ne fonctionne pas sur les boss</w:t>
      </w:r>
    </w:p>
    <w:p w14:paraId="516814A6" w14:textId="0FDB8028" w:rsidR="0B9E2BB1" w:rsidRDefault="0B9E2BB1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3E82B7BE" wp14:editId="389A7EA1">
            <wp:extent cx="190500" cy="190500"/>
            <wp:effectExtent l="0" t="0" r="0" b="0"/>
            <wp:docPr id="574111789" name="Image 574111789" descr="[EARTH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1FAC940B">
        <w:t xml:space="preserve">Séisme : </w:t>
      </w:r>
      <w:r w:rsidR="2AFFD1C7">
        <w:t xml:space="preserve">AOE </w:t>
      </w:r>
      <w:r w:rsidR="37F56720">
        <w:t>3 Mana</w:t>
      </w:r>
      <w:r w:rsidR="42B2E358">
        <w:t>,</w:t>
      </w:r>
      <w:r w:rsidR="2E31F854">
        <w:t xml:space="preserve"> roll Intelligence, </w:t>
      </w:r>
      <w:r w:rsidR="41D761AB">
        <w:t>8</w:t>
      </w:r>
      <w:r w:rsidR="2E31F854">
        <w:t xml:space="preserve"> </w:t>
      </w:r>
      <w:r w:rsidR="563BF46C">
        <w:t>(</w:t>
      </w:r>
      <w:r w:rsidR="2E31F854">
        <w:t>terre</w:t>
      </w:r>
      <w:r w:rsidR="62D50025">
        <w:t>)</w:t>
      </w:r>
    </w:p>
    <w:p w14:paraId="7B06778F" w14:textId="65B05049" w:rsidR="450611E2" w:rsidRDefault="450611E2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57BE57B0" wp14:editId="2E7A1190">
            <wp:extent cx="190500" cy="190500"/>
            <wp:effectExtent l="0" t="0" r="0" b="0"/>
            <wp:docPr id="1336019611" name="Image 1336019611" descr="[WIND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17970F3B">
        <w:t xml:space="preserve">Ouragan : </w:t>
      </w:r>
      <w:r w:rsidR="6B2F5717">
        <w:t xml:space="preserve">AOE </w:t>
      </w:r>
      <w:r w:rsidR="17970F3B">
        <w:t xml:space="preserve">3 Mana, roll Intelligence, </w:t>
      </w:r>
      <w:r w:rsidR="6AE06FAF">
        <w:t>8</w:t>
      </w:r>
      <w:r w:rsidR="17970F3B">
        <w:t xml:space="preserve"> </w:t>
      </w:r>
      <w:r w:rsidR="56035F43">
        <w:t>(</w:t>
      </w:r>
      <w:r w:rsidR="17970F3B">
        <w:t>vent</w:t>
      </w:r>
      <w:r w:rsidR="2CA16CA4">
        <w:t>)</w:t>
      </w:r>
    </w:p>
    <w:p w14:paraId="068FFF74" w14:textId="676CB41C" w:rsidR="17970F3B" w:rsidRDefault="17970F3B" w:rsidP="6E84A7F4">
      <w:pPr>
        <w:pStyle w:val="Paragraphedeliste"/>
        <w:numPr>
          <w:ilvl w:val="0"/>
          <w:numId w:val="12"/>
        </w:numPr>
      </w:pPr>
      <w:r>
        <w:t xml:space="preserve">Atomnium : </w:t>
      </w:r>
      <w:r w:rsidR="352CBCA4">
        <w:t xml:space="preserve">AOE </w:t>
      </w:r>
      <w:r w:rsidR="14E0D99E">
        <w:t>5</w:t>
      </w:r>
      <w:r>
        <w:t xml:space="preserve"> Mana, roll Intelligence, </w:t>
      </w:r>
      <w:r w:rsidR="40216C42">
        <w:t>1</w:t>
      </w:r>
      <w:r w:rsidR="4FC2496C">
        <w:t>5</w:t>
      </w:r>
      <w:r w:rsidR="40216C42">
        <w:t xml:space="preserve"> </w:t>
      </w:r>
      <w:r w:rsidR="39B4C0D4">
        <w:t xml:space="preserve">Magie noire la plus puissante </w:t>
      </w:r>
      <w:r w:rsidR="77BD6075">
        <w:t>(</w:t>
      </w:r>
      <w:r w:rsidR="0D815F04">
        <w:t>neutre</w:t>
      </w:r>
      <w:r w:rsidR="15C63756">
        <w:t>)</w:t>
      </w:r>
    </w:p>
    <w:p w14:paraId="10261067" w14:textId="25FF972D" w:rsidR="1FAC940B" w:rsidRDefault="1FAC940B" w:rsidP="6E84A7F4">
      <w:pPr>
        <w:pStyle w:val="Paragraphedeliste"/>
        <w:numPr>
          <w:ilvl w:val="0"/>
          <w:numId w:val="12"/>
        </w:numPr>
      </w:pPr>
      <w:r>
        <w:t xml:space="preserve">Mort : </w:t>
      </w:r>
      <w:r w:rsidR="477E25BE">
        <w:t>3 Mana</w:t>
      </w:r>
      <w:r w:rsidR="1644ED84">
        <w:t>,</w:t>
      </w:r>
      <w:r w:rsidR="1E587128">
        <w:t xml:space="preserve"> roll </w:t>
      </w:r>
      <w:r w:rsidR="3FCE23F8">
        <w:t>&gt;=</w:t>
      </w:r>
      <w:r w:rsidR="1E587128">
        <w:t xml:space="preserve"> </w:t>
      </w:r>
      <w:r w:rsidR="458B67FF">
        <w:t>5</w:t>
      </w:r>
      <w:r w:rsidR="1E587128">
        <w:t xml:space="preserve"> </w:t>
      </w:r>
      <w:r w:rsidR="00F78BC0">
        <w:t xml:space="preserve">Mort instantanée </w:t>
      </w:r>
      <w:r w:rsidR="5A624E3B">
        <w:t>(</w:t>
      </w:r>
      <w:r w:rsidR="2849B40F">
        <w:t>ne fonctionne pas sur les boss</w:t>
      </w:r>
      <w:r w:rsidR="3E74AAC8">
        <w:t>)</w:t>
      </w:r>
    </w:p>
    <w:p w14:paraId="26C6CB32" w14:textId="55B99612" w:rsidR="2518FF45" w:rsidRDefault="2518FF45" w:rsidP="6E84A7F4">
      <w:pPr>
        <w:pStyle w:val="Paragraphedeliste"/>
        <w:numPr>
          <w:ilvl w:val="0"/>
          <w:numId w:val="12"/>
        </w:numPr>
      </w:pPr>
      <w:r>
        <w:t>Célérité</w:t>
      </w:r>
      <w:r w:rsidR="6107AED9">
        <w:t xml:space="preserve"> </w:t>
      </w:r>
      <w:r w:rsidR="3349415B">
        <w:rPr>
          <w:noProof/>
        </w:rPr>
        <w:drawing>
          <wp:inline distT="0" distB="0" distL="0" distR="0" wp14:anchorId="7F7E7ACE" wp14:editId="6B931B24">
            <wp:extent cx="190500" cy="180975"/>
            <wp:effectExtent l="0" t="0" r="0" b="0"/>
            <wp:docPr id="1709012399" name="Image 1709012399" descr="Haste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49415B">
        <w:t xml:space="preserve"> </w:t>
      </w:r>
      <w:r w:rsidR="6107AED9">
        <w:t>2 Mana</w:t>
      </w:r>
      <w:r w:rsidR="405A2172">
        <w:t>, deux actions pendant 3 tours</w:t>
      </w:r>
    </w:p>
    <w:p w14:paraId="4E9B4154" w14:textId="164D76C9" w:rsidR="2518FF45" w:rsidRDefault="2518FF45" w:rsidP="6E84A7F4">
      <w:pPr>
        <w:pStyle w:val="Paragraphedeliste"/>
        <w:numPr>
          <w:ilvl w:val="0"/>
          <w:numId w:val="12"/>
        </w:numPr>
      </w:pPr>
      <w:r>
        <w:t>Fureur</w:t>
      </w:r>
      <w:r w:rsidR="338CF4AA">
        <w:t xml:space="preserve"> </w:t>
      </w:r>
      <w:r w:rsidR="0652B94E">
        <w:rPr>
          <w:noProof/>
        </w:rPr>
        <w:drawing>
          <wp:inline distT="0" distB="0" distL="0" distR="0" wp14:anchorId="046AF61B" wp14:editId="28F576BE">
            <wp:extent cx="190500" cy="180975"/>
            <wp:effectExtent l="0" t="0" r="0" b="0"/>
            <wp:docPr id="268994977" name="Image 268994977" descr="Lucid War II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52B94E">
        <w:t xml:space="preserve"> </w:t>
      </w:r>
      <w:r w:rsidR="338CF4AA">
        <w:t>2 Mana, Force+2 mais attaque no</w:t>
      </w:r>
      <w:r w:rsidR="616DB536">
        <w:t>r</w:t>
      </w:r>
      <w:r w:rsidR="338CF4AA">
        <w:t>male obligatoire</w:t>
      </w:r>
      <w:r w:rsidR="05BD96B6">
        <w:t xml:space="preserve"> pdt</w:t>
      </w:r>
      <w:r w:rsidR="7D3FCEE9">
        <w:t xml:space="preserve"> 2 tours</w:t>
      </w:r>
    </w:p>
    <w:p w14:paraId="18466D72" w14:textId="202B513B" w:rsidR="338CF4AA" w:rsidRDefault="338CF4AA" w:rsidP="6E84A7F4">
      <w:pPr>
        <w:pStyle w:val="Paragraphedeliste"/>
        <w:numPr>
          <w:ilvl w:val="0"/>
          <w:numId w:val="12"/>
        </w:numPr>
      </w:pPr>
      <w:r>
        <w:t xml:space="preserve">Rage </w:t>
      </w:r>
      <w:r w:rsidR="1907336D">
        <w:t xml:space="preserve">: </w:t>
      </w:r>
      <w:r w:rsidR="18854894">
        <w:rPr>
          <w:noProof/>
        </w:rPr>
        <w:drawing>
          <wp:inline distT="0" distB="0" distL="0" distR="0" wp14:anchorId="7A822F59" wp14:editId="196EA29B">
            <wp:extent cx="190500" cy="190500"/>
            <wp:effectExtent l="0" t="0" r="0" b="0"/>
            <wp:docPr id="1853758122" name="Image 1853758122" descr="Lucid War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854894">
        <w:t xml:space="preserve"> </w:t>
      </w:r>
      <w:r>
        <w:t>1 Mana, Force+1 mais attaque no</w:t>
      </w:r>
      <w:r w:rsidR="3A6A5458">
        <w:t>r</w:t>
      </w:r>
      <w:r>
        <w:t>male obligatoire</w:t>
      </w:r>
      <w:r w:rsidR="1380BEF0">
        <w:t xml:space="preserve"> pdt</w:t>
      </w:r>
      <w:r w:rsidR="5EE2A874">
        <w:t xml:space="preserve"> 2 tours</w:t>
      </w:r>
    </w:p>
    <w:p w14:paraId="76F50683" w14:textId="79B24FCA" w:rsidR="47E3A275" w:rsidRDefault="47E3A275" w:rsidP="6E84A7F4">
      <w:pPr>
        <w:pStyle w:val="Paragraphedeliste"/>
        <w:numPr>
          <w:ilvl w:val="0"/>
          <w:numId w:val="12"/>
        </w:numPr>
      </w:pPr>
      <w:r>
        <w:t>Renvoi : 1 Mana, Fuite forcée en combat, corde de sortie en mode aventure</w:t>
      </w:r>
    </w:p>
    <w:p w14:paraId="0B2B00B2" w14:textId="35D3DAA4" w:rsidR="6F05AB36" w:rsidRDefault="6F05AB36" w:rsidP="6E84A7F4">
      <w:pPr>
        <w:pStyle w:val="Paragraphedeliste"/>
        <w:numPr>
          <w:ilvl w:val="0"/>
          <w:numId w:val="12"/>
        </w:numPr>
      </w:pPr>
      <w:r>
        <w:t>Saignée</w:t>
      </w:r>
      <w:r w:rsidR="437A6CB7">
        <w:t xml:space="preserve"> :</w:t>
      </w:r>
      <w:r>
        <w:t xml:space="preserve"> </w:t>
      </w:r>
      <w:r w:rsidR="59E06362">
        <w:rPr>
          <w:noProof/>
        </w:rPr>
        <w:drawing>
          <wp:inline distT="0" distB="0" distL="0" distR="0" wp14:anchorId="2FB1A7BD" wp14:editId="5BFAE170">
            <wp:extent cx="190500" cy="190500"/>
            <wp:effectExtent l="0" t="0" r="0" b="0"/>
            <wp:docPr id="766929006" name="Image 766929006" descr="Drai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E06362">
        <w:t xml:space="preserve"> </w:t>
      </w:r>
      <w:r>
        <w:t>1 Mana, +p</w:t>
      </w:r>
      <w:r w:rsidR="357184BE">
        <w:t>erso.</w:t>
      </w:r>
      <w:r>
        <w:t>/-</w:t>
      </w:r>
      <w:r w:rsidR="0EADCCD8">
        <w:t xml:space="preserve"> </w:t>
      </w:r>
      <w:r>
        <w:t>a</w:t>
      </w:r>
      <w:r w:rsidR="66E4E93E">
        <w:t>dv.</w:t>
      </w:r>
      <w:r>
        <w:t xml:space="preserve"> Endu</w:t>
      </w:r>
      <w:r w:rsidR="77352508">
        <w:t>rance</w:t>
      </w:r>
      <w:r w:rsidR="1D8451AA">
        <w:t xml:space="preserve"> fois roll</w:t>
      </w:r>
    </w:p>
    <w:p w14:paraId="13EF3BD2" w14:textId="73EA249F" w:rsidR="2518FF45" w:rsidRDefault="2518FF45" w:rsidP="6E84A7F4">
      <w:pPr>
        <w:pStyle w:val="Paragraphedeliste"/>
        <w:numPr>
          <w:ilvl w:val="0"/>
          <w:numId w:val="12"/>
        </w:numPr>
      </w:pPr>
      <w:r>
        <w:t xml:space="preserve">Supplice : </w:t>
      </w:r>
      <w:r w:rsidR="1E595F8C">
        <w:t>2</w:t>
      </w:r>
      <w:r w:rsidR="174EBEBA">
        <w:t xml:space="preserve"> </w:t>
      </w:r>
      <w:r w:rsidR="1E595F8C">
        <w:t xml:space="preserve">Mana, </w:t>
      </w:r>
      <w:r w:rsidR="51992487">
        <w:rPr>
          <w:noProof/>
        </w:rPr>
        <w:drawing>
          <wp:inline distT="0" distB="0" distL="0" distR="0" wp14:anchorId="407D2032" wp14:editId="32048E9A">
            <wp:extent cx="190500" cy="180975"/>
            <wp:effectExtent l="0" t="0" r="0" b="0"/>
            <wp:docPr id="1297545049" name="Image 1297545049" descr="Bio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992487">
        <w:t xml:space="preserve"> </w:t>
      </w:r>
      <w:r>
        <w:t>Poison, roll 6 pour mort instantanée (ne fonctionne pas sur les boss)</w:t>
      </w:r>
    </w:p>
    <w:p w14:paraId="751CE637" w14:textId="53E54295" w:rsidR="47F0991C" w:rsidRDefault="47F0991C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676DE40F" wp14:editId="5B4B0FB4">
            <wp:extent cx="190500" cy="190500"/>
            <wp:effectExtent l="0" t="0" r="0" b="0"/>
            <wp:docPr id="1358215764" name="Image 1358215764" descr="[DARK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Ténèbres : 1/2 des PV, PV Max/2</w:t>
      </w:r>
    </w:p>
    <w:p w14:paraId="4F98FBCE" w14:textId="6951BE64" w:rsidR="575F8DE0" w:rsidRDefault="575F8DE0" w:rsidP="6E84A7F4">
      <w:pPr>
        <w:pStyle w:val="Paragraphedeliste"/>
        <w:numPr>
          <w:ilvl w:val="0"/>
          <w:numId w:val="12"/>
        </w:numPr>
      </w:pPr>
      <w:r>
        <w:t xml:space="preserve">Toxine : 2 Mana, </w:t>
      </w:r>
      <w:r>
        <w:rPr>
          <w:noProof/>
        </w:rPr>
        <w:drawing>
          <wp:inline distT="0" distB="0" distL="0" distR="0" wp14:anchorId="4BA24DCA" wp14:editId="0A074F89">
            <wp:extent cx="190500" cy="180975"/>
            <wp:effectExtent l="0" t="0" r="0" b="0"/>
            <wp:docPr id="750502046" name="Image 750502046" descr="Bio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Poison (Adrammelech)</w:t>
      </w:r>
    </w:p>
    <w:p w14:paraId="4D76C7ED" w14:textId="6DE86329" w:rsidR="46483C37" w:rsidRDefault="29F07683" w:rsidP="6E84A7F4">
      <w:pPr>
        <w:pStyle w:val="Titre3"/>
      </w:pPr>
      <w:bookmarkStart w:id="15" w:name="_Toc346454376"/>
      <w:r>
        <w:t>Magies Blanches :</w:t>
      </w:r>
      <w:bookmarkEnd w:id="15"/>
    </w:p>
    <w:p w14:paraId="5C78E9DF" w14:textId="2E642335" w:rsidR="46483C37" w:rsidRDefault="46483C37" w:rsidP="6E84A7F4">
      <w:pPr>
        <w:pStyle w:val="Paragraphedeliste"/>
        <w:numPr>
          <w:ilvl w:val="0"/>
          <w:numId w:val="13"/>
        </w:numPr>
      </w:pPr>
      <w:r>
        <w:t>Soin</w:t>
      </w:r>
      <w:r w:rsidR="3BEDCD0B">
        <w:t xml:space="preserve"> : 1 Mana, roll intelligence</w:t>
      </w:r>
      <w:r w:rsidR="32D83168">
        <w:t xml:space="preserve"> &gt;= 2, 3 PV  </w:t>
      </w:r>
    </w:p>
    <w:p w14:paraId="0E3E3C9C" w14:textId="1E5A5D90" w:rsidR="6E808AC5" w:rsidRDefault="6E808AC5" w:rsidP="6E84A7F4">
      <w:pPr>
        <w:pStyle w:val="Paragraphedeliste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4B28632E" wp14:editId="2530847F">
            <wp:extent cx="190500" cy="190500"/>
            <wp:effectExtent l="0" t="0" r="0" b="0"/>
            <wp:docPr id="1312881733" name="Image 1312881733" descr="[LIGHT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46483C37">
        <w:t>Lumen</w:t>
      </w:r>
      <w:r w:rsidR="4D1F286B">
        <w:t xml:space="preserve"> :</w:t>
      </w:r>
      <w:r w:rsidR="340EA435">
        <w:t xml:space="preserve"> </w:t>
      </w:r>
      <w:r w:rsidR="29CC2E59">
        <w:t xml:space="preserve">1 Mana, roll Intelligence, 3 </w:t>
      </w:r>
      <w:r w:rsidR="340EA435">
        <w:t>(Sacré - Mort vivant)</w:t>
      </w:r>
    </w:p>
    <w:p w14:paraId="2806157C" w14:textId="169CE9DD" w:rsidR="46483C37" w:rsidRDefault="46483C37" w:rsidP="6E84A7F4">
      <w:pPr>
        <w:pStyle w:val="Paragraphedeliste"/>
        <w:numPr>
          <w:ilvl w:val="0"/>
          <w:numId w:val="13"/>
        </w:numPr>
      </w:pPr>
      <w:r>
        <w:t>Gr</w:t>
      </w:r>
      <w:r w:rsidR="74A53EA1">
        <w:t>â</w:t>
      </w:r>
      <w:r>
        <w:t>ce</w:t>
      </w:r>
      <w:r w:rsidR="08ACEBC3">
        <w:t xml:space="preserve"> :</w:t>
      </w:r>
      <w:r w:rsidR="0EF03C42">
        <w:t xml:space="preserve"> </w:t>
      </w:r>
      <w:r w:rsidR="1B3B7E31">
        <w:rPr>
          <w:noProof/>
        </w:rPr>
        <w:drawing>
          <wp:inline distT="0" distB="0" distL="0" distR="0" wp14:anchorId="239A2B92" wp14:editId="66E86C3E">
            <wp:extent cx="190500" cy="180975"/>
            <wp:effectExtent l="0" t="0" r="0" b="0"/>
            <wp:docPr id="1020789496" name="Image 1020789496" descr="Rege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3B7E31">
        <w:t xml:space="preserve"> </w:t>
      </w:r>
      <w:r w:rsidR="0EF03C42">
        <w:t>1 Mana, roll intelligence &gt;= 2, 1 PV/tour pendant 3 tours</w:t>
      </w:r>
    </w:p>
    <w:p w14:paraId="3E768AB2" w14:textId="1D830374" w:rsidR="46483C37" w:rsidRDefault="46483C37" w:rsidP="6E84A7F4">
      <w:pPr>
        <w:pStyle w:val="Paragraphedeliste"/>
        <w:numPr>
          <w:ilvl w:val="0"/>
          <w:numId w:val="13"/>
        </w:numPr>
      </w:pPr>
      <w:r>
        <w:t>Soin +</w:t>
      </w:r>
      <w:r w:rsidR="6122C086">
        <w:t xml:space="preserve"> :</w:t>
      </w:r>
      <w:r w:rsidR="6B168035">
        <w:t xml:space="preserve"> 2 Mana, roll intelligence &gt;= 3, 7 PV</w:t>
      </w:r>
    </w:p>
    <w:p w14:paraId="0BF31DA2" w14:textId="19FF087D" w:rsidR="3CF8A878" w:rsidRDefault="3CF8A878" w:rsidP="6E84A7F4">
      <w:pPr>
        <w:pStyle w:val="Paragraphedeliste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419A6CDA" wp14:editId="1BE65377">
            <wp:extent cx="190500" cy="190500"/>
            <wp:effectExtent l="0" t="0" r="0" b="0"/>
            <wp:docPr id="397574212" name="Image 397574212" descr="[LIGHT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7BD05567">
        <w:t>Lumen</w:t>
      </w:r>
      <w:r w:rsidR="1A9B59B5">
        <w:t xml:space="preserve"> +</w:t>
      </w:r>
      <w:r w:rsidR="00B8EA32">
        <w:t xml:space="preserve"> </w:t>
      </w:r>
      <w:r w:rsidR="2C719B04">
        <w:t xml:space="preserve">: 1 Mana, roll Intelligence, 5 </w:t>
      </w:r>
      <w:r w:rsidR="00B8EA32">
        <w:t>(Sacré - Mort vivant)</w:t>
      </w:r>
    </w:p>
    <w:p w14:paraId="3891C0A8" w14:textId="6D593988" w:rsidR="511CB43F" w:rsidRDefault="511CB43F" w:rsidP="6E84A7F4">
      <w:pPr>
        <w:pStyle w:val="Paragraphedeliste"/>
        <w:numPr>
          <w:ilvl w:val="0"/>
          <w:numId w:val="13"/>
        </w:numPr>
      </w:pPr>
      <w:r>
        <w:t xml:space="preserve">Grâce </w:t>
      </w:r>
      <w:r w:rsidR="46156A6A">
        <w:t>+</w:t>
      </w:r>
      <w:r w:rsidR="63772EE0">
        <w:t xml:space="preserve"> : </w:t>
      </w:r>
      <w:r w:rsidR="020DBE4B">
        <w:rPr>
          <w:noProof/>
        </w:rPr>
        <w:drawing>
          <wp:inline distT="0" distB="0" distL="0" distR="0" wp14:anchorId="66F4FEBB" wp14:editId="224E3FFD">
            <wp:extent cx="190500" cy="180975"/>
            <wp:effectExtent l="0" t="0" r="0" b="0"/>
            <wp:docPr id="1479880678" name="Image 1479880678" descr="Rege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A21495">
        <w:t xml:space="preserve"> </w:t>
      </w:r>
      <w:r w:rsidR="63772EE0">
        <w:t>2 Mana, roll intelligence &gt;= 2, 2 PV/tour pendant 4 tours</w:t>
      </w:r>
    </w:p>
    <w:p w14:paraId="3570C773" w14:textId="12FCAE6D" w:rsidR="46483C37" w:rsidRDefault="46483C37" w:rsidP="6E84A7F4">
      <w:pPr>
        <w:pStyle w:val="Paragraphedeliste"/>
        <w:numPr>
          <w:ilvl w:val="0"/>
          <w:numId w:val="13"/>
        </w:numPr>
      </w:pPr>
      <w:r>
        <w:t>Soin X</w:t>
      </w:r>
      <w:r w:rsidR="3BE6C44F">
        <w:t xml:space="preserve"> : 3 Mana, roll intelligence &gt;= 4, 15 PV</w:t>
      </w:r>
    </w:p>
    <w:p w14:paraId="5C96BE24" w14:textId="448A4680" w:rsidR="7EEF4706" w:rsidRDefault="7EEF4706" w:rsidP="6E84A7F4">
      <w:pPr>
        <w:pStyle w:val="Paragraphedeliste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52798FF0" wp14:editId="4B2E0A2D">
            <wp:extent cx="190500" cy="190500"/>
            <wp:effectExtent l="0" t="0" r="0" b="0"/>
            <wp:docPr id="448298664" name="Image 448298664" descr="[LIGHT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7D7B52BC">
        <w:t>Lumen X</w:t>
      </w:r>
      <w:r w:rsidR="4CAE40FE">
        <w:t xml:space="preserve"> </w:t>
      </w:r>
      <w:r w:rsidR="6C4F0F50">
        <w:t xml:space="preserve">: 2 Mana, roll Intelligence, 7 </w:t>
      </w:r>
      <w:r w:rsidR="4CAE40FE">
        <w:t>(Sacré - Mort vivant)</w:t>
      </w:r>
    </w:p>
    <w:p w14:paraId="519D99AC" w14:textId="3CB07EAF" w:rsidR="114BDFEE" w:rsidRDefault="114BDFEE" w:rsidP="6E84A7F4">
      <w:pPr>
        <w:pStyle w:val="Paragraphedeliste"/>
        <w:numPr>
          <w:ilvl w:val="0"/>
          <w:numId w:val="13"/>
        </w:numPr>
      </w:pPr>
      <w:r>
        <w:t xml:space="preserve">Grâce </w:t>
      </w:r>
      <w:r w:rsidR="7D7B52BC">
        <w:t>X</w:t>
      </w:r>
      <w:r w:rsidR="647AE5DC">
        <w:t xml:space="preserve"> </w:t>
      </w:r>
      <w:r w:rsidR="390A4F0F">
        <w:t xml:space="preserve">: </w:t>
      </w:r>
      <w:r w:rsidR="4BF47A85">
        <w:rPr>
          <w:noProof/>
        </w:rPr>
        <w:drawing>
          <wp:inline distT="0" distB="0" distL="0" distR="0" wp14:anchorId="1F21CC21" wp14:editId="0A32101D">
            <wp:extent cx="190500" cy="180975"/>
            <wp:effectExtent l="0" t="0" r="0" b="0"/>
            <wp:docPr id="1170698782" name="Image 1170698782" descr="Rege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099B47">
        <w:t xml:space="preserve"> </w:t>
      </w:r>
      <w:r w:rsidR="390A4F0F">
        <w:t>3 Mana, roll intelligence &gt;= 4 3 PV/tour pendant 5 tours</w:t>
      </w:r>
    </w:p>
    <w:p w14:paraId="08B43D12" w14:textId="754A7E8F" w:rsidR="46483C37" w:rsidRDefault="46483C37" w:rsidP="6E84A7F4">
      <w:pPr>
        <w:pStyle w:val="Paragraphedeliste"/>
        <w:numPr>
          <w:ilvl w:val="0"/>
          <w:numId w:val="13"/>
        </w:numPr>
      </w:pPr>
      <w:r>
        <w:t>Esuna</w:t>
      </w:r>
      <w:r w:rsidR="71489DDC">
        <w:t xml:space="preserve"> : 2 Mana, soigne les altérations de status</w:t>
      </w:r>
    </w:p>
    <w:p w14:paraId="28BFBBAF" w14:textId="55E0ABE8" w:rsidR="46483C37" w:rsidRDefault="46483C37" w:rsidP="6E84A7F4">
      <w:pPr>
        <w:pStyle w:val="Paragraphedeliste"/>
        <w:numPr>
          <w:ilvl w:val="0"/>
          <w:numId w:val="13"/>
        </w:numPr>
      </w:pPr>
      <w:r>
        <w:t>Vie</w:t>
      </w:r>
      <w:r w:rsidR="7A987479">
        <w:t xml:space="preserve"> : 3 Mana, ramène un allié à la vie avec 5 PV</w:t>
      </w:r>
    </w:p>
    <w:p w14:paraId="09057008" w14:textId="5C8371DB" w:rsidR="46483C37" w:rsidRDefault="46483C37" w:rsidP="6E84A7F4">
      <w:pPr>
        <w:pStyle w:val="Paragraphedeliste"/>
        <w:numPr>
          <w:ilvl w:val="0"/>
          <w:numId w:val="13"/>
        </w:numPr>
      </w:pPr>
      <w:r>
        <w:t>Dissipation</w:t>
      </w:r>
      <w:r w:rsidR="35CFE750">
        <w:t xml:space="preserve"> : 2 Mana, enlève les statuts adverse</w:t>
      </w:r>
      <w:r w:rsidR="7ADB62E5">
        <w:t>s</w:t>
      </w:r>
    </w:p>
    <w:p w14:paraId="40D1CF0B" w14:textId="22332452" w:rsidR="46483C37" w:rsidRDefault="46483C37" w:rsidP="6E84A7F4">
      <w:pPr>
        <w:pStyle w:val="Paragraphedeliste"/>
        <w:numPr>
          <w:ilvl w:val="0"/>
          <w:numId w:val="13"/>
        </w:numPr>
      </w:pPr>
      <w:r>
        <w:t>Barrière</w:t>
      </w:r>
      <w:r w:rsidR="487F785A">
        <w:t xml:space="preserve"> :</w:t>
      </w:r>
      <w:r w:rsidR="1D96975A">
        <w:t xml:space="preserve"> 1 Mana, protège des altérations de statuts pendant 3 tours</w:t>
      </w:r>
    </w:p>
    <w:p w14:paraId="219B3411" w14:textId="77664B5E" w:rsidR="1D96975A" w:rsidRDefault="1D96975A" w:rsidP="6E84A7F4">
      <w:pPr>
        <w:pStyle w:val="Paragraphedeliste"/>
        <w:numPr>
          <w:ilvl w:val="0"/>
          <w:numId w:val="13"/>
        </w:numPr>
      </w:pPr>
      <w:r>
        <w:lastRenderedPageBreak/>
        <w:t>Garde :</w:t>
      </w:r>
      <w:r w:rsidR="487F785A">
        <w:t xml:space="preserve"> </w:t>
      </w:r>
      <w:r w:rsidR="13B06467">
        <w:rPr>
          <w:noProof/>
        </w:rPr>
        <w:drawing>
          <wp:inline distT="0" distB="0" distL="0" distR="0" wp14:anchorId="674A7989" wp14:editId="49C4B6A1">
            <wp:extent cx="190500" cy="180975"/>
            <wp:effectExtent l="0" t="0" r="0" b="0"/>
            <wp:docPr id="973880700" name="Image 973880700" descr="Barrier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B06467">
        <w:t xml:space="preserve"> </w:t>
      </w:r>
      <w:r w:rsidR="487F785A">
        <w:t>1 Mana, +2 Endurance pendant 3 tours</w:t>
      </w:r>
    </w:p>
    <w:p w14:paraId="609C596B" w14:textId="40E7BE52" w:rsidR="621AF802" w:rsidRDefault="621AF802" w:rsidP="6E84A7F4">
      <w:pPr>
        <w:pStyle w:val="Paragraphedeliste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49883EA2" wp14:editId="3E4C2DAE">
            <wp:extent cx="190500" cy="190500"/>
            <wp:effectExtent l="0" t="0" r="0" b="0"/>
            <wp:docPr id="262765764" name="Image 262765764" descr="[LIGHT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5A2AF214">
        <w:t>Sidéral</w:t>
      </w:r>
      <w:r w:rsidR="2AC965D6">
        <w:t xml:space="preserve"> :</w:t>
      </w:r>
      <w:r w:rsidR="35C7A9C7">
        <w:t xml:space="preserve"> </w:t>
      </w:r>
      <w:r w:rsidR="2AC965D6">
        <w:t>4 Mana, roll Intelligence, 10 Magie blanche la plus puissante (Sacré)</w:t>
      </w:r>
    </w:p>
    <w:p w14:paraId="61C36383" w14:textId="03DBDACC" w:rsidR="505E593B" w:rsidRDefault="322F57AE" w:rsidP="1C7837C1">
      <w:pPr>
        <w:pStyle w:val="Titre2"/>
      </w:pPr>
      <w:bookmarkStart w:id="16" w:name="_Toc1920260337"/>
      <w:r>
        <w:t>Spécificités des gameplays</w:t>
      </w:r>
      <w:bookmarkEnd w:id="16"/>
    </w:p>
    <w:p w14:paraId="6ADF017A" w14:textId="5870186E" w:rsidR="1C7837C1" w:rsidRDefault="1C7837C1" w:rsidP="1C7837C1"/>
    <w:p w14:paraId="4B583BEF" w14:textId="40BE097B" w:rsidR="0EB69ED6" w:rsidRDefault="5251AA2B" w:rsidP="1C7837C1">
      <w:pPr>
        <w:pStyle w:val="Titre3"/>
      </w:pPr>
      <w:bookmarkStart w:id="17" w:name="_Toc1676157049"/>
      <w:r>
        <w:t>Rolls de protection</w:t>
      </w:r>
      <w:bookmarkEnd w:id="17"/>
    </w:p>
    <w:p w14:paraId="56D541FD" w14:textId="42F47088" w:rsidR="0EB69ED6" w:rsidRDefault="0EB69ED6" w:rsidP="1C7837C1">
      <w:r>
        <w:t xml:space="preserve">Les rolls de protection sont accessibles à la classe Guerrier. </w:t>
      </w:r>
      <w:r w:rsidR="50FD8412">
        <w:t>Avec la compétence Bouclier impénétrable active l</w:t>
      </w:r>
      <w:r>
        <w:t xml:space="preserve">orsqu’un allié se fait cibler par </w:t>
      </w:r>
      <w:r w:rsidR="26C46200">
        <w:t>des dégâts, le Guerrier peut lancer le d</w:t>
      </w:r>
      <w:r w:rsidR="63371C14">
        <w:t>é</w:t>
      </w:r>
      <w:r w:rsidR="26C46200">
        <w:t xml:space="preserve"> de protection pour échanger sa place avec l’allié et annulé les dégâts reçus </w:t>
      </w:r>
      <w:r w:rsidR="3ED2252A">
        <w:t>si</w:t>
      </w:r>
      <w:r w:rsidR="5437EBD1">
        <w:t xml:space="preserve"> le roll est d’au moins </w:t>
      </w:r>
      <w:r w:rsidR="3B8DEC52">
        <w:t>5</w:t>
      </w:r>
      <w:r w:rsidR="5437EBD1">
        <w:t>.</w:t>
      </w:r>
      <w:r w:rsidR="36BDEBE2">
        <w:t xml:space="preserve"> (1/3 de protection)</w:t>
      </w:r>
    </w:p>
    <w:p w14:paraId="695F3F6E" w14:textId="29B7F5AD" w:rsidR="5437EBD1" w:rsidRDefault="5437EBD1" w:rsidP="1C7837C1">
      <w:r>
        <w:t xml:space="preserve">Lorsque le Guerrier évolue en </w:t>
      </w:r>
      <w:r w:rsidR="688C4FE3">
        <w:t>P</w:t>
      </w:r>
      <w:r>
        <w:t xml:space="preserve">aladin il peut lancer </w:t>
      </w:r>
      <w:r w:rsidR="3E71959A">
        <w:t>un dé supplémentaire</w:t>
      </w:r>
      <w:r w:rsidR="6C1349C6">
        <w:t xml:space="preserve">. La somme des dés doit être d’au moins </w:t>
      </w:r>
      <w:r w:rsidR="1F2D2A7C">
        <w:t>6</w:t>
      </w:r>
      <w:r w:rsidR="6C1349C6">
        <w:t>.</w:t>
      </w:r>
      <w:r w:rsidR="3CA05024">
        <w:t xml:space="preserve"> (</w:t>
      </w:r>
      <w:r w:rsidR="0A446599">
        <w:t xml:space="preserve">13/18 </w:t>
      </w:r>
      <w:r w:rsidR="3E32FA53">
        <w:t>soit 2.165 plus de chance de roll une protection</w:t>
      </w:r>
      <w:r w:rsidR="3CA05024">
        <w:t>)</w:t>
      </w:r>
    </w:p>
    <w:p w14:paraId="6559CFE4" w14:textId="220A02AF" w:rsidR="31ACFA9A" w:rsidRDefault="1C547296" w:rsidP="1C7837C1">
      <w:pPr>
        <w:pStyle w:val="Titre3"/>
      </w:pPr>
      <w:bookmarkStart w:id="18" w:name="_Toc1629100525"/>
      <w:r>
        <w:t>Mo</w:t>
      </w:r>
      <w:r w:rsidR="6CBCDB09">
        <w:t>de B</w:t>
      </w:r>
      <w:r>
        <w:t>erserk</w:t>
      </w:r>
      <w:bookmarkEnd w:id="18"/>
    </w:p>
    <w:p w14:paraId="56503FA4" w14:textId="0C724A45" w:rsidR="5FFCDBF7" w:rsidRDefault="7C41EFF8" w:rsidP="1C7837C1">
      <w:r>
        <w:t xml:space="preserve">Le </w:t>
      </w:r>
      <w:r w:rsidR="43F46272">
        <w:t xml:space="preserve">mode Berserk est débloqué si le guerrier évolue en Berseker. Celui-ci </w:t>
      </w:r>
      <w:r>
        <w:t>tient ses armes à deux mains, doublant ainsi leur attaque (Arme de portée 1</w:t>
      </w:r>
      <w:r w:rsidR="4263D2D6">
        <w:t>, Weapon Substat = Weapon Stat</w:t>
      </w:r>
      <w:r>
        <w:t>)</w:t>
      </w:r>
    </w:p>
    <w:p w14:paraId="59C94F83" w14:textId="7BCA2659" w:rsidR="370726CC" w:rsidRDefault="370726CC" w:rsidP="4CC5722E">
      <w:r>
        <w:t>En contrepartie, il ne peut plus porter de bouclier ou accéder à la compétence Bouclier impénétrable.</w:t>
      </w:r>
    </w:p>
    <w:p w14:paraId="30CB13C9" w14:textId="7C18D3BA" w:rsidR="31ACFA9A" w:rsidRDefault="36745692" w:rsidP="1C7837C1">
      <w:r>
        <w:t xml:space="preserve">Lorsque le Berseker reçoit </w:t>
      </w:r>
      <w:r w:rsidR="472FAA1C">
        <w:t>une attaque,</w:t>
      </w:r>
      <w:r>
        <w:t xml:space="preserve"> un marqueur de dégâts est ajouté sur sa carte</w:t>
      </w:r>
      <w:r w:rsidR="31C51EFD">
        <w:t>.</w:t>
      </w:r>
      <w:r w:rsidR="71FC5A4C">
        <w:t xml:space="preserve"> Les marqueurs </w:t>
      </w:r>
      <w:r w:rsidR="02DF1665">
        <w:t>multiplient</w:t>
      </w:r>
      <w:r w:rsidR="71FC5A4C">
        <w:t xml:space="preserve"> les dégâts </w:t>
      </w:r>
      <w:r w:rsidR="7DAD612D">
        <w:t>infligés</w:t>
      </w:r>
      <w:r w:rsidR="71FC5A4C">
        <w:t xml:space="preserve"> (après calcul)</w:t>
      </w:r>
    </w:p>
    <w:p w14:paraId="03367090" w14:textId="69DA3C50" w:rsidR="60B7DCEC" w:rsidRDefault="0AE4112E" w:rsidP="69957F5D">
      <w:pPr>
        <w:pStyle w:val="Titre3"/>
      </w:pPr>
      <w:bookmarkStart w:id="19" w:name="_Toc1426325965"/>
      <w:r>
        <w:t>S</w:t>
      </w:r>
      <w:r w:rsidR="5CF8E817">
        <w:t xml:space="preserve">tyle </w:t>
      </w:r>
      <w:r>
        <w:t>ninja</w:t>
      </w:r>
      <w:bookmarkEnd w:id="19"/>
    </w:p>
    <w:p w14:paraId="1B9C08D2" w14:textId="7DEFDBDC" w:rsidR="684FA624" w:rsidRDefault="684FA624" w:rsidP="69957F5D">
      <w:r>
        <w:t>Dégâts élémentaires = 5 * faiblesse</w:t>
      </w:r>
    </w:p>
    <w:p w14:paraId="11E0F1D4" w14:textId="2F5EC55E" w:rsidR="60B7DCEC" w:rsidRDefault="60B7DCEC" w:rsidP="69957F5D">
      <w:r>
        <w:t>Doton : Dégâts de Terre préparés dans un parchemin</w:t>
      </w:r>
    </w:p>
    <w:p w14:paraId="1A0B15ED" w14:textId="78FCAC29" w:rsidR="60B7DCEC" w:rsidRDefault="60B7DCEC" w:rsidP="69957F5D">
      <w:r>
        <w:t xml:space="preserve">Katon : Dégâts de </w:t>
      </w:r>
      <w:r w:rsidR="7C7600DD">
        <w:t xml:space="preserve">Feu </w:t>
      </w:r>
      <w:r>
        <w:t>préparés dans un parchemin</w:t>
      </w:r>
    </w:p>
    <w:p w14:paraId="423D6317" w14:textId="3AA5AF14" w:rsidR="60B7DCEC" w:rsidRDefault="60B7DCEC" w:rsidP="69957F5D">
      <w:r>
        <w:t xml:space="preserve">Raiton : Dégâts de </w:t>
      </w:r>
      <w:r w:rsidR="16C9775F">
        <w:t xml:space="preserve">Foudre </w:t>
      </w:r>
      <w:r>
        <w:t>préparés dans un parchemin</w:t>
      </w:r>
    </w:p>
    <w:p w14:paraId="178183A0" w14:textId="7F75698F" w:rsidR="3FE43BD1" w:rsidRDefault="3FE43BD1" w:rsidP="69957F5D">
      <w:r>
        <w:t xml:space="preserve">Hyuton </w:t>
      </w:r>
      <w:r w:rsidR="60B7DCEC">
        <w:t>:</w:t>
      </w:r>
      <w:r w:rsidR="4670E5E9">
        <w:t xml:space="preserve"> Dégâts </w:t>
      </w:r>
      <w:r w:rsidR="3AE98C6A">
        <w:t xml:space="preserve">de Glace </w:t>
      </w:r>
      <w:r w:rsidR="4670E5E9">
        <w:t>réparés dans un parchemin</w:t>
      </w:r>
    </w:p>
    <w:p w14:paraId="0463C605" w14:textId="7F9EFE50" w:rsidR="60B7DCEC" w:rsidRDefault="60B7DCEC" w:rsidP="69957F5D">
      <w:r>
        <w:t>Futon</w:t>
      </w:r>
      <w:r w:rsidR="2477C74D">
        <w:t xml:space="preserve"> : Dégâts de Vent préparés dans un parchemin </w:t>
      </w:r>
    </w:p>
    <w:p w14:paraId="46A87334" w14:textId="03F1B56A" w:rsidR="6B57A8B7" w:rsidRDefault="04A048D0" w:rsidP="69957F5D">
      <w:r>
        <w:t>Bu</w:t>
      </w:r>
      <w:r w:rsidR="46F3FE5B">
        <w:t>s</w:t>
      </w:r>
      <w:r>
        <w:t>hin : Invoque un clone depuis un parchemin qui peut encaisser une attaque à votre place</w:t>
      </w:r>
    </w:p>
    <w:p w14:paraId="5E748A8A" w14:textId="030B29FF" w:rsidR="6B57A8B7" w:rsidRDefault="04A048D0" w:rsidP="69957F5D">
      <w:r>
        <w:t xml:space="preserve">Shuriken Fuma : Invoque un shuriken géant qui s’envole pour frapper l’ennemi éloigné et tout sur son passage (3 cases) </w:t>
      </w:r>
    </w:p>
    <w:p w14:paraId="5A0936C6" w14:textId="0F136810" w:rsidR="07F55412" w:rsidRDefault="07F55412" w:rsidP="07F55412"/>
    <w:p w14:paraId="4CCAF874" w14:textId="5BBE2635" w:rsidR="69957F5D" w:rsidRDefault="0534EFA5" w:rsidP="69957F5D">
      <w:r>
        <w:t>Ichijin : Plonge en avant d’une case pour attaquer l’adversaire</w:t>
      </w:r>
    </w:p>
    <w:p w14:paraId="26BEEFA0" w14:textId="3722739A" w:rsidR="0534EFA5" w:rsidRDefault="0534EFA5" w:rsidP="4CC5722E">
      <w:r>
        <w:t>Shousen : Le froid de la mort s’empare de la lame. Attaque chargée de l’élément Glace</w:t>
      </w:r>
    </w:p>
    <w:p w14:paraId="10D71F28" w14:textId="4282806D" w:rsidR="4576D10B" w:rsidRDefault="4576D10B" w:rsidP="4CC5722E">
      <w:r>
        <w:t>Hossha: Frappe l’ennemi avec la peur de la mort, celui-ci recule. Attaque chargée de l’élément Glace</w:t>
      </w:r>
    </w:p>
    <w:p w14:paraId="7592BFF5" w14:textId="454BCB8F" w:rsidR="0C6A58F4" w:rsidRDefault="0C6A58F4" w:rsidP="4CC5722E">
      <w:r>
        <w:t>Frappes fatales</w:t>
      </w:r>
      <w:r w:rsidR="4576D10B">
        <w:t xml:space="preserve"> : Coup critique instantané</w:t>
      </w:r>
    </w:p>
    <w:p w14:paraId="7A6AE883" w14:textId="1AC9CF00" w:rsidR="69957F5D" w:rsidRDefault="69957F5D">
      <w:r>
        <w:br w:type="page"/>
      </w:r>
    </w:p>
    <w:p w14:paraId="1126443E" w14:textId="73607998" w:rsidR="4AED4058" w:rsidRDefault="1EBEEB6F" w:rsidP="1C7837C1">
      <w:pPr>
        <w:pStyle w:val="Titre3"/>
      </w:pPr>
      <w:bookmarkStart w:id="20" w:name="_Toc366628845"/>
      <w:r>
        <w:lastRenderedPageBreak/>
        <w:t>Astromancie</w:t>
      </w:r>
      <w:bookmarkEnd w:id="20"/>
    </w:p>
    <w:p w14:paraId="71C9CADA" w14:textId="1D847A69" w:rsidR="4DAAA653" w:rsidRDefault="4DAAA653" w:rsidP="6E84A7F4">
      <w:r>
        <w:t>Les cartes d’astromancie sont débloquées si le mage blanc évolue en Astromancien.</w:t>
      </w:r>
    </w:p>
    <w:p w14:paraId="548190A8" w14:textId="0AA156A2" w:rsidR="4DAAA653" w:rsidRDefault="4DAAA653" w:rsidP="6E84A7F4">
      <w:r>
        <w:t xml:space="preserve">Les cartes du jeu sont : 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870"/>
        <w:gridCol w:w="3345"/>
        <w:gridCol w:w="4800"/>
      </w:tblGrid>
      <w:tr w:rsidR="6E84A7F4" w14:paraId="62F5C362" w14:textId="77777777" w:rsidTr="4CC5722E">
        <w:trPr>
          <w:trHeight w:val="300"/>
        </w:trPr>
        <w:tc>
          <w:tcPr>
            <w:tcW w:w="870" w:type="dxa"/>
            <w:vAlign w:val="center"/>
          </w:tcPr>
          <w:p w14:paraId="7BAAE5C3" w14:textId="0618EA3F" w:rsidR="12F0D593" w:rsidRDefault="30333210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CFEFA06" wp14:editId="35B66D92">
                  <wp:extent cx="390525" cy="390525"/>
                  <wp:effectExtent l="0" t="0" r="0" b="0"/>
                  <wp:docPr id="1538656273" name="Image 1538656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4356FFD3" w14:textId="687B6768" w:rsidR="283F8ED7" w:rsidRDefault="283F8ED7" w:rsidP="6E84A7F4">
            <w:pPr>
              <w:rPr>
                <w:rFonts w:ascii="Calibri" w:eastAsia="Calibri" w:hAnsi="Calibri" w:cs="Calibri"/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La Balance</w:t>
            </w:r>
          </w:p>
        </w:tc>
        <w:tc>
          <w:tcPr>
            <w:tcW w:w="4800" w:type="dxa"/>
          </w:tcPr>
          <w:p w14:paraId="5110688A" w14:textId="3ED070A3" w:rsidR="53B6C072" w:rsidRDefault="53B6C072" w:rsidP="6E84A7F4">
            <w:r>
              <w:t>Octroie un bonus de Dextérité de 2</w:t>
            </w:r>
          </w:p>
          <w:p w14:paraId="368D8B0B" w14:textId="6A1745A1" w:rsidR="233DFA22" w:rsidRDefault="233DFA22" w:rsidP="6E84A7F4">
            <w:r>
              <w:t xml:space="preserve">Octroie </w:t>
            </w:r>
            <w:r w:rsidR="121A749D">
              <w:t>un sceau Soleil</w:t>
            </w:r>
          </w:p>
        </w:tc>
      </w:tr>
      <w:tr w:rsidR="6E84A7F4" w14:paraId="5E45A684" w14:textId="77777777" w:rsidTr="4CC5722E">
        <w:trPr>
          <w:trHeight w:val="300"/>
        </w:trPr>
        <w:tc>
          <w:tcPr>
            <w:tcW w:w="870" w:type="dxa"/>
          </w:tcPr>
          <w:p w14:paraId="1EECAA49" w14:textId="07A77000" w:rsidR="12F0D593" w:rsidRDefault="12F0D593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A107D5C" wp14:editId="6C7BFE0B">
                  <wp:extent cx="381000" cy="381000"/>
                  <wp:effectExtent l="0" t="0" r="0" b="0"/>
                  <wp:docPr id="1734590286" name="Image 1734590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77CF52B6" w14:textId="0F012D8E" w:rsidR="5BE209A9" w:rsidRDefault="5BE209A9" w:rsidP="6E84A7F4">
            <w:pPr>
              <w:rPr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La</w:t>
            </w:r>
            <w:r w:rsidRPr="6E84A7F4">
              <w:rPr>
                <w:b/>
                <w:bCs/>
              </w:rPr>
              <w:t xml:space="preserve"> Flèche</w:t>
            </w:r>
          </w:p>
        </w:tc>
        <w:tc>
          <w:tcPr>
            <w:tcW w:w="4800" w:type="dxa"/>
          </w:tcPr>
          <w:p w14:paraId="7B32E5F7" w14:textId="28E0A2C5" w:rsidR="37F89C81" w:rsidRDefault="37F89C81" w:rsidP="6E84A7F4">
            <w:r>
              <w:t>Octroie un bonus de portée de 2</w:t>
            </w:r>
          </w:p>
          <w:p w14:paraId="35E33D7F" w14:textId="7C3F4FBD" w:rsidR="1192D900" w:rsidRDefault="1192D900" w:rsidP="6E84A7F4">
            <w:r>
              <w:t xml:space="preserve">Octroie </w:t>
            </w:r>
            <w:r w:rsidR="2BE6CB26">
              <w:t>un sceau Lune</w:t>
            </w:r>
          </w:p>
        </w:tc>
      </w:tr>
      <w:tr w:rsidR="6E84A7F4" w14:paraId="0BA08F57" w14:textId="77777777" w:rsidTr="4CC5722E">
        <w:trPr>
          <w:trHeight w:val="300"/>
        </w:trPr>
        <w:tc>
          <w:tcPr>
            <w:tcW w:w="870" w:type="dxa"/>
          </w:tcPr>
          <w:p w14:paraId="3C1EDA57" w14:textId="06D3AC06" w:rsidR="2E24A671" w:rsidRDefault="2E24A671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DD1552F" wp14:editId="15FE39F3">
                  <wp:extent cx="381000" cy="381000"/>
                  <wp:effectExtent l="0" t="0" r="0" b="0"/>
                  <wp:docPr id="1526962454" name="Image 1526962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028953EF" w14:textId="6FAFD906" w:rsidR="58943A3B" w:rsidRDefault="58943A3B" w:rsidP="6E84A7F4">
            <w:pPr>
              <w:rPr>
                <w:rFonts w:ascii="Calibri" w:eastAsia="Calibri" w:hAnsi="Calibri" w:cs="Calibri"/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L'Épieu</w:t>
            </w:r>
          </w:p>
        </w:tc>
        <w:tc>
          <w:tcPr>
            <w:tcW w:w="4800" w:type="dxa"/>
          </w:tcPr>
          <w:p w14:paraId="176089AB" w14:textId="1133BDFB" w:rsidR="263C0643" w:rsidRDefault="263C0643" w:rsidP="6E84A7F4">
            <w:r>
              <w:t>Octroie un bonus de Force de 2</w:t>
            </w:r>
          </w:p>
          <w:p w14:paraId="47553C48" w14:textId="373F863A" w:rsidR="08557EDF" w:rsidRDefault="08557EDF" w:rsidP="6E84A7F4">
            <w:r>
              <w:t xml:space="preserve">Octroie </w:t>
            </w:r>
            <w:r w:rsidR="1ED12880">
              <w:t>un sceau Etoile</w:t>
            </w:r>
          </w:p>
        </w:tc>
      </w:tr>
      <w:tr w:rsidR="6E84A7F4" w14:paraId="6ABDCB4E" w14:textId="77777777" w:rsidTr="4CC5722E">
        <w:trPr>
          <w:trHeight w:val="300"/>
        </w:trPr>
        <w:tc>
          <w:tcPr>
            <w:tcW w:w="870" w:type="dxa"/>
          </w:tcPr>
          <w:p w14:paraId="5F93F0EC" w14:textId="47E1A4EF" w:rsidR="2E24A671" w:rsidRDefault="2E24A671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09D97CD" wp14:editId="1240A21F">
                  <wp:extent cx="381000" cy="381000"/>
                  <wp:effectExtent l="0" t="0" r="0" b="0"/>
                  <wp:docPr id="573345943" name="Image 5733459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4A9B4274" w14:textId="4E2B9BDE" w:rsidR="4FD4B2B1" w:rsidRDefault="4FD4B2B1" w:rsidP="6E84A7F4">
            <w:pPr>
              <w:rPr>
                <w:rFonts w:ascii="Calibri" w:eastAsia="Calibri" w:hAnsi="Calibri" w:cs="Calibri"/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Le Tronc</w:t>
            </w:r>
          </w:p>
        </w:tc>
        <w:tc>
          <w:tcPr>
            <w:tcW w:w="4800" w:type="dxa"/>
          </w:tcPr>
          <w:p w14:paraId="294E7184" w14:textId="47EB0E1C" w:rsidR="084BDED7" w:rsidRDefault="084BDED7" w:rsidP="6E84A7F4">
            <w:r>
              <w:t>Soin + garanti sur un allié</w:t>
            </w:r>
          </w:p>
          <w:p w14:paraId="758193F0" w14:textId="5EEC7B3A" w:rsidR="08557EDF" w:rsidRDefault="08557EDF" w:rsidP="6E84A7F4">
            <w:r>
              <w:t xml:space="preserve">Octroie </w:t>
            </w:r>
            <w:r w:rsidR="60372237">
              <w:t>un sceau Soleil</w:t>
            </w:r>
          </w:p>
        </w:tc>
      </w:tr>
      <w:tr w:rsidR="6E84A7F4" w14:paraId="0BE4618E" w14:textId="77777777" w:rsidTr="4CC5722E">
        <w:trPr>
          <w:trHeight w:val="300"/>
        </w:trPr>
        <w:tc>
          <w:tcPr>
            <w:tcW w:w="870" w:type="dxa"/>
          </w:tcPr>
          <w:p w14:paraId="198EEBD8" w14:textId="100358DE" w:rsidR="2E24A671" w:rsidRDefault="2E24A671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9C24421" wp14:editId="19C55CEB">
                  <wp:extent cx="381000" cy="381000"/>
                  <wp:effectExtent l="0" t="0" r="0" b="0"/>
                  <wp:docPr id="186637800" name="Image 186637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7E0F6689" w14:textId="681AC842" w:rsidR="31A581C0" w:rsidRDefault="31A581C0" w:rsidP="6E84A7F4">
            <w:pPr>
              <w:rPr>
                <w:rFonts w:ascii="Calibri" w:eastAsia="Calibri" w:hAnsi="Calibri" w:cs="Calibri"/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L'Aiguière</w:t>
            </w:r>
          </w:p>
        </w:tc>
        <w:tc>
          <w:tcPr>
            <w:tcW w:w="4800" w:type="dxa"/>
          </w:tcPr>
          <w:p w14:paraId="51B41B81" w14:textId="1B048245" w:rsidR="6B300C7D" w:rsidRDefault="6B300C7D" w:rsidP="6E84A7F4">
            <w:r>
              <w:t>Octroie un bonus d</w:t>
            </w:r>
            <w:r w:rsidR="15CD4498">
              <w:t xml:space="preserve">e Mana </w:t>
            </w:r>
            <w:r>
              <w:t xml:space="preserve">de </w:t>
            </w:r>
            <w:r w:rsidR="1080DF32">
              <w:t>2</w:t>
            </w:r>
          </w:p>
          <w:p w14:paraId="1D01A5B9" w14:textId="3FD0E394" w:rsidR="40992AF5" w:rsidRDefault="40992AF5" w:rsidP="6E84A7F4">
            <w:r>
              <w:t xml:space="preserve">Octroie </w:t>
            </w:r>
            <w:r w:rsidR="26B6FA89">
              <w:t>un sceau Lune</w:t>
            </w:r>
          </w:p>
        </w:tc>
      </w:tr>
      <w:tr w:rsidR="6E84A7F4" w14:paraId="582D52AD" w14:textId="77777777" w:rsidTr="4CC5722E">
        <w:trPr>
          <w:trHeight w:val="300"/>
        </w:trPr>
        <w:tc>
          <w:tcPr>
            <w:tcW w:w="870" w:type="dxa"/>
          </w:tcPr>
          <w:p w14:paraId="20B68A99" w14:textId="004352F2" w:rsidR="2E24A671" w:rsidRDefault="2E24A671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46D5EB2" wp14:editId="095C148F">
                  <wp:extent cx="381000" cy="381000"/>
                  <wp:effectExtent l="0" t="0" r="0" b="0"/>
                  <wp:docPr id="603077694" name="Image 603077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078D592F" w14:textId="5184152F" w:rsidR="5E44A9CB" w:rsidRDefault="5E44A9CB" w:rsidP="6E84A7F4">
            <w:pPr>
              <w:rPr>
                <w:rFonts w:ascii="Calibri" w:eastAsia="Calibri" w:hAnsi="Calibri" w:cs="Calibri"/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La Tour</w:t>
            </w:r>
          </w:p>
        </w:tc>
        <w:tc>
          <w:tcPr>
            <w:tcW w:w="4800" w:type="dxa"/>
          </w:tcPr>
          <w:p w14:paraId="7D98A894" w14:textId="094CD958" w:rsidR="606E83C2" w:rsidRDefault="606E83C2" w:rsidP="6E84A7F4">
            <w:r>
              <w:t xml:space="preserve">Octroie un bonus d’Endurance de </w:t>
            </w:r>
            <w:r w:rsidR="258EE099">
              <w:t>2</w:t>
            </w:r>
            <w:r>
              <w:t xml:space="preserve"> </w:t>
            </w:r>
          </w:p>
          <w:p w14:paraId="6638D59E" w14:textId="6579F797" w:rsidR="40992AF5" w:rsidRDefault="40992AF5" w:rsidP="6E84A7F4">
            <w:r>
              <w:t xml:space="preserve">Octroie </w:t>
            </w:r>
            <w:r w:rsidR="2B08C130">
              <w:t>un sceau Etoile</w:t>
            </w:r>
          </w:p>
        </w:tc>
      </w:tr>
      <w:tr w:rsidR="6E84A7F4" w14:paraId="13F53AB8" w14:textId="77777777" w:rsidTr="4CC5722E">
        <w:trPr>
          <w:trHeight w:val="300"/>
        </w:trPr>
        <w:tc>
          <w:tcPr>
            <w:tcW w:w="870" w:type="dxa"/>
          </w:tcPr>
          <w:p w14:paraId="587AE3F6" w14:textId="7024036E" w:rsidR="6E84A7F4" w:rsidRDefault="6E84A7F4" w:rsidP="6E84A7F4">
            <w:pPr>
              <w:rPr>
                <w:b/>
                <w:bCs/>
              </w:rPr>
            </w:pPr>
          </w:p>
          <w:p w14:paraId="6CA4CB00" w14:textId="5955BF7A" w:rsidR="2E24A671" w:rsidRDefault="2E24A671" w:rsidP="6E84A7F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72C1855" wp14:editId="76DFA169">
                  <wp:extent cx="381000" cy="381000"/>
                  <wp:effectExtent l="0" t="0" r="0" b="0"/>
                  <wp:docPr id="1418299380" name="Image 1418299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57D7ECD5" w14:textId="6A384FE6" w:rsidR="4E33B9BB" w:rsidRDefault="4E33B9BB" w:rsidP="6E84A7F4">
            <w:pPr>
              <w:rPr>
                <w:b/>
                <w:bCs/>
              </w:rPr>
            </w:pPr>
            <w:r w:rsidRPr="6E84A7F4">
              <w:rPr>
                <w:b/>
                <w:bCs/>
              </w:rPr>
              <w:t>Le Roi des couronnes</w:t>
            </w:r>
          </w:p>
        </w:tc>
        <w:tc>
          <w:tcPr>
            <w:tcW w:w="4800" w:type="dxa"/>
          </w:tcPr>
          <w:p w14:paraId="396A9408" w14:textId="11916528" w:rsidR="6ACA8014" w:rsidRDefault="6ACA8014" w:rsidP="6E84A7F4">
            <w:r>
              <w:t>Attaque magique neutre</w:t>
            </w:r>
            <w:r w:rsidR="1C0C2E6A">
              <w:t xml:space="preserve"> (</w:t>
            </w:r>
            <w:r w:rsidR="18B42A90">
              <w:t>8</w:t>
            </w:r>
            <w:r w:rsidR="1C0C2E6A">
              <w:t>)</w:t>
            </w:r>
          </w:p>
          <w:p w14:paraId="2ADA22F5" w14:textId="59BAF0B8" w:rsidR="5F37A497" w:rsidRDefault="5F37A497" w:rsidP="6E84A7F4">
            <w:r>
              <w:t>= 0 sc. Coeff. x 1</w:t>
            </w:r>
          </w:p>
          <w:p w14:paraId="010593FA" w14:textId="5CA1418B" w:rsidR="6ACA8014" w:rsidRDefault="6ACA8014" w:rsidP="6E84A7F4">
            <w:r>
              <w:t xml:space="preserve">= 1 sc. </w:t>
            </w:r>
            <w:r w:rsidR="0F8F7AD5">
              <w:t xml:space="preserve">Coeff. </w:t>
            </w:r>
            <w:r w:rsidR="34AD19F6">
              <w:t>x 1,2</w:t>
            </w:r>
          </w:p>
          <w:p w14:paraId="3E449F71" w14:textId="426F8108" w:rsidR="6ACA8014" w:rsidRDefault="6ACA8014" w:rsidP="6E84A7F4">
            <w:r>
              <w:t xml:space="preserve">= 2 sc. </w:t>
            </w:r>
            <w:r w:rsidR="2C9B93EB">
              <w:t xml:space="preserve">Identiques </w:t>
            </w:r>
            <w:r w:rsidR="50025781">
              <w:t xml:space="preserve">Coeff. </w:t>
            </w:r>
            <w:r w:rsidR="46A064AF">
              <w:t>x 1,5</w:t>
            </w:r>
          </w:p>
          <w:p w14:paraId="57236321" w14:textId="67064910" w:rsidR="6ACA8014" w:rsidRDefault="6ACA8014" w:rsidP="6E84A7F4">
            <w:r>
              <w:t xml:space="preserve">= 3 sc. </w:t>
            </w:r>
            <w:r w:rsidR="52E3DF27">
              <w:t xml:space="preserve">Identiques </w:t>
            </w:r>
            <w:r w:rsidR="1645DC60">
              <w:t xml:space="preserve">Coeff. </w:t>
            </w:r>
            <w:r w:rsidR="52E3DF27">
              <w:t>x 2</w:t>
            </w:r>
          </w:p>
        </w:tc>
      </w:tr>
      <w:tr w:rsidR="6E84A7F4" w14:paraId="2671B470" w14:textId="77777777" w:rsidTr="4CC5722E">
        <w:trPr>
          <w:trHeight w:val="300"/>
        </w:trPr>
        <w:tc>
          <w:tcPr>
            <w:tcW w:w="870" w:type="dxa"/>
          </w:tcPr>
          <w:p w14:paraId="740DADCA" w14:textId="024DEBCE" w:rsidR="6E84A7F4" w:rsidRDefault="6E84A7F4" w:rsidP="6E84A7F4"/>
          <w:p w14:paraId="69F996BE" w14:textId="41BA25EE" w:rsidR="6ACA8014" w:rsidRDefault="6ACA8014" w:rsidP="6E84A7F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A3D8DA6" wp14:editId="7A3BCF14">
                  <wp:extent cx="381000" cy="381000"/>
                  <wp:effectExtent l="0" t="0" r="0" b="0"/>
                  <wp:docPr id="919360194" name="Image 919360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4D2229CA" w14:textId="25BACA60" w:rsidR="0B7872B7" w:rsidRDefault="0B7872B7" w:rsidP="6E84A7F4">
            <w:pPr>
              <w:rPr>
                <w:b/>
                <w:bCs/>
              </w:rPr>
            </w:pPr>
            <w:r w:rsidRPr="6E84A7F4">
              <w:rPr>
                <w:b/>
                <w:bCs/>
              </w:rPr>
              <w:t>La Reine des couronnes</w:t>
            </w:r>
          </w:p>
        </w:tc>
        <w:tc>
          <w:tcPr>
            <w:tcW w:w="4800" w:type="dxa"/>
          </w:tcPr>
          <w:p w14:paraId="42C33CB9" w14:textId="0A02833B" w:rsidR="49C59C0E" w:rsidRDefault="49C59C0E" w:rsidP="6E84A7F4">
            <w:r>
              <w:t xml:space="preserve">= 0 sc. Soin </w:t>
            </w:r>
          </w:p>
          <w:p w14:paraId="22ABA6AE" w14:textId="67E1FEBB" w:rsidR="3E50F9CB" w:rsidRDefault="3E50F9CB" w:rsidP="6E84A7F4">
            <w:r>
              <w:t>= 1 sc. Soin (AOE)</w:t>
            </w:r>
          </w:p>
          <w:p w14:paraId="2B1F9EB7" w14:textId="1ACBC292" w:rsidR="3E50F9CB" w:rsidRDefault="3E50F9CB" w:rsidP="6E84A7F4">
            <w:r>
              <w:t>= 2 sc. Soin + (AOE)</w:t>
            </w:r>
          </w:p>
          <w:p w14:paraId="5F833B6A" w14:textId="370C42ED" w:rsidR="3E50F9CB" w:rsidRDefault="3E50F9CB" w:rsidP="6E84A7F4">
            <w:r>
              <w:t>= 3 sc. Soin X (AOE)</w:t>
            </w:r>
          </w:p>
          <w:p w14:paraId="239BCC11" w14:textId="0AA425B5" w:rsidR="3E50F9CB" w:rsidRDefault="3E50F9CB" w:rsidP="6E84A7F4">
            <w:r>
              <w:t>&gt; 3 sc. Potion X (AOE)</w:t>
            </w:r>
          </w:p>
        </w:tc>
      </w:tr>
    </w:tbl>
    <w:p w14:paraId="73BC28B0" w14:textId="027AFB6D" w:rsidR="58A629E8" w:rsidRDefault="58A629E8" w:rsidP="6E84A7F4">
      <w:pPr>
        <w:rPr>
          <w:rStyle w:val="Titre2Car"/>
        </w:rPr>
      </w:pPr>
      <w:r w:rsidRPr="6E84A7F4">
        <w:rPr>
          <w:b/>
          <w:bCs/>
        </w:rPr>
        <w:t>Arcane mineur</w:t>
      </w:r>
      <w:r w:rsidR="37C4CF74" w:rsidRPr="6E84A7F4">
        <w:rPr>
          <w:b/>
          <w:bCs/>
        </w:rPr>
        <w:t>e</w:t>
      </w:r>
      <w:r w:rsidRPr="6E84A7F4">
        <w:rPr>
          <w:b/>
          <w:bCs/>
        </w:rPr>
        <w:t xml:space="preserve"> : </w:t>
      </w:r>
      <w:r>
        <w:t>permet de tirer immédiatement le roi ou la reine des couronnes</w:t>
      </w:r>
    </w:p>
    <w:p w14:paraId="7C8D8158" w14:textId="6337C56E" w:rsidR="72153F25" w:rsidRDefault="72153F25" w:rsidP="6E84A7F4">
      <w:r w:rsidRPr="6E84A7F4">
        <w:rPr>
          <w:b/>
          <w:bCs/>
        </w:rPr>
        <w:t xml:space="preserve">Exaltation </w:t>
      </w:r>
      <w:r>
        <w:t>: Augmente toutes les stats de 1 de pendant 3 tours</w:t>
      </w:r>
    </w:p>
    <w:p w14:paraId="4210C207" w14:textId="553D7711" w:rsidR="19576D3D" w:rsidRDefault="19576D3D" w:rsidP="6E84A7F4">
      <w:r w:rsidRPr="6E84A7F4">
        <w:rPr>
          <w:b/>
          <w:bCs/>
        </w:rPr>
        <w:t>Arcane majeure</w:t>
      </w:r>
      <w:r w:rsidR="22431AC0" w:rsidRPr="6E84A7F4">
        <w:rPr>
          <w:b/>
          <w:bCs/>
        </w:rPr>
        <w:t xml:space="preserve"> </w:t>
      </w:r>
      <w:r w:rsidR="22431AC0">
        <w:t>: Octroie 3 sceaux de votre choix et tire parmi l</w:t>
      </w:r>
      <w:r w:rsidR="5B2FC2D6">
        <w:t>e roi ou la reine des couronnes</w:t>
      </w:r>
    </w:p>
    <w:p w14:paraId="67DBBD56" w14:textId="1F1F657B" w:rsidR="164648B2" w:rsidRDefault="164648B2" w:rsidP="6E84A7F4">
      <w:r w:rsidRPr="6E84A7F4">
        <w:rPr>
          <w:b/>
          <w:bCs/>
        </w:rPr>
        <w:t>Le Mat</w:t>
      </w:r>
      <w:r>
        <w:t xml:space="preserve"> : Tirer une carte d’astromancie jusqu’à titrer le Roi ou la Reine des couronnes</w:t>
      </w:r>
    </w:p>
    <w:p w14:paraId="3A75D3A1" w14:textId="261C58FF" w:rsidR="5A0A7BCD" w:rsidRDefault="5A0A7BCD" w:rsidP="6E84A7F4">
      <w:r w:rsidRPr="6E84A7F4">
        <w:rPr>
          <w:b/>
          <w:bCs/>
        </w:rPr>
        <w:t>Dévoilement</w:t>
      </w:r>
      <w:r>
        <w:t xml:space="preserve"> : permet de consulter et réarranger les trois prochaines</w:t>
      </w:r>
      <w:r w:rsidR="590947E7">
        <w:t xml:space="preserve"> cartes et de tirer la première. (Les cartes ainsi tirées sont remises au fond du paquet)</w:t>
      </w:r>
    </w:p>
    <w:p w14:paraId="0DDD3C56" w14:textId="4F1F51C5" w:rsidR="6E84A7F4" w:rsidRDefault="6E84A7F4">
      <w:r>
        <w:br w:type="page"/>
      </w:r>
    </w:p>
    <w:p w14:paraId="52BF10E3" w14:textId="6E92B053" w:rsidR="68441B34" w:rsidRDefault="004EA41B" w:rsidP="4CC5722E">
      <w:pPr>
        <w:pStyle w:val="Titre3"/>
      </w:pPr>
      <w:bookmarkStart w:id="21" w:name="_Toc1592692728"/>
      <w:r>
        <w:lastRenderedPageBreak/>
        <w:t>Démons</w:t>
      </w:r>
      <w:bookmarkEnd w:id="21"/>
    </w:p>
    <w:p w14:paraId="4870B5F1" w14:textId="6B3705F3" w:rsidR="4AA8277A" w:rsidRDefault="11C2F4F0" w:rsidP="6E84A7F4">
      <w:pPr>
        <w:jc w:val="both"/>
      </w:pPr>
      <w:r>
        <w:t xml:space="preserve">Les démons sont amenés sur le terrain </w:t>
      </w:r>
      <w:r w:rsidR="6452984E">
        <w:t xml:space="preserve">à la place de leur </w:t>
      </w:r>
      <w:r w:rsidR="145BA91A">
        <w:t>démoniste</w:t>
      </w:r>
      <w:r w:rsidR="6452984E">
        <w:t>. Ils ne possèdent pas</w:t>
      </w:r>
      <w:r>
        <w:t xml:space="preserve"> de PV, leur endurance</w:t>
      </w:r>
      <w:r w:rsidR="68E86720">
        <w:t xml:space="preserve"> </w:t>
      </w:r>
      <w:r w:rsidR="4B16C685">
        <w:t xml:space="preserve">agit comme un compteur </w:t>
      </w:r>
      <w:r w:rsidR="00C9B200">
        <w:t>de tour de présence. Les démons ne se déplacent pas et</w:t>
      </w:r>
      <w:r>
        <w:t xml:space="preserve"> agissent pendant</w:t>
      </w:r>
      <w:r w:rsidR="3FE7B787">
        <w:t xml:space="preserve"> un nombre de tour maximum</w:t>
      </w:r>
      <w:r>
        <w:t xml:space="preserve"> </w:t>
      </w:r>
      <w:r w:rsidR="7BE36D26">
        <w:t>prédéterminé</w:t>
      </w:r>
      <w:r w:rsidR="6B0C25BE">
        <w:t>. Si des dégâts leur sont infligés</w:t>
      </w:r>
      <w:r w:rsidR="13FF5632">
        <w:t>,</w:t>
      </w:r>
      <w:r w:rsidR="6B0C25BE">
        <w:t xml:space="preserve"> ils perdent 1 point d’endurance par attaque</w:t>
      </w:r>
      <w:r w:rsidR="07147C44">
        <w:t xml:space="preserve"> diminuant </w:t>
      </w:r>
      <w:r w:rsidR="4E0E735F">
        <w:t xml:space="preserve">ainsi </w:t>
      </w:r>
      <w:r w:rsidR="07147C44">
        <w:t>le nombre de tour maximum.</w:t>
      </w:r>
    </w:p>
    <w:p w14:paraId="1735E17F" w14:textId="6B71AE19" w:rsidR="0F5B7BA7" w:rsidRDefault="17CE8096" w:rsidP="6E84A7F4">
      <w:pPr>
        <w:jc w:val="both"/>
      </w:pPr>
      <w:r>
        <w:t>Les démons sont débloqués par pacte.</w:t>
      </w:r>
      <w:r w:rsidR="029DDB13">
        <w:t xml:space="preserve"> Leur appel coute 4 de Mana</w:t>
      </w:r>
      <w:r w:rsidR="5C679E88">
        <w:t>.</w:t>
      </w:r>
    </w:p>
    <w:tbl>
      <w:tblPr>
        <w:tblStyle w:val="Grilledutableau"/>
        <w:tblW w:w="8895" w:type="dxa"/>
        <w:tblLayout w:type="fixed"/>
        <w:tblLook w:val="06A0" w:firstRow="1" w:lastRow="0" w:firstColumn="1" w:lastColumn="0" w:noHBand="1" w:noVBand="1"/>
      </w:tblPr>
      <w:tblGrid>
        <w:gridCol w:w="2310"/>
        <w:gridCol w:w="15"/>
        <w:gridCol w:w="15"/>
        <w:gridCol w:w="6555"/>
      </w:tblGrid>
      <w:tr w:rsidR="6E84A7F4" w14:paraId="666BC561" w14:textId="77777777" w:rsidTr="4CC5722E">
        <w:trPr>
          <w:trHeight w:val="300"/>
        </w:trPr>
        <w:tc>
          <w:tcPr>
            <w:tcW w:w="2310" w:type="dxa"/>
          </w:tcPr>
          <w:p w14:paraId="3A042DD5" w14:textId="4491CE9C" w:rsidR="59245CAA" w:rsidRDefault="59245CAA" w:rsidP="6E84A7F4">
            <w:r>
              <w:rPr>
                <w:noProof/>
              </w:rPr>
              <w:drawing>
                <wp:inline distT="0" distB="0" distL="0" distR="0" wp14:anchorId="28FB59AF" wp14:editId="6FAC02A7">
                  <wp:extent cx="1171575" cy="1171575"/>
                  <wp:effectExtent l="0" t="0" r="0" b="0"/>
                  <wp:docPr id="2098352858" name="Image 2098352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5" w:type="dxa"/>
            <w:gridSpan w:val="3"/>
          </w:tcPr>
          <w:p w14:paraId="08A25009" w14:textId="3302B1F8" w:rsidR="2B9E52E5" w:rsidRDefault="2B9E52E5" w:rsidP="6E84A7F4">
            <w:r>
              <w:t>Disponible avec la quête “Une pêche miracle”</w:t>
            </w:r>
            <w:r w:rsidR="3E46B391">
              <w:t xml:space="preserve"> à Qal-</w:t>
            </w:r>
            <w:r w:rsidR="52145B46">
              <w:t>Chen</w:t>
            </w:r>
          </w:p>
          <w:p w14:paraId="2341DE99" w14:textId="6038AD59" w:rsidR="547C452C" w:rsidRDefault="547C452C" w:rsidP="6E84A7F4">
            <w:pPr>
              <w:rPr>
                <w:b/>
                <w:bCs/>
                <w:sz w:val="28"/>
                <w:szCs w:val="28"/>
              </w:rPr>
            </w:pPr>
            <w:r w:rsidRPr="6E84A7F4">
              <w:rPr>
                <w:b/>
                <w:bCs/>
                <w:sz w:val="24"/>
                <w:szCs w:val="24"/>
              </w:rPr>
              <w:t>Mateus, Le Corrompu</w:t>
            </w:r>
            <w:r w:rsidR="7CF027FD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27A470B2" w14:textId="2FCDADB4" w:rsidR="22205AA1" w:rsidRDefault="22205AA1" w:rsidP="6E84A7F4">
            <w:pPr>
              <w:pStyle w:val="Paragraphedeliste"/>
              <w:numPr>
                <w:ilvl w:val="0"/>
                <w:numId w:val="21"/>
              </w:numPr>
            </w:pPr>
            <w:r>
              <w:t>Force 3</w:t>
            </w:r>
          </w:p>
          <w:p w14:paraId="44FE46D1" w14:textId="0415E15A" w:rsidR="22205AA1" w:rsidRDefault="22205AA1" w:rsidP="6E84A7F4">
            <w:pPr>
              <w:pStyle w:val="Paragraphedeliste"/>
              <w:numPr>
                <w:ilvl w:val="0"/>
                <w:numId w:val="21"/>
              </w:numPr>
            </w:pPr>
            <w:r>
              <w:t>Endurance 4</w:t>
            </w:r>
          </w:p>
          <w:p w14:paraId="7ED58513" w14:textId="41F5EFF5" w:rsidR="22205AA1" w:rsidRDefault="22205AA1" w:rsidP="6E84A7F4">
            <w:pPr>
              <w:pStyle w:val="Paragraphedeliste"/>
              <w:numPr>
                <w:ilvl w:val="0"/>
                <w:numId w:val="21"/>
              </w:numPr>
            </w:pPr>
            <w:r>
              <w:t>Intelligence 6</w:t>
            </w:r>
          </w:p>
        </w:tc>
      </w:tr>
      <w:tr w:rsidR="6E84A7F4" w14:paraId="3FEEE59C" w14:textId="77777777" w:rsidTr="4CC5722E">
        <w:trPr>
          <w:trHeight w:val="300"/>
        </w:trPr>
        <w:tc>
          <w:tcPr>
            <w:tcW w:w="2310" w:type="dxa"/>
          </w:tcPr>
          <w:p w14:paraId="617C4BCC" w14:textId="6BBC43D6" w:rsidR="22205AA1" w:rsidRDefault="22205AA1" w:rsidP="6E84A7F4">
            <w:r>
              <w:t>A l’invocation (Tour 1)</w:t>
            </w:r>
          </w:p>
        </w:tc>
        <w:tc>
          <w:tcPr>
            <w:tcW w:w="6585" w:type="dxa"/>
            <w:gridSpan w:val="3"/>
          </w:tcPr>
          <w:p w14:paraId="0509ED0A" w14:textId="1599BC2A" w:rsidR="22205AA1" w:rsidRDefault="22205AA1" w:rsidP="6E84A7F4">
            <w:r>
              <w:t>Dégât de glace à tous les ennemis (6)</w:t>
            </w:r>
          </w:p>
        </w:tc>
      </w:tr>
      <w:tr w:rsidR="6E84A7F4" w14:paraId="2777BCD1" w14:textId="77777777" w:rsidTr="4CC5722E">
        <w:trPr>
          <w:trHeight w:val="300"/>
        </w:trPr>
        <w:tc>
          <w:tcPr>
            <w:tcW w:w="2310" w:type="dxa"/>
          </w:tcPr>
          <w:p w14:paraId="403837DF" w14:textId="3B4478D8" w:rsidR="7E6B6B0D" w:rsidRDefault="7E6B6B0D" w:rsidP="6E84A7F4">
            <w:r>
              <w:t>Tour 2</w:t>
            </w:r>
          </w:p>
        </w:tc>
        <w:tc>
          <w:tcPr>
            <w:tcW w:w="6585" w:type="dxa"/>
            <w:gridSpan w:val="3"/>
          </w:tcPr>
          <w:p w14:paraId="0F2EC632" w14:textId="50B2029E" w:rsidR="7E6B6B0D" w:rsidRDefault="7E6B6B0D" w:rsidP="6E84A7F4">
            <w:r>
              <w:t xml:space="preserve">Attaque </w:t>
            </w:r>
            <w:r w:rsidR="0CDF38D1">
              <w:t xml:space="preserve">mono-cible </w:t>
            </w:r>
            <w:r>
              <w:t xml:space="preserve">normale, portée 3, dégât </w:t>
            </w:r>
            <w:r w:rsidR="2F8D5644">
              <w:t>5</w:t>
            </w:r>
          </w:p>
        </w:tc>
      </w:tr>
      <w:tr w:rsidR="6E84A7F4" w14:paraId="12A00525" w14:textId="77777777" w:rsidTr="4CC5722E">
        <w:trPr>
          <w:trHeight w:val="300"/>
        </w:trPr>
        <w:tc>
          <w:tcPr>
            <w:tcW w:w="2310" w:type="dxa"/>
          </w:tcPr>
          <w:p w14:paraId="7D77D8AD" w14:textId="0600D48D" w:rsidR="7E6B6B0D" w:rsidRDefault="7E6B6B0D" w:rsidP="6E84A7F4">
            <w:r>
              <w:t>Tour 3</w:t>
            </w:r>
          </w:p>
        </w:tc>
        <w:tc>
          <w:tcPr>
            <w:tcW w:w="6585" w:type="dxa"/>
            <w:gridSpan w:val="3"/>
          </w:tcPr>
          <w:p w14:paraId="7FE2DAC9" w14:textId="43FE7453" w:rsidR="60741343" w:rsidRDefault="60741343" w:rsidP="6E84A7F4">
            <w:r>
              <w:t>Soin +</w:t>
            </w:r>
            <w:r w:rsidR="18718D76">
              <w:t xml:space="preserve"> (AOE), portée 10</w:t>
            </w:r>
          </w:p>
        </w:tc>
      </w:tr>
      <w:tr w:rsidR="6E84A7F4" w14:paraId="1CFDC82B" w14:textId="77777777" w:rsidTr="4CC5722E">
        <w:trPr>
          <w:trHeight w:val="300"/>
        </w:trPr>
        <w:tc>
          <w:tcPr>
            <w:tcW w:w="2310" w:type="dxa"/>
          </w:tcPr>
          <w:p w14:paraId="2D27DFB3" w14:textId="18B8C9E6" w:rsidR="7E6B6B0D" w:rsidRDefault="7E6B6B0D" w:rsidP="6E84A7F4">
            <w:r>
              <w:t>Tour 4</w:t>
            </w:r>
          </w:p>
        </w:tc>
        <w:tc>
          <w:tcPr>
            <w:tcW w:w="6585" w:type="dxa"/>
            <w:gridSpan w:val="3"/>
          </w:tcPr>
          <w:p w14:paraId="08BDB679" w14:textId="5E9A37E7" w:rsidR="26EDD727" w:rsidRDefault="26EDD727" w:rsidP="6E84A7F4">
            <w:r>
              <w:t xml:space="preserve">Congélation, </w:t>
            </w:r>
            <w:r w:rsidR="2D8CC638">
              <w:t>Attaque mono-cible glace,</w:t>
            </w:r>
            <w:r w:rsidR="5FAFA96F">
              <w:t xml:space="preserve"> portée 12,</w:t>
            </w:r>
            <w:r w:rsidR="2D8CC638">
              <w:t xml:space="preserve"> dégât</w:t>
            </w:r>
            <w:r w:rsidR="3FC09360">
              <w:t>s</w:t>
            </w:r>
            <w:r w:rsidR="2D8CC638">
              <w:t xml:space="preserve"> </w:t>
            </w:r>
            <w:r w:rsidR="50AFDC43">
              <w:t>6</w:t>
            </w:r>
          </w:p>
        </w:tc>
      </w:tr>
      <w:tr w:rsidR="6E84A7F4" w14:paraId="003399E2" w14:textId="77777777" w:rsidTr="4CC5722E">
        <w:trPr>
          <w:trHeight w:val="300"/>
        </w:trPr>
        <w:tc>
          <w:tcPr>
            <w:tcW w:w="2310" w:type="dxa"/>
          </w:tcPr>
          <w:p w14:paraId="7895FD5B" w14:textId="3762E97C" w:rsidR="7E6B6B0D" w:rsidRDefault="7E6B6B0D" w:rsidP="6E84A7F4">
            <w:r>
              <w:t>Tour 5</w:t>
            </w:r>
          </w:p>
        </w:tc>
        <w:tc>
          <w:tcPr>
            <w:tcW w:w="6585" w:type="dxa"/>
            <w:gridSpan w:val="3"/>
          </w:tcPr>
          <w:p w14:paraId="1AAC4B2F" w14:textId="01FF48B1" w:rsidR="39B98E62" w:rsidRDefault="39B98E62" w:rsidP="6E84A7F4">
            <w:r>
              <w:t xml:space="preserve">Onde glaciale, Attaque AOE de glace, </w:t>
            </w:r>
            <w:r w:rsidR="700B116F">
              <w:t xml:space="preserve">portée 12, </w:t>
            </w:r>
            <w:r>
              <w:t>dégâ</w:t>
            </w:r>
            <w:r w:rsidR="64947A96">
              <w:t>t</w:t>
            </w:r>
            <w:r w:rsidR="0D4AF03E">
              <w:t>s</w:t>
            </w:r>
            <w:r w:rsidR="64947A96">
              <w:t xml:space="preserve"> </w:t>
            </w:r>
            <w:r>
              <w:t>11</w:t>
            </w:r>
          </w:p>
        </w:tc>
      </w:tr>
      <w:tr w:rsidR="6E84A7F4" w14:paraId="499D533E" w14:textId="77777777" w:rsidTr="4CC5722E">
        <w:trPr>
          <w:trHeight w:val="300"/>
        </w:trPr>
        <w:tc>
          <w:tcPr>
            <w:tcW w:w="2325" w:type="dxa"/>
            <w:gridSpan w:val="2"/>
          </w:tcPr>
          <w:p w14:paraId="176B798A" w14:textId="0FA73787" w:rsidR="4FA37CBB" w:rsidRDefault="4FA37CBB" w:rsidP="6E84A7F4">
            <w:r>
              <w:rPr>
                <w:noProof/>
              </w:rPr>
              <w:drawing>
                <wp:inline distT="0" distB="0" distL="0" distR="0" wp14:anchorId="2B95DF5B" wp14:editId="61DD2AAE">
                  <wp:extent cx="1228725" cy="1228725"/>
                  <wp:effectExtent l="0" t="0" r="0" b="0"/>
                  <wp:docPr id="1880214003" name="Image 1880214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70" w:type="dxa"/>
            <w:gridSpan w:val="2"/>
          </w:tcPr>
          <w:p w14:paraId="427965F9" w14:textId="116C7E52" w:rsidR="3084C2DE" w:rsidRDefault="3084C2DE" w:rsidP="6E84A7F4">
            <w:r>
              <w:t>Disponible en haut de la tour du Serment</w:t>
            </w:r>
          </w:p>
          <w:p w14:paraId="6CE15D44" w14:textId="02830117" w:rsidR="3E803297" w:rsidRDefault="3E803297" w:rsidP="6E84A7F4">
            <w:pPr>
              <w:rPr>
                <w:b/>
                <w:bCs/>
                <w:sz w:val="24"/>
                <w:szCs w:val="24"/>
              </w:rPr>
            </w:pPr>
            <w:r w:rsidRPr="6E84A7F4">
              <w:rPr>
                <w:b/>
                <w:bCs/>
                <w:sz w:val="24"/>
                <w:szCs w:val="24"/>
              </w:rPr>
              <w:t>Bélias, le Titan</w:t>
            </w:r>
            <w:r w:rsidR="200D9226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7167F26E" w14:textId="3794961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Force </w:t>
            </w:r>
            <w:r w:rsidR="1F88FF01">
              <w:t>2</w:t>
            </w:r>
          </w:p>
          <w:p w14:paraId="106E16AB" w14:textId="7E905419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Endurance </w:t>
            </w:r>
            <w:r w:rsidR="729276F3">
              <w:t>3</w:t>
            </w:r>
          </w:p>
          <w:p w14:paraId="39FFF3C2" w14:textId="41F5EFF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Intelligence 6</w:t>
            </w:r>
          </w:p>
        </w:tc>
      </w:tr>
      <w:tr w:rsidR="6E84A7F4" w14:paraId="597EED1C" w14:textId="77777777" w:rsidTr="4CC5722E">
        <w:trPr>
          <w:trHeight w:val="300"/>
        </w:trPr>
        <w:tc>
          <w:tcPr>
            <w:tcW w:w="2325" w:type="dxa"/>
            <w:gridSpan w:val="2"/>
          </w:tcPr>
          <w:p w14:paraId="45DBB253" w14:textId="6BBC43D6" w:rsidR="6E84A7F4" w:rsidRDefault="6E84A7F4" w:rsidP="6E84A7F4">
            <w:r>
              <w:t>A l’invocation (Tour 1)</w:t>
            </w:r>
          </w:p>
        </w:tc>
        <w:tc>
          <w:tcPr>
            <w:tcW w:w="6570" w:type="dxa"/>
            <w:gridSpan w:val="2"/>
          </w:tcPr>
          <w:p w14:paraId="6372204B" w14:textId="1585D169" w:rsidR="6E84A7F4" w:rsidRDefault="6E84A7F4" w:rsidP="6E84A7F4">
            <w:r>
              <w:t xml:space="preserve">Dégât de </w:t>
            </w:r>
            <w:r w:rsidR="7B6BDCEC">
              <w:t xml:space="preserve">feu </w:t>
            </w:r>
            <w:r>
              <w:t>à tous les ennemis (6)</w:t>
            </w:r>
          </w:p>
        </w:tc>
      </w:tr>
      <w:tr w:rsidR="6E84A7F4" w14:paraId="632D5613" w14:textId="77777777" w:rsidTr="4CC5722E">
        <w:trPr>
          <w:trHeight w:val="300"/>
        </w:trPr>
        <w:tc>
          <w:tcPr>
            <w:tcW w:w="2325" w:type="dxa"/>
            <w:gridSpan w:val="2"/>
          </w:tcPr>
          <w:p w14:paraId="33DC6B8F" w14:textId="3B4478D8" w:rsidR="6E84A7F4" w:rsidRDefault="6E84A7F4" w:rsidP="6E84A7F4">
            <w:r>
              <w:t>Tour 2</w:t>
            </w:r>
          </w:p>
        </w:tc>
        <w:tc>
          <w:tcPr>
            <w:tcW w:w="6570" w:type="dxa"/>
            <w:gridSpan w:val="2"/>
          </w:tcPr>
          <w:p w14:paraId="6B95B407" w14:textId="01147400" w:rsidR="6E84A7F4" w:rsidRDefault="6E84A7F4" w:rsidP="6E84A7F4">
            <w:r>
              <w:t xml:space="preserve">Attaque mono-cible normale, portée 3, dégât </w:t>
            </w:r>
            <w:r w:rsidR="3AEEFAF4">
              <w:t>5</w:t>
            </w:r>
          </w:p>
        </w:tc>
      </w:tr>
      <w:tr w:rsidR="6E84A7F4" w14:paraId="70D6854C" w14:textId="77777777" w:rsidTr="4CC5722E">
        <w:trPr>
          <w:trHeight w:val="300"/>
        </w:trPr>
        <w:tc>
          <w:tcPr>
            <w:tcW w:w="2325" w:type="dxa"/>
            <w:gridSpan w:val="2"/>
          </w:tcPr>
          <w:p w14:paraId="5946008F" w14:textId="70422851" w:rsidR="6E84A7F4" w:rsidRDefault="6E84A7F4" w:rsidP="6E84A7F4">
            <w:r>
              <w:t xml:space="preserve">Tour </w:t>
            </w:r>
            <w:r w:rsidR="22C366C0">
              <w:t>3</w:t>
            </w:r>
          </w:p>
        </w:tc>
        <w:tc>
          <w:tcPr>
            <w:tcW w:w="6570" w:type="dxa"/>
            <w:gridSpan w:val="2"/>
          </w:tcPr>
          <w:p w14:paraId="6221DD15" w14:textId="1A07BBCE" w:rsidR="75CCDEB2" w:rsidRDefault="75CCDEB2" w:rsidP="6E84A7F4">
            <w:r>
              <w:t>Combustion</w:t>
            </w:r>
            <w:r w:rsidR="6E84A7F4">
              <w:t xml:space="preserve">, Attaque mono-cible </w:t>
            </w:r>
            <w:r w:rsidR="71C27B50">
              <w:t>de feu</w:t>
            </w:r>
            <w:r w:rsidR="6E84A7F4">
              <w:t>, portée 12, dégât</w:t>
            </w:r>
            <w:r w:rsidR="13AC67FA">
              <w:t>s</w:t>
            </w:r>
            <w:r w:rsidR="6E84A7F4">
              <w:t xml:space="preserve"> 6</w:t>
            </w:r>
          </w:p>
        </w:tc>
      </w:tr>
      <w:tr w:rsidR="6E84A7F4" w14:paraId="0B2DFA86" w14:textId="77777777" w:rsidTr="4CC5722E">
        <w:trPr>
          <w:trHeight w:val="300"/>
        </w:trPr>
        <w:tc>
          <w:tcPr>
            <w:tcW w:w="2325" w:type="dxa"/>
            <w:gridSpan w:val="2"/>
          </w:tcPr>
          <w:p w14:paraId="6BD1DC76" w14:textId="55BCC893" w:rsidR="6E84A7F4" w:rsidRDefault="6E84A7F4" w:rsidP="6E84A7F4">
            <w:r>
              <w:t xml:space="preserve">Tour </w:t>
            </w:r>
            <w:r w:rsidR="04D53210">
              <w:t>4</w:t>
            </w:r>
          </w:p>
        </w:tc>
        <w:tc>
          <w:tcPr>
            <w:tcW w:w="6570" w:type="dxa"/>
            <w:gridSpan w:val="2"/>
          </w:tcPr>
          <w:p w14:paraId="1855F2FD" w14:textId="49C0B140" w:rsidR="123BA427" w:rsidRDefault="123BA427" w:rsidP="6E84A7F4">
            <w:r>
              <w:t>Flammes de l’enfer</w:t>
            </w:r>
            <w:r w:rsidR="6E84A7F4">
              <w:t xml:space="preserve">, Attaque AOE de </w:t>
            </w:r>
            <w:r w:rsidR="1840C916">
              <w:t>feu</w:t>
            </w:r>
            <w:r w:rsidR="6E84A7F4">
              <w:t>, portée 12, dégât</w:t>
            </w:r>
            <w:r w:rsidR="337A63C8">
              <w:t>s</w:t>
            </w:r>
            <w:r w:rsidR="6E84A7F4">
              <w:t xml:space="preserve"> 1</w:t>
            </w:r>
            <w:r w:rsidR="7F9A39D3">
              <w:t>0</w:t>
            </w:r>
          </w:p>
        </w:tc>
      </w:tr>
      <w:tr w:rsidR="6E84A7F4" w14:paraId="29D69B52" w14:textId="77777777" w:rsidTr="4CC5722E">
        <w:trPr>
          <w:trHeight w:val="300"/>
        </w:trPr>
        <w:tc>
          <w:tcPr>
            <w:tcW w:w="2310" w:type="dxa"/>
          </w:tcPr>
          <w:p w14:paraId="4C9DFDD9" w14:textId="5114EB5A" w:rsidR="142AC62F" w:rsidRDefault="142AC62F" w:rsidP="6E84A7F4">
            <w:r>
              <w:rPr>
                <w:noProof/>
              </w:rPr>
              <w:drawing>
                <wp:inline distT="0" distB="0" distL="0" distR="0" wp14:anchorId="4E8903CE" wp14:editId="07525901">
                  <wp:extent cx="1238250" cy="1238250"/>
                  <wp:effectExtent l="0" t="0" r="0" b="0"/>
                  <wp:docPr id="1242042114" name="Image 1242042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5" w:type="dxa"/>
            <w:gridSpan w:val="3"/>
          </w:tcPr>
          <w:p w14:paraId="7A3E57ED" w14:textId="61BE924E" w:rsidR="759937F0" w:rsidRDefault="759937F0" w:rsidP="6E84A7F4">
            <w:pPr>
              <w:spacing w:line="259" w:lineRule="auto"/>
            </w:pPr>
            <w:r>
              <w:t xml:space="preserve">Disponible avec la quête “Trouvez le Kidnappeur” </w:t>
            </w:r>
            <w:r w:rsidR="38644F4F">
              <w:t xml:space="preserve">Forêt des soupirs </w:t>
            </w:r>
          </w:p>
          <w:p w14:paraId="7D5EB1B2" w14:textId="64FAAEC5" w:rsidR="1C5CD05C" w:rsidRDefault="1C5CD05C" w:rsidP="6E84A7F4">
            <w:pPr>
              <w:rPr>
                <w:b/>
                <w:bCs/>
                <w:sz w:val="24"/>
                <w:szCs w:val="24"/>
              </w:rPr>
            </w:pPr>
            <w:r w:rsidRPr="6E84A7F4">
              <w:rPr>
                <w:b/>
                <w:bCs/>
                <w:sz w:val="24"/>
                <w:szCs w:val="24"/>
              </w:rPr>
              <w:t>Adrammelech, Le Grand Courroux</w:t>
            </w:r>
            <w:r w:rsidR="3C8D8B74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2DD10C60" w14:textId="4532D8E8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Force </w:t>
            </w:r>
            <w:r w:rsidR="00B415E3">
              <w:t>3</w:t>
            </w:r>
          </w:p>
          <w:p w14:paraId="7F9BBBB4" w14:textId="4FD0BA48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Endurance </w:t>
            </w:r>
            <w:r w:rsidR="2DE021DA">
              <w:t>5</w:t>
            </w:r>
          </w:p>
          <w:p w14:paraId="1221D4CE" w14:textId="41F5EFF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Intelligence 6</w:t>
            </w:r>
          </w:p>
        </w:tc>
      </w:tr>
      <w:tr w:rsidR="6E84A7F4" w14:paraId="0AE973D5" w14:textId="77777777" w:rsidTr="4CC5722E">
        <w:trPr>
          <w:trHeight w:val="300"/>
        </w:trPr>
        <w:tc>
          <w:tcPr>
            <w:tcW w:w="2310" w:type="dxa"/>
          </w:tcPr>
          <w:p w14:paraId="2CC8A1CA" w14:textId="6BBC43D6" w:rsidR="6E84A7F4" w:rsidRDefault="6E84A7F4" w:rsidP="6E84A7F4">
            <w:r>
              <w:t>A l’invocation (Tour 1)</w:t>
            </w:r>
          </w:p>
        </w:tc>
        <w:tc>
          <w:tcPr>
            <w:tcW w:w="6585" w:type="dxa"/>
            <w:gridSpan w:val="3"/>
          </w:tcPr>
          <w:p w14:paraId="7B06ADE7" w14:textId="1B680992" w:rsidR="6E84A7F4" w:rsidRDefault="6E84A7F4" w:rsidP="6E84A7F4">
            <w:r>
              <w:t xml:space="preserve">Dégât de </w:t>
            </w:r>
            <w:r w:rsidR="59D9550D">
              <w:t xml:space="preserve">foudre </w:t>
            </w:r>
            <w:r>
              <w:t>à tous les ennemis (6)</w:t>
            </w:r>
          </w:p>
        </w:tc>
      </w:tr>
      <w:tr w:rsidR="6E84A7F4" w14:paraId="1D440342" w14:textId="77777777" w:rsidTr="4CC5722E">
        <w:trPr>
          <w:trHeight w:val="300"/>
        </w:trPr>
        <w:tc>
          <w:tcPr>
            <w:tcW w:w="2310" w:type="dxa"/>
          </w:tcPr>
          <w:p w14:paraId="1947303D" w14:textId="0282DEA3" w:rsidR="57948478" w:rsidRDefault="57948478" w:rsidP="6E84A7F4">
            <w:r>
              <w:t>Tour 2</w:t>
            </w:r>
          </w:p>
        </w:tc>
        <w:tc>
          <w:tcPr>
            <w:tcW w:w="6585" w:type="dxa"/>
            <w:gridSpan w:val="3"/>
          </w:tcPr>
          <w:p w14:paraId="1A34BEF8" w14:textId="7EDA0271" w:rsidR="7E657891" w:rsidRDefault="7E657891" w:rsidP="6E84A7F4">
            <w:r>
              <w:t>Soin X (AOE), portée 10</w:t>
            </w:r>
          </w:p>
        </w:tc>
      </w:tr>
      <w:tr w:rsidR="6E84A7F4" w14:paraId="15240DF3" w14:textId="77777777" w:rsidTr="4CC5722E">
        <w:trPr>
          <w:trHeight w:val="300"/>
        </w:trPr>
        <w:tc>
          <w:tcPr>
            <w:tcW w:w="2310" w:type="dxa"/>
          </w:tcPr>
          <w:p w14:paraId="78B07C85" w14:textId="70422851" w:rsidR="6E84A7F4" w:rsidRDefault="6E84A7F4" w:rsidP="6E84A7F4">
            <w:r>
              <w:t>Tour 3</w:t>
            </w:r>
          </w:p>
        </w:tc>
        <w:tc>
          <w:tcPr>
            <w:tcW w:w="6585" w:type="dxa"/>
            <w:gridSpan w:val="3"/>
          </w:tcPr>
          <w:p w14:paraId="6921014C" w14:textId="20F98452" w:rsidR="224D6DB8" w:rsidRDefault="224D6DB8" w:rsidP="6E84A7F4">
            <w:r>
              <w:t>Foudre + (AOE), portée 10</w:t>
            </w:r>
          </w:p>
        </w:tc>
      </w:tr>
      <w:tr w:rsidR="6E84A7F4" w14:paraId="10A56CF4" w14:textId="77777777" w:rsidTr="4CC5722E">
        <w:trPr>
          <w:trHeight w:val="300"/>
        </w:trPr>
        <w:tc>
          <w:tcPr>
            <w:tcW w:w="2310" w:type="dxa"/>
          </w:tcPr>
          <w:p w14:paraId="4958CF77" w14:textId="55BCC893" w:rsidR="6E84A7F4" w:rsidRDefault="6E84A7F4" w:rsidP="6E84A7F4">
            <w:r>
              <w:t>Tour 4</w:t>
            </w:r>
          </w:p>
        </w:tc>
        <w:tc>
          <w:tcPr>
            <w:tcW w:w="6585" w:type="dxa"/>
            <w:gridSpan w:val="3"/>
          </w:tcPr>
          <w:p w14:paraId="2D521635" w14:textId="74C12C65" w:rsidR="282FD1FA" w:rsidRDefault="282FD1FA" w:rsidP="6E84A7F4">
            <w:r>
              <w:t>Toxine (AOE), portée 10</w:t>
            </w:r>
          </w:p>
        </w:tc>
      </w:tr>
      <w:tr w:rsidR="6E84A7F4" w14:paraId="15FFE160" w14:textId="77777777" w:rsidTr="4CC5722E">
        <w:trPr>
          <w:trHeight w:val="300"/>
        </w:trPr>
        <w:tc>
          <w:tcPr>
            <w:tcW w:w="2310" w:type="dxa"/>
          </w:tcPr>
          <w:p w14:paraId="441F2337" w14:textId="00E8AA10" w:rsidR="10D2A4F7" w:rsidRDefault="10D2A4F7" w:rsidP="6E84A7F4">
            <w:r>
              <w:t>Tour 5</w:t>
            </w:r>
          </w:p>
        </w:tc>
        <w:tc>
          <w:tcPr>
            <w:tcW w:w="6585" w:type="dxa"/>
            <w:gridSpan w:val="3"/>
          </w:tcPr>
          <w:p w14:paraId="04161502" w14:textId="588D293D" w:rsidR="39DE2F1E" w:rsidRDefault="39DE2F1E" w:rsidP="6E84A7F4">
            <w:r>
              <w:t>Fulguration</w:t>
            </w:r>
            <w:r w:rsidR="6E84A7F4">
              <w:t xml:space="preserve">, Attaque mono-cible de </w:t>
            </w:r>
            <w:r w:rsidR="5EB24A7A">
              <w:t>foudre</w:t>
            </w:r>
            <w:r w:rsidR="6E84A7F4">
              <w:t>, portée 12, dégât</w:t>
            </w:r>
            <w:r w:rsidR="62B1357D">
              <w:t>s</w:t>
            </w:r>
            <w:r w:rsidR="6E84A7F4">
              <w:t xml:space="preserve"> </w:t>
            </w:r>
            <w:r w:rsidR="6B67C78C">
              <w:t>7</w:t>
            </w:r>
          </w:p>
        </w:tc>
      </w:tr>
      <w:tr w:rsidR="6E84A7F4" w14:paraId="5FC64DE2" w14:textId="77777777" w:rsidTr="4CC5722E">
        <w:trPr>
          <w:trHeight w:val="300"/>
        </w:trPr>
        <w:tc>
          <w:tcPr>
            <w:tcW w:w="2310" w:type="dxa"/>
            <w:tcBorders>
              <w:bottom w:val="single" w:sz="4" w:space="0" w:color="000000" w:themeColor="text1"/>
            </w:tcBorders>
          </w:tcPr>
          <w:p w14:paraId="10BCE052" w14:textId="7C10E854" w:rsidR="55BB56BE" w:rsidRDefault="55BB56BE" w:rsidP="6E84A7F4">
            <w:r>
              <w:t>Tour 6</w:t>
            </w:r>
          </w:p>
        </w:tc>
        <w:tc>
          <w:tcPr>
            <w:tcW w:w="6585" w:type="dxa"/>
            <w:gridSpan w:val="3"/>
            <w:tcBorders>
              <w:bottom w:val="single" w:sz="4" w:space="0" w:color="000000" w:themeColor="text1"/>
            </w:tcBorders>
          </w:tcPr>
          <w:p w14:paraId="1CE7E779" w14:textId="44C210DE" w:rsidR="6E84A7F4" w:rsidRDefault="6E84A7F4" w:rsidP="6E84A7F4">
            <w:r>
              <w:t>F</w:t>
            </w:r>
            <w:r w:rsidR="4E53D551">
              <w:t>oudre du jugement</w:t>
            </w:r>
            <w:r>
              <w:t xml:space="preserve">, Attaque AOE de </w:t>
            </w:r>
            <w:r w:rsidR="466A8441">
              <w:t>foudre</w:t>
            </w:r>
            <w:r>
              <w:t>, portée 12, dégât</w:t>
            </w:r>
            <w:r w:rsidR="42FB2D0C">
              <w:t xml:space="preserve">s </w:t>
            </w:r>
            <w:r>
              <w:t>1</w:t>
            </w:r>
            <w:r w:rsidR="2B9AFAD3">
              <w:t>2</w:t>
            </w:r>
          </w:p>
        </w:tc>
      </w:tr>
      <w:tr w:rsidR="4CC5722E" w14:paraId="34B89E28" w14:textId="77777777" w:rsidTr="4CC5722E">
        <w:trPr>
          <w:trHeight w:val="300"/>
        </w:trPr>
        <w:tc>
          <w:tcPr>
            <w:tcW w:w="2310" w:type="dxa"/>
            <w:tcBorders>
              <w:top w:val="singl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4448293E" w14:textId="03043FC9" w:rsidR="4CC5722E" w:rsidRDefault="4CC5722E" w:rsidP="4CC5722E"/>
        </w:tc>
        <w:tc>
          <w:tcPr>
            <w:tcW w:w="6585" w:type="dxa"/>
            <w:gridSpan w:val="3"/>
            <w:tcBorders>
              <w:top w:val="singl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77788FF1" w14:textId="49BD9647" w:rsidR="4CC5722E" w:rsidRDefault="4CC5722E" w:rsidP="4CC5722E"/>
        </w:tc>
      </w:tr>
      <w:tr w:rsidR="4CC5722E" w14:paraId="62E68E13" w14:textId="77777777" w:rsidTr="4CC5722E">
        <w:trPr>
          <w:trHeight w:val="300"/>
        </w:trPr>
        <w:tc>
          <w:tcPr>
            <w:tcW w:w="2310" w:type="dxa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BB6D2F1" w14:textId="11C5A0A4" w:rsidR="4CC5722E" w:rsidRDefault="4CC5722E" w:rsidP="4CC5722E"/>
        </w:tc>
        <w:tc>
          <w:tcPr>
            <w:tcW w:w="6585" w:type="dxa"/>
            <w:gridSpan w:val="3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4FA0F531" w14:textId="32C72003" w:rsidR="4CC5722E" w:rsidRDefault="4CC5722E" w:rsidP="4CC5722E"/>
        </w:tc>
      </w:tr>
      <w:tr w:rsidR="6E84A7F4" w14:paraId="3F73F9FC" w14:textId="77777777" w:rsidTr="4CC5722E">
        <w:trPr>
          <w:trHeight w:val="300"/>
        </w:trPr>
        <w:tc>
          <w:tcPr>
            <w:tcW w:w="2310" w:type="dxa"/>
          </w:tcPr>
          <w:p w14:paraId="2A5057B0" w14:textId="46DBC106" w:rsidR="1A915C93" w:rsidRDefault="1A915C93" w:rsidP="6E84A7F4">
            <w:r>
              <w:rPr>
                <w:noProof/>
              </w:rPr>
              <w:drawing>
                <wp:inline distT="0" distB="0" distL="0" distR="0" wp14:anchorId="624A0482" wp14:editId="63FFA747">
                  <wp:extent cx="1200150" cy="1200150"/>
                  <wp:effectExtent l="0" t="0" r="0" b="0"/>
                  <wp:docPr id="590406523" name="Image 590406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5" w:type="dxa"/>
            <w:gridSpan w:val="3"/>
          </w:tcPr>
          <w:p w14:paraId="792FFD22" w14:textId="5960069E" w:rsidR="522E448E" w:rsidRDefault="522E448E" w:rsidP="6E84A7F4">
            <w:r>
              <w:t>Disponible en examinant l’écroulement rocheux dans la vallée des cendres</w:t>
            </w:r>
          </w:p>
          <w:p w14:paraId="226365B1" w14:textId="4EABD69C" w:rsidR="539FEFB6" w:rsidRDefault="539FEFB6" w:rsidP="6E84A7F4">
            <w:pPr>
              <w:rPr>
                <w:b/>
                <w:bCs/>
                <w:sz w:val="24"/>
                <w:szCs w:val="24"/>
              </w:rPr>
            </w:pPr>
            <w:r w:rsidRPr="6E84A7F4">
              <w:rPr>
                <w:b/>
                <w:bCs/>
                <w:sz w:val="24"/>
                <w:szCs w:val="24"/>
              </w:rPr>
              <w:t>Hashmal, Le Grand Ordonnateur</w:t>
            </w:r>
            <w:r w:rsidR="381C5014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7FF4ED30" w14:textId="1FD3D79B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Force </w:t>
            </w:r>
            <w:r w:rsidR="1254124B">
              <w:t>5</w:t>
            </w:r>
          </w:p>
          <w:p w14:paraId="4CBE5395" w14:textId="7E905419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Endurance 3</w:t>
            </w:r>
          </w:p>
          <w:p w14:paraId="1846298A" w14:textId="41F5EFF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Intelligence 6</w:t>
            </w:r>
          </w:p>
        </w:tc>
      </w:tr>
      <w:tr w:rsidR="6E84A7F4" w14:paraId="4AA4D06D" w14:textId="77777777" w:rsidTr="4CC5722E">
        <w:trPr>
          <w:trHeight w:val="300"/>
        </w:trPr>
        <w:tc>
          <w:tcPr>
            <w:tcW w:w="2310" w:type="dxa"/>
          </w:tcPr>
          <w:p w14:paraId="577AA928" w14:textId="6BBC43D6" w:rsidR="6E84A7F4" w:rsidRDefault="6E84A7F4" w:rsidP="6E84A7F4">
            <w:r>
              <w:t>A l’invocation (Tour 1)</w:t>
            </w:r>
          </w:p>
        </w:tc>
        <w:tc>
          <w:tcPr>
            <w:tcW w:w="6585" w:type="dxa"/>
            <w:gridSpan w:val="3"/>
          </w:tcPr>
          <w:p w14:paraId="4F0E4A91" w14:textId="5470CFC9" w:rsidR="6E84A7F4" w:rsidRDefault="6E84A7F4" w:rsidP="6E84A7F4">
            <w:r>
              <w:t xml:space="preserve">Dégât de </w:t>
            </w:r>
            <w:r w:rsidR="4493EAF2">
              <w:t xml:space="preserve">terre </w:t>
            </w:r>
            <w:r>
              <w:t>à tous les ennemis (6)</w:t>
            </w:r>
          </w:p>
        </w:tc>
      </w:tr>
      <w:tr w:rsidR="6E84A7F4" w14:paraId="06E0EBC5" w14:textId="77777777" w:rsidTr="4CC5722E">
        <w:trPr>
          <w:trHeight w:val="300"/>
        </w:trPr>
        <w:tc>
          <w:tcPr>
            <w:tcW w:w="2310" w:type="dxa"/>
          </w:tcPr>
          <w:p w14:paraId="19A1CB06" w14:textId="3B4478D8" w:rsidR="6E84A7F4" w:rsidRDefault="6E84A7F4" w:rsidP="6E84A7F4">
            <w:r>
              <w:lastRenderedPageBreak/>
              <w:t>Tour 2</w:t>
            </w:r>
          </w:p>
        </w:tc>
        <w:tc>
          <w:tcPr>
            <w:tcW w:w="6585" w:type="dxa"/>
            <w:gridSpan w:val="3"/>
          </w:tcPr>
          <w:p w14:paraId="5E1FA8D9" w14:textId="7C9F81F9" w:rsidR="6E84A7F4" w:rsidRDefault="6E84A7F4" w:rsidP="6E84A7F4">
            <w:r>
              <w:t>Attaque mono-cible normale, portée 3, dégât 3</w:t>
            </w:r>
          </w:p>
        </w:tc>
      </w:tr>
      <w:tr w:rsidR="6E84A7F4" w14:paraId="1EFEA99E" w14:textId="77777777" w:rsidTr="4CC5722E">
        <w:trPr>
          <w:trHeight w:val="300"/>
        </w:trPr>
        <w:tc>
          <w:tcPr>
            <w:tcW w:w="2310" w:type="dxa"/>
          </w:tcPr>
          <w:p w14:paraId="49F79C73" w14:textId="70422851" w:rsidR="6E84A7F4" w:rsidRDefault="6E84A7F4" w:rsidP="6E84A7F4">
            <w:r>
              <w:t>Tour 3</w:t>
            </w:r>
          </w:p>
        </w:tc>
        <w:tc>
          <w:tcPr>
            <w:tcW w:w="6585" w:type="dxa"/>
            <w:gridSpan w:val="3"/>
          </w:tcPr>
          <w:p w14:paraId="14733CDD" w14:textId="71DC42FD" w:rsidR="5A15C37D" w:rsidRDefault="5A15C37D" w:rsidP="6E84A7F4">
            <w:r>
              <w:t>Rocher</w:t>
            </w:r>
            <w:r w:rsidR="6E84A7F4">
              <w:t xml:space="preserve">, Attaque mono-cible de </w:t>
            </w:r>
            <w:r w:rsidR="0466E18D">
              <w:t>terre</w:t>
            </w:r>
            <w:r w:rsidR="6E84A7F4">
              <w:t xml:space="preserve">, portée 12, dégât </w:t>
            </w:r>
            <w:r w:rsidR="617D920F">
              <w:t>9</w:t>
            </w:r>
          </w:p>
        </w:tc>
      </w:tr>
      <w:tr w:rsidR="6E84A7F4" w14:paraId="5FD459E3" w14:textId="77777777" w:rsidTr="4CC5722E">
        <w:trPr>
          <w:trHeight w:val="300"/>
        </w:trPr>
        <w:tc>
          <w:tcPr>
            <w:tcW w:w="2310" w:type="dxa"/>
          </w:tcPr>
          <w:p w14:paraId="1744C711" w14:textId="55BCC893" w:rsidR="6E84A7F4" w:rsidRDefault="6E84A7F4" w:rsidP="6E84A7F4">
            <w:r>
              <w:t>Tour 4</w:t>
            </w:r>
          </w:p>
        </w:tc>
        <w:tc>
          <w:tcPr>
            <w:tcW w:w="6585" w:type="dxa"/>
            <w:gridSpan w:val="3"/>
          </w:tcPr>
          <w:p w14:paraId="54A9399A" w14:textId="32FBBD72" w:rsidR="08E55C38" w:rsidRDefault="08E55C38" w:rsidP="6E84A7F4">
            <w:r>
              <w:t>Colère de Gaïa,</w:t>
            </w:r>
            <w:r w:rsidR="6E84A7F4">
              <w:t xml:space="preserve"> Attaque AOE de </w:t>
            </w:r>
            <w:r w:rsidR="065C2045">
              <w:t>terre</w:t>
            </w:r>
            <w:r w:rsidR="6E84A7F4">
              <w:t>, portée 12, dégât 1</w:t>
            </w:r>
            <w:r w:rsidR="7A49D933">
              <w:t>5</w:t>
            </w:r>
          </w:p>
        </w:tc>
      </w:tr>
      <w:tr w:rsidR="6E84A7F4" w14:paraId="531AAB71" w14:textId="77777777" w:rsidTr="4CC5722E">
        <w:trPr>
          <w:trHeight w:val="300"/>
        </w:trPr>
        <w:tc>
          <w:tcPr>
            <w:tcW w:w="2310" w:type="dxa"/>
          </w:tcPr>
          <w:p w14:paraId="4DBD25BE" w14:textId="7DC2E489" w:rsidR="03FBDE7C" w:rsidRDefault="03FBDE7C" w:rsidP="6E84A7F4">
            <w:r>
              <w:rPr>
                <w:noProof/>
              </w:rPr>
              <w:drawing>
                <wp:inline distT="0" distB="0" distL="0" distR="0" wp14:anchorId="7DB83D5B" wp14:editId="19142732">
                  <wp:extent cx="1181100" cy="1181100"/>
                  <wp:effectExtent l="0" t="0" r="0" b="0"/>
                  <wp:docPr id="1768749002" name="Image 1768749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5" w:type="dxa"/>
            <w:gridSpan w:val="3"/>
          </w:tcPr>
          <w:p w14:paraId="233930F8" w14:textId="2272DCFC" w:rsidR="7F24CC9B" w:rsidRDefault="7F24CC9B" w:rsidP="6E84A7F4">
            <w:r>
              <w:t>Disponible dans la caverne derrière la porte de sang</w:t>
            </w:r>
          </w:p>
          <w:p w14:paraId="513DF0BD" w14:textId="69241F4E" w:rsidR="00A5B527" w:rsidRDefault="00A5B527" w:rsidP="6E84A7F4">
            <w:pPr>
              <w:rPr>
                <w:b/>
                <w:bCs/>
                <w:sz w:val="24"/>
                <w:szCs w:val="24"/>
              </w:rPr>
            </w:pPr>
            <w:r w:rsidRPr="6E84A7F4">
              <w:rPr>
                <w:b/>
                <w:bCs/>
                <w:sz w:val="24"/>
                <w:szCs w:val="24"/>
              </w:rPr>
              <w:t>Zéromus, Le Condamnateur</w:t>
            </w:r>
            <w:r w:rsidR="3746763C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15E5DEB7" w14:textId="4C43D421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Force </w:t>
            </w:r>
            <w:r w:rsidR="49946BD8">
              <w:t>5</w:t>
            </w:r>
          </w:p>
          <w:p w14:paraId="0057C036" w14:textId="3C9D531F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Endurance </w:t>
            </w:r>
            <w:r w:rsidR="08C14D42">
              <w:t>2</w:t>
            </w:r>
          </w:p>
          <w:p w14:paraId="4387189D" w14:textId="6420753C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Intelligence </w:t>
            </w:r>
            <w:r w:rsidR="5BE65B6D">
              <w:t>9</w:t>
            </w:r>
          </w:p>
        </w:tc>
      </w:tr>
      <w:tr w:rsidR="6E84A7F4" w14:paraId="434B85D4" w14:textId="77777777" w:rsidTr="4CC5722E">
        <w:trPr>
          <w:trHeight w:val="300"/>
        </w:trPr>
        <w:tc>
          <w:tcPr>
            <w:tcW w:w="2310" w:type="dxa"/>
          </w:tcPr>
          <w:p w14:paraId="3BD426ED" w14:textId="6BBC43D6" w:rsidR="6E84A7F4" w:rsidRDefault="6E84A7F4" w:rsidP="6E84A7F4">
            <w:r>
              <w:t>A l’invocation (Tour 1)</w:t>
            </w:r>
          </w:p>
        </w:tc>
        <w:tc>
          <w:tcPr>
            <w:tcW w:w="6585" w:type="dxa"/>
            <w:gridSpan w:val="3"/>
          </w:tcPr>
          <w:p w14:paraId="3CF00C42" w14:textId="3A55BF0C" w:rsidR="6E84A7F4" w:rsidRDefault="6E84A7F4" w:rsidP="6E84A7F4">
            <w:r>
              <w:t>Dégât à tous les ennemis (6)</w:t>
            </w:r>
          </w:p>
        </w:tc>
      </w:tr>
      <w:tr w:rsidR="6E84A7F4" w14:paraId="17BAA266" w14:textId="77777777" w:rsidTr="4CC5722E">
        <w:trPr>
          <w:trHeight w:val="300"/>
        </w:trPr>
        <w:tc>
          <w:tcPr>
            <w:tcW w:w="2310" w:type="dxa"/>
          </w:tcPr>
          <w:p w14:paraId="155A1B39" w14:textId="3B4478D8" w:rsidR="6E84A7F4" w:rsidRDefault="6E84A7F4" w:rsidP="6E84A7F4">
            <w:r>
              <w:t>Tour 2</w:t>
            </w:r>
          </w:p>
        </w:tc>
        <w:tc>
          <w:tcPr>
            <w:tcW w:w="6585" w:type="dxa"/>
            <w:gridSpan w:val="3"/>
          </w:tcPr>
          <w:p w14:paraId="7AE5A8EC" w14:textId="6B2BC373" w:rsidR="5BABF5CA" w:rsidRDefault="5BABF5CA" w:rsidP="6E84A7F4">
            <w:r>
              <w:t>Puit</w:t>
            </w:r>
            <w:r w:rsidR="7CF5545F">
              <w:t>s</w:t>
            </w:r>
            <w:r>
              <w:t xml:space="preserve"> gravitationnel</w:t>
            </w:r>
            <w:r w:rsidR="6E84A7F4">
              <w:t>, Attaque mono-cible, portée 12, dégât</w:t>
            </w:r>
            <w:r w:rsidR="2A700E8F">
              <w:t>s</w:t>
            </w:r>
            <w:r w:rsidR="6E84A7F4">
              <w:t xml:space="preserve"> </w:t>
            </w:r>
            <w:r w:rsidR="7369BFB4">
              <w:t>2xPV Max</w:t>
            </w:r>
            <w:r w:rsidR="148D0AFE">
              <w:t>-PV restants</w:t>
            </w:r>
          </w:p>
        </w:tc>
      </w:tr>
      <w:tr w:rsidR="6E84A7F4" w14:paraId="4C954E97" w14:textId="77777777" w:rsidTr="4CC5722E">
        <w:trPr>
          <w:trHeight w:val="300"/>
        </w:trPr>
        <w:tc>
          <w:tcPr>
            <w:tcW w:w="2310" w:type="dxa"/>
          </w:tcPr>
          <w:p w14:paraId="304FCFCD" w14:textId="70422851" w:rsidR="6E84A7F4" w:rsidRDefault="6E84A7F4" w:rsidP="6E84A7F4">
            <w:r>
              <w:t>Tour 3</w:t>
            </w:r>
          </w:p>
        </w:tc>
        <w:tc>
          <w:tcPr>
            <w:tcW w:w="6585" w:type="dxa"/>
            <w:gridSpan w:val="3"/>
          </w:tcPr>
          <w:p w14:paraId="3BDAD52A" w14:textId="29149BEF" w:rsidR="77D0F2A2" w:rsidRDefault="77D0F2A2" w:rsidP="6E84A7F4">
            <w:r>
              <w:t>Big-bang</w:t>
            </w:r>
            <w:r w:rsidR="6E84A7F4">
              <w:t xml:space="preserve">, Attaque AOE </w:t>
            </w:r>
            <w:r w:rsidR="480CA359">
              <w:t>neutre,</w:t>
            </w:r>
            <w:r w:rsidR="6E84A7F4">
              <w:t xml:space="preserve"> portée 12, </w:t>
            </w:r>
            <w:r w:rsidR="2801E3FF">
              <w:t>dégâts 5xPV Max-PV restants</w:t>
            </w:r>
          </w:p>
        </w:tc>
      </w:tr>
      <w:tr w:rsidR="6E84A7F4" w14:paraId="745C63E6" w14:textId="77777777" w:rsidTr="4CC5722E">
        <w:trPr>
          <w:trHeight w:val="300"/>
        </w:trPr>
        <w:tc>
          <w:tcPr>
            <w:tcW w:w="2340" w:type="dxa"/>
            <w:gridSpan w:val="3"/>
          </w:tcPr>
          <w:p w14:paraId="2E5E0F75" w14:textId="2FE01C8D" w:rsidR="593641C4" w:rsidRDefault="593641C4" w:rsidP="6E84A7F4">
            <w:r>
              <w:rPr>
                <w:noProof/>
              </w:rPr>
              <w:drawing>
                <wp:inline distT="0" distB="0" distL="0" distR="0" wp14:anchorId="260124EF" wp14:editId="3B431E6B">
                  <wp:extent cx="1219200" cy="1219200"/>
                  <wp:effectExtent l="0" t="0" r="0" b="0"/>
                  <wp:docPr id="355996380" name="Image 355996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5" w:type="dxa"/>
          </w:tcPr>
          <w:p w14:paraId="4191DAA0" w14:textId="18AE8E80" w:rsidR="4296A600" w:rsidRDefault="4296A600" w:rsidP="6E84A7F4">
            <w:pPr>
              <w:spacing w:line="259" w:lineRule="auto"/>
            </w:pPr>
            <w:r>
              <w:t>Disponible via la quête “Les voies du seigneur sont impénétrables”</w:t>
            </w:r>
          </w:p>
          <w:p w14:paraId="198BB9E6" w14:textId="7375EA10" w:rsidR="593641C4" w:rsidRDefault="593641C4" w:rsidP="6E84A7F4">
            <w:pPr>
              <w:spacing w:line="259" w:lineRule="auto"/>
              <w:rPr>
                <w:b/>
                <w:bCs/>
                <w:sz w:val="24"/>
                <w:szCs w:val="24"/>
              </w:rPr>
            </w:pPr>
            <w:r w:rsidRPr="6E84A7F4">
              <w:rPr>
                <w:b/>
                <w:bCs/>
                <w:sz w:val="24"/>
                <w:szCs w:val="24"/>
              </w:rPr>
              <w:t>Ultima, le Grand Séraphin</w:t>
            </w:r>
            <w:r w:rsidR="5596E051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54B7C0CA" w14:textId="3794961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Force 2</w:t>
            </w:r>
          </w:p>
          <w:p w14:paraId="591C7424" w14:textId="36A36B77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Endurance 2</w:t>
            </w:r>
          </w:p>
          <w:p w14:paraId="18F81500" w14:textId="41F5EFF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Intelligence 6</w:t>
            </w:r>
          </w:p>
        </w:tc>
      </w:tr>
      <w:tr w:rsidR="6E84A7F4" w14:paraId="1E282E7B" w14:textId="77777777" w:rsidTr="4CC5722E">
        <w:trPr>
          <w:trHeight w:val="300"/>
        </w:trPr>
        <w:tc>
          <w:tcPr>
            <w:tcW w:w="2340" w:type="dxa"/>
            <w:gridSpan w:val="3"/>
          </w:tcPr>
          <w:p w14:paraId="1B0FC00F" w14:textId="6BBC43D6" w:rsidR="6E84A7F4" w:rsidRDefault="6E84A7F4" w:rsidP="6E84A7F4">
            <w:r>
              <w:t>A l’invocation (Tour 1)</w:t>
            </w:r>
          </w:p>
        </w:tc>
        <w:tc>
          <w:tcPr>
            <w:tcW w:w="6555" w:type="dxa"/>
          </w:tcPr>
          <w:p w14:paraId="193C9073" w14:textId="70700430" w:rsidR="6E84A7F4" w:rsidRDefault="6E84A7F4" w:rsidP="6E84A7F4">
            <w:r>
              <w:t xml:space="preserve">Dégât </w:t>
            </w:r>
            <w:r w:rsidR="091B3E28">
              <w:t>magique</w:t>
            </w:r>
            <w:r w:rsidR="796F6349">
              <w:t xml:space="preserve"> neutre</w:t>
            </w:r>
            <w:r>
              <w:t xml:space="preserve"> à tous les ennemis (6)</w:t>
            </w:r>
          </w:p>
        </w:tc>
      </w:tr>
      <w:tr w:rsidR="6E84A7F4" w14:paraId="340195AF" w14:textId="77777777" w:rsidTr="4CC5722E">
        <w:trPr>
          <w:trHeight w:val="300"/>
        </w:trPr>
        <w:tc>
          <w:tcPr>
            <w:tcW w:w="2340" w:type="dxa"/>
            <w:gridSpan w:val="3"/>
          </w:tcPr>
          <w:p w14:paraId="00B834DA" w14:textId="5416856A" w:rsidR="6E84A7F4" w:rsidRDefault="6E84A7F4" w:rsidP="6E84A7F4">
            <w:r>
              <w:t>Tour 2</w:t>
            </w:r>
          </w:p>
        </w:tc>
        <w:tc>
          <w:tcPr>
            <w:tcW w:w="6555" w:type="dxa"/>
          </w:tcPr>
          <w:p w14:paraId="61A78DC9" w14:textId="703B2954" w:rsidR="0FF10045" w:rsidRDefault="0FF10045" w:rsidP="6E84A7F4">
            <w:r>
              <w:t>Aérolithe</w:t>
            </w:r>
            <w:r w:rsidR="6E84A7F4">
              <w:t>, Attaque mono-cible</w:t>
            </w:r>
            <w:r w:rsidR="477B2EA6">
              <w:t xml:space="preserve"> magique neutre</w:t>
            </w:r>
            <w:r w:rsidR="6E84A7F4">
              <w:t xml:space="preserve">, portée 12, dégât </w:t>
            </w:r>
            <w:r w:rsidR="34E819D6">
              <w:t>18</w:t>
            </w:r>
          </w:p>
        </w:tc>
      </w:tr>
      <w:tr w:rsidR="6E84A7F4" w14:paraId="69C48BBE" w14:textId="77777777" w:rsidTr="4CC5722E">
        <w:trPr>
          <w:trHeight w:val="300"/>
        </w:trPr>
        <w:tc>
          <w:tcPr>
            <w:tcW w:w="2340" w:type="dxa"/>
            <w:gridSpan w:val="3"/>
          </w:tcPr>
          <w:p w14:paraId="401F69A5" w14:textId="41FA62AA" w:rsidR="6E84A7F4" w:rsidRDefault="6E84A7F4" w:rsidP="6E84A7F4">
            <w:r>
              <w:t>Tour 3</w:t>
            </w:r>
          </w:p>
        </w:tc>
        <w:tc>
          <w:tcPr>
            <w:tcW w:w="6555" w:type="dxa"/>
          </w:tcPr>
          <w:p w14:paraId="2E6B7561" w14:textId="130539B3" w:rsidR="46A1CBAA" w:rsidRDefault="46A1CBAA" w:rsidP="6E84A7F4">
            <w:r>
              <w:t>Météore</w:t>
            </w:r>
            <w:r w:rsidR="6E84A7F4">
              <w:t xml:space="preserve">, Attaque AOE </w:t>
            </w:r>
            <w:r w:rsidR="1A538E0B">
              <w:t xml:space="preserve">magique </w:t>
            </w:r>
            <w:r w:rsidR="4C981D98">
              <w:t>neutre</w:t>
            </w:r>
            <w:r w:rsidR="6E84A7F4">
              <w:t xml:space="preserve">, portée 12, dégât </w:t>
            </w:r>
            <w:r w:rsidR="53EDF95C">
              <w:t>25</w:t>
            </w:r>
          </w:p>
        </w:tc>
      </w:tr>
    </w:tbl>
    <w:p w14:paraId="642E6C6F" w14:textId="03E9B039" w:rsidR="6E84A7F4" w:rsidRDefault="6E84A7F4" w:rsidP="6E84A7F4"/>
    <w:p w14:paraId="51FFAD47" w14:textId="22D13843" w:rsidR="6E84A7F4" w:rsidRDefault="6E84A7F4">
      <w:r>
        <w:br w:type="page"/>
      </w:r>
    </w:p>
    <w:p w14:paraId="4E20AFAA" w14:textId="496BD10B" w:rsidR="6E84A7F4" w:rsidRDefault="7977D332" w:rsidP="4CC5722E">
      <w:pPr>
        <w:pStyle w:val="Titre3"/>
      </w:pPr>
      <w:bookmarkStart w:id="22" w:name="_Toc186332923"/>
      <w:r>
        <w:lastRenderedPageBreak/>
        <w:t>Combos de Samurai :</w:t>
      </w:r>
      <w:bookmarkEnd w:id="22"/>
      <w:r>
        <w:t xml:space="preserve"> </w:t>
      </w:r>
    </w:p>
    <w:p w14:paraId="532D475C" w14:textId="7AC753A1" w:rsidR="6E84A7F4" w:rsidRDefault="7977D332" w:rsidP="4CC5722E">
      <w:r>
        <w:t xml:space="preserve">Le </w:t>
      </w:r>
      <w:r w:rsidR="1A1C3A42">
        <w:t>samouraï</w:t>
      </w:r>
      <w:r>
        <w:t xml:space="preserve"> débloque le passif Bushido lui permettant d’enchainer plusieurs compétences d’AP qu’il débloque au fur et à mesure qu’il monte de niveau. Elles dévient du style Hissatsu</w:t>
      </w:r>
      <w:r w:rsidR="71CC86EA">
        <w:t xml:space="preserve">, de mise à mort spéciale : </w:t>
      </w:r>
    </w:p>
    <w:p w14:paraId="461717E6" w14:textId="087CD767" w:rsidR="6E84A7F4" w:rsidRDefault="71CC86EA" w:rsidP="4CC5722E">
      <w:pPr>
        <w:pStyle w:val="Paragraphedeliste"/>
        <w:numPr>
          <w:ilvl w:val="0"/>
          <w:numId w:val="2"/>
        </w:numPr>
      </w:pPr>
      <w:r>
        <w:t>Hissatsu : Gyôten 1 AP</w:t>
      </w:r>
      <w:r w:rsidR="29B1D22E">
        <w:t xml:space="preserve"> :</w:t>
      </w:r>
      <w:r w:rsidR="7CAEE850">
        <w:t xml:space="preserve"> </w:t>
      </w:r>
      <w:r w:rsidR="500B090B">
        <w:t>S</w:t>
      </w:r>
      <w:r w:rsidR="7CAEE850">
        <w:t xml:space="preserve">e rapproche instantanément d’un ennemi </w:t>
      </w:r>
      <w:r w:rsidR="4ED4D761">
        <w:t>pour l'attaquer</w:t>
      </w:r>
    </w:p>
    <w:p w14:paraId="4820300A" w14:textId="44A02500" w:rsidR="6E84A7F4" w:rsidRDefault="71CC86EA" w:rsidP="4CC5722E">
      <w:pPr>
        <w:pStyle w:val="Paragraphedeliste"/>
        <w:numPr>
          <w:ilvl w:val="0"/>
          <w:numId w:val="2"/>
        </w:numPr>
      </w:pPr>
      <w:r>
        <w:t>Hissatsu : Yaten 1 AP</w:t>
      </w:r>
      <w:r w:rsidR="242A0A32">
        <w:t xml:space="preserve">, </w:t>
      </w:r>
      <w:r w:rsidR="23FA6A98">
        <w:t>F</w:t>
      </w:r>
      <w:r w:rsidR="242A0A32">
        <w:t>rappe puis s’éloigne d’une case d’un ennemi</w:t>
      </w:r>
    </w:p>
    <w:p w14:paraId="487DEFD4" w14:textId="7AAC74B3" w:rsidR="6E84A7F4" w:rsidRDefault="71CC86EA" w:rsidP="4CC5722E">
      <w:pPr>
        <w:pStyle w:val="Paragraphedeliste"/>
        <w:numPr>
          <w:ilvl w:val="0"/>
          <w:numId w:val="2"/>
        </w:numPr>
      </w:pPr>
      <w:r>
        <w:t>Hissatsu : Shinten 1 AP</w:t>
      </w:r>
      <w:r w:rsidR="129D9D0E">
        <w:t xml:space="preserve"> :</w:t>
      </w:r>
      <w:r w:rsidR="0178C5F6">
        <w:t xml:space="preserve"> Attaque puissante sur la cible</w:t>
      </w:r>
    </w:p>
    <w:p w14:paraId="6F7BA12B" w14:textId="13A28D06" w:rsidR="6E84A7F4" w:rsidRDefault="71CC86EA" w:rsidP="4CC5722E">
      <w:pPr>
        <w:pStyle w:val="Paragraphedeliste"/>
        <w:numPr>
          <w:ilvl w:val="0"/>
          <w:numId w:val="2"/>
        </w:numPr>
      </w:pPr>
      <w:r>
        <w:t>Hissatsu : Kyûten 1 AP</w:t>
      </w:r>
      <w:r w:rsidR="569595C6">
        <w:t xml:space="preserve"> : Attaque circulaire touchant tous les ennemis autour de 2 cases</w:t>
      </w:r>
    </w:p>
    <w:p w14:paraId="46504531" w14:textId="1C88A48D" w:rsidR="6E84A7F4" w:rsidRDefault="71CC86EA" w:rsidP="4CC5722E">
      <w:pPr>
        <w:pStyle w:val="Paragraphedeliste"/>
        <w:numPr>
          <w:ilvl w:val="0"/>
          <w:numId w:val="2"/>
        </w:numPr>
      </w:pPr>
      <w:r>
        <w:t>Hissatsu : Guren 1 AP</w:t>
      </w:r>
      <w:r w:rsidR="1FAC0884">
        <w:t xml:space="preserve"> : Attaque en ligne droite sur 5 cases</w:t>
      </w:r>
    </w:p>
    <w:p w14:paraId="705B7401" w14:textId="7435E0F3" w:rsidR="6E84A7F4" w:rsidRDefault="71CC86EA" w:rsidP="4CC5722E">
      <w:r>
        <w:t>La compétence Zeninage est extrêmement puissante et ses dégâts se basent sur</w:t>
      </w:r>
      <w:r w:rsidR="0087D209">
        <w:t xml:space="preserve"> ...</w:t>
      </w:r>
      <w:r>
        <w:t xml:space="preserve"> l’argent mis en jeu. L’utilisateur de cette technique sacrifie donc ses golds afin de pourfendre </w:t>
      </w:r>
      <w:r w:rsidR="577EA3EA">
        <w:t>ses adversaires et de les envoyer potentiellement immédiatemment dans l’au-delà s’il est assez riche.</w:t>
      </w:r>
    </w:p>
    <w:p w14:paraId="4D36A381" w14:textId="7F2BDD1F" w:rsidR="00B64726" w:rsidRDefault="76F71368" w:rsidP="1C7837C1">
      <w:pPr>
        <w:pStyle w:val="Titre3"/>
        <w:rPr>
          <w:rStyle w:val="Titre2Car"/>
        </w:rPr>
      </w:pPr>
      <w:bookmarkStart w:id="23" w:name="_Toc286916148"/>
      <w:r>
        <w:t>Invocations</w:t>
      </w:r>
      <w:bookmarkEnd w:id="23"/>
    </w:p>
    <w:p w14:paraId="6BEE99B6" w14:textId="333D0D84" w:rsidR="00B64726" w:rsidRDefault="34FA8E92" w:rsidP="6E84A7F4">
      <w:r>
        <w:t>L</w:t>
      </w:r>
      <w:r w:rsidR="50B52E25">
        <w:t>ors d’une invocation, le lanceur possède la créature, son endurance est restaurée</w:t>
      </w:r>
      <w:r w:rsidR="571BC489">
        <w:t xml:space="preserve">. </w:t>
      </w:r>
      <w:r w:rsidR="47986224">
        <w:t xml:space="preserve">Il n’a plus accès à ses compétences d’origine. </w:t>
      </w:r>
      <w:r w:rsidR="571BC489">
        <w:t>Il possède 10 points de transe</w:t>
      </w:r>
      <w:r w:rsidR="366E3722">
        <w:t xml:space="preserve"> </w:t>
      </w:r>
      <w:r w:rsidR="1868A63E">
        <w:t xml:space="preserve">(TP) </w:t>
      </w:r>
      <w:r w:rsidR="366E3722">
        <w:t xml:space="preserve">pour utiliser les compétences de l’invocation. </w:t>
      </w:r>
      <w:r w:rsidR="30F1A2DA">
        <w:t>L’invocation se termine si le lanceur n’a plus de PV ou de TP</w:t>
      </w:r>
      <w:r w:rsidR="6645DD8E">
        <w:t>.</w:t>
      </w:r>
      <w:r w:rsidR="6DE4C753">
        <w:t xml:space="preserve"> Au moins 1 TP/Tour.</w:t>
      </w:r>
    </w:p>
    <w:p w14:paraId="7D1C02A7" w14:textId="68C81093" w:rsidR="00B64726" w:rsidRDefault="26F7A180" w:rsidP="6E84A7F4">
      <w:r>
        <w:t>Les dégâts des compétences sont calculés sur la base de l’intelligence de l’invocateur (Intelligence</w:t>
      </w:r>
      <w:r w:rsidR="51A6BC9A">
        <w:t xml:space="preserve"> </w:t>
      </w:r>
      <w:r>
        <w:t>x</w:t>
      </w:r>
      <w:r w:rsidR="53D4A7E0">
        <w:t xml:space="preserve"> </w:t>
      </w:r>
      <w:r w:rsidR="578920DC">
        <w:t>Dégâts de la compétence</w:t>
      </w:r>
      <w:r w:rsidR="77633A50">
        <w:t xml:space="preserve"> </w:t>
      </w:r>
      <w:r w:rsidR="578920DC">
        <w:t>x</w:t>
      </w:r>
      <w:r w:rsidR="59EC9862">
        <w:t xml:space="preserve"> </w:t>
      </w:r>
      <w:r w:rsidR="578920DC">
        <w:t>Faiblesse</w:t>
      </w:r>
      <w:r>
        <w:t>)</w:t>
      </w:r>
      <w:r w:rsidR="6EC20290">
        <w:t>.</w:t>
      </w:r>
    </w:p>
    <w:p w14:paraId="75C6D0B5" w14:textId="564ABF19" w:rsidR="00B64726" w:rsidRDefault="5AA1223A" w:rsidP="1C7837C1">
      <w:pPr>
        <w:pStyle w:val="Titre4"/>
      </w:pPr>
      <w:bookmarkStart w:id="24" w:name="_Toc1103441768"/>
      <w:r>
        <w:rPr>
          <w:noProof/>
        </w:rPr>
        <w:drawing>
          <wp:inline distT="0" distB="0" distL="0" distR="0" wp14:anchorId="3AB8F70A" wp14:editId="353F7037">
            <wp:extent cx="190500" cy="190500"/>
            <wp:effectExtent l="0" t="0" r="0" b="0"/>
            <wp:docPr id="1026653886" name="Image 1026653886" descr="[FIR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Phoenix</w:t>
      </w:r>
      <w:bookmarkEnd w:id="24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11"/>
        <w:gridCol w:w="6044"/>
        <w:gridCol w:w="860"/>
      </w:tblGrid>
      <w:tr w:rsidR="6E84A7F4" w14:paraId="2D20EA16" w14:textId="77777777" w:rsidTr="6E84A7F4">
        <w:trPr>
          <w:trHeight w:val="300"/>
        </w:trPr>
        <w:tc>
          <w:tcPr>
            <w:tcW w:w="2111" w:type="dxa"/>
          </w:tcPr>
          <w:p w14:paraId="6C84CD89" w14:textId="70D9C395" w:rsidR="0B46DC59" w:rsidRDefault="0B46DC59" w:rsidP="6E84A7F4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788954E" wp14:editId="6ECBDE74">
                  <wp:extent cx="885825" cy="495300"/>
                  <wp:effectExtent l="0" t="0" r="0" b="0"/>
                  <wp:docPr id="1914263145" name="Image 1914263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44" w:type="dxa"/>
            <w:vAlign w:val="center"/>
          </w:tcPr>
          <w:p w14:paraId="19B71717" w14:textId="51BA5667" w:rsidR="6E84A7F4" w:rsidRDefault="6E84A7F4" w:rsidP="6E84A7F4">
            <w:r>
              <w:t>Compétences</w:t>
            </w:r>
          </w:p>
        </w:tc>
        <w:tc>
          <w:tcPr>
            <w:tcW w:w="860" w:type="dxa"/>
            <w:vAlign w:val="center"/>
          </w:tcPr>
          <w:p w14:paraId="0D00885E" w14:textId="5C6FEEC1" w:rsidR="6E84A7F4" w:rsidRDefault="6E84A7F4" w:rsidP="6E84A7F4">
            <w:r>
              <w:t>TP</w:t>
            </w:r>
          </w:p>
        </w:tc>
      </w:tr>
      <w:tr w:rsidR="6E84A7F4" w14:paraId="6CA6D1AB" w14:textId="77777777" w:rsidTr="6E84A7F4">
        <w:trPr>
          <w:trHeight w:val="300"/>
        </w:trPr>
        <w:tc>
          <w:tcPr>
            <w:tcW w:w="2111" w:type="dxa"/>
          </w:tcPr>
          <w:p w14:paraId="5AA5C2C9" w14:textId="4595791C" w:rsidR="5242985B" w:rsidRDefault="5242985B" w:rsidP="6E84A7F4">
            <w:pPr>
              <w:spacing w:line="259" w:lineRule="auto"/>
            </w:pPr>
            <w:r>
              <w:t xml:space="preserve">Eclipse de </w:t>
            </w:r>
            <w:r w:rsidR="05D44986">
              <w:t>P</w:t>
            </w:r>
            <w:r>
              <w:t>hoenix</w:t>
            </w:r>
          </w:p>
        </w:tc>
        <w:tc>
          <w:tcPr>
            <w:tcW w:w="6044" w:type="dxa"/>
          </w:tcPr>
          <w:p w14:paraId="25A66A4B" w14:textId="3BF5E103" w:rsidR="5242985B" w:rsidRDefault="5242985B" w:rsidP="6E84A7F4">
            <w:r>
              <w:t>Se déplace instantanément sur la case en face de l’ennemi visé</w:t>
            </w:r>
          </w:p>
        </w:tc>
        <w:tc>
          <w:tcPr>
            <w:tcW w:w="860" w:type="dxa"/>
          </w:tcPr>
          <w:p w14:paraId="15E9E49E" w14:textId="784F778E" w:rsidR="362FEAD2" w:rsidRDefault="362FEAD2" w:rsidP="6E84A7F4">
            <w:r>
              <w:t>0,5</w:t>
            </w:r>
          </w:p>
        </w:tc>
      </w:tr>
      <w:tr w:rsidR="6E84A7F4" w14:paraId="19193FF5" w14:textId="77777777" w:rsidTr="6E84A7F4">
        <w:trPr>
          <w:trHeight w:val="300"/>
        </w:trPr>
        <w:tc>
          <w:tcPr>
            <w:tcW w:w="2111" w:type="dxa"/>
          </w:tcPr>
          <w:p w14:paraId="30AAC641" w14:textId="3393D5F8" w:rsidR="65957DF5" w:rsidRDefault="65957DF5" w:rsidP="6E84A7F4">
            <w:pPr>
              <w:spacing w:line="259" w:lineRule="auto"/>
            </w:pPr>
            <w:r>
              <w:t>Cyclone écarlate</w:t>
            </w:r>
          </w:p>
        </w:tc>
        <w:tc>
          <w:tcPr>
            <w:tcW w:w="6044" w:type="dxa"/>
          </w:tcPr>
          <w:p w14:paraId="4FFD1C49" w14:textId="0A6E5F51" w:rsidR="65957DF5" w:rsidRDefault="65957DF5" w:rsidP="6E84A7F4">
            <w:r>
              <w:t>Attaque magique de feu (AOE) (</w:t>
            </w:r>
            <w:r w:rsidR="5ED02647">
              <w:t>4</w:t>
            </w:r>
            <w:r>
              <w:t>)</w:t>
            </w:r>
          </w:p>
        </w:tc>
        <w:tc>
          <w:tcPr>
            <w:tcW w:w="860" w:type="dxa"/>
          </w:tcPr>
          <w:p w14:paraId="66137E54" w14:textId="4D6AC46C" w:rsidR="22085FAC" w:rsidRDefault="22085FAC" w:rsidP="6E84A7F4">
            <w:r>
              <w:t>3</w:t>
            </w:r>
          </w:p>
        </w:tc>
      </w:tr>
      <w:tr w:rsidR="6E84A7F4" w14:paraId="457B4A93" w14:textId="77777777" w:rsidTr="6E84A7F4">
        <w:trPr>
          <w:trHeight w:val="300"/>
        </w:trPr>
        <w:tc>
          <w:tcPr>
            <w:tcW w:w="2111" w:type="dxa"/>
          </w:tcPr>
          <w:p w14:paraId="6FBD08F2" w14:textId="6DE22AFC" w:rsidR="65957DF5" w:rsidRDefault="65957DF5" w:rsidP="6E84A7F4">
            <w:pPr>
              <w:spacing w:line="259" w:lineRule="auto"/>
            </w:pPr>
            <w:r>
              <w:t>Onde incendiaire</w:t>
            </w:r>
          </w:p>
        </w:tc>
        <w:tc>
          <w:tcPr>
            <w:tcW w:w="6044" w:type="dxa"/>
          </w:tcPr>
          <w:p w14:paraId="7E63CB91" w14:textId="41771D38" w:rsidR="1EDC3107" w:rsidRDefault="1EDC3107" w:rsidP="6E84A7F4">
            <w:r>
              <w:t>Attaque magique de feu monocible (</w:t>
            </w:r>
            <w:r w:rsidR="0A15BFFB">
              <w:t>3</w:t>
            </w:r>
            <w:r>
              <w:t xml:space="preserve">) Erige une barrière qui bloque les </w:t>
            </w:r>
            <w:r w:rsidR="1EEE6C38">
              <w:t>dégâts magiques au tour suivant. Portée 4</w:t>
            </w:r>
          </w:p>
        </w:tc>
        <w:tc>
          <w:tcPr>
            <w:tcW w:w="860" w:type="dxa"/>
          </w:tcPr>
          <w:p w14:paraId="615F56CF" w14:textId="6C32C576" w:rsidR="2F192B01" w:rsidRDefault="2F192B01" w:rsidP="6E84A7F4">
            <w:r>
              <w:t>2</w:t>
            </w:r>
          </w:p>
        </w:tc>
      </w:tr>
      <w:tr w:rsidR="6E84A7F4" w14:paraId="4EA70C0E" w14:textId="77777777" w:rsidTr="6E84A7F4">
        <w:trPr>
          <w:trHeight w:val="300"/>
        </w:trPr>
        <w:tc>
          <w:tcPr>
            <w:tcW w:w="2111" w:type="dxa"/>
          </w:tcPr>
          <w:p w14:paraId="44CE8093" w14:textId="1CF6EA93" w:rsidR="65957DF5" w:rsidRDefault="65957DF5" w:rsidP="6E84A7F4">
            <w:pPr>
              <w:spacing w:line="259" w:lineRule="auto"/>
            </w:pPr>
            <w:r>
              <w:t>Feu résurrecteur</w:t>
            </w:r>
          </w:p>
        </w:tc>
        <w:tc>
          <w:tcPr>
            <w:tcW w:w="6044" w:type="dxa"/>
          </w:tcPr>
          <w:p w14:paraId="66223565" w14:textId="3470770A" w:rsidR="65957DF5" w:rsidRDefault="65957DF5" w:rsidP="6E84A7F4">
            <w:r>
              <w:t>Attaque magique de feu (AOE) (11) et applique un Soin + sur les alliés</w:t>
            </w:r>
          </w:p>
        </w:tc>
        <w:tc>
          <w:tcPr>
            <w:tcW w:w="860" w:type="dxa"/>
          </w:tcPr>
          <w:p w14:paraId="1656166C" w14:textId="0FD73488" w:rsidR="65957DF5" w:rsidRDefault="65957DF5" w:rsidP="6E84A7F4">
            <w:r>
              <w:t>Tous</w:t>
            </w:r>
          </w:p>
        </w:tc>
      </w:tr>
    </w:tbl>
    <w:p w14:paraId="651A52EA" w14:textId="5CDAA980" w:rsidR="00B64726" w:rsidRDefault="56637531" w:rsidP="1C7837C1">
      <w:pPr>
        <w:pStyle w:val="Titre4"/>
        <w:rPr>
          <w:rStyle w:val="Titre3Car"/>
        </w:rPr>
      </w:pPr>
      <w:bookmarkStart w:id="25" w:name="_Toc1337586527"/>
      <w:r>
        <w:rPr>
          <w:noProof/>
        </w:rPr>
        <w:drawing>
          <wp:inline distT="0" distB="0" distL="0" distR="0" wp14:anchorId="749734B2" wp14:editId="406903CD">
            <wp:extent cx="190500" cy="190500"/>
            <wp:effectExtent l="0" t="0" r="0" b="0"/>
            <wp:docPr id="541698791" name="Image 541698791" descr="[WIND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Garuda</w:t>
      </w:r>
      <w:bookmarkEnd w:id="25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03"/>
        <w:gridCol w:w="6030"/>
        <w:gridCol w:w="882"/>
      </w:tblGrid>
      <w:tr w:rsidR="6E84A7F4" w14:paraId="23C8D23D" w14:textId="77777777" w:rsidTr="6E84A7F4">
        <w:trPr>
          <w:trHeight w:val="300"/>
        </w:trPr>
        <w:tc>
          <w:tcPr>
            <w:tcW w:w="2103" w:type="dxa"/>
          </w:tcPr>
          <w:p w14:paraId="12DE5E7B" w14:textId="158DBC14" w:rsidR="6E84A7F4" w:rsidRDefault="6E84A7F4" w:rsidP="6E84A7F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32A4AD" wp14:editId="793A49E9">
                  <wp:extent cx="885825" cy="495300"/>
                  <wp:effectExtent l="0" t="0" r="0" b="0"/>
                  <wp:docPr id="1452644180" name="Image 1452644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0" w:type="dxa"/>
            <w:vAlign w:val="center"/>
          </w:tcPr>
          <w:p w14:paraId="6FA50C2F" w14:textId="51BA5667" w:rsidR="6E84A7F4" w:rsidRDefault="6E84A7F4" w:rsidP="6E84A7F4">
            <w:r>
              <w:t>Compétences</w:t>
            </w:r>
          </w:p>
        </w:tc>
        <w:tc>
          <w:tcPr>
            <w:tcW w:w="882" w:type="dxa"/>
            <w:vAlign w:val="center"/>
          </w:tcPr>
          <w:p w14:paraId="29819716" w14:textId="5C6FEEC1" w:rsidR="6E84A7F4" w:rsidRDefault="6E84A7F4" w:rsidP="6E84A7F4">
            <w:r>
              <w:t>TP</w:t>
            </w:r>
          </w:p>
        </w:tc>
      </w:tr>
      <w:tr w:rsidR="6E84A7F4" w14:paraId="6717914F" w14:textId="77777777" w:rsidTr="6E84A7F4">
        <w:trPr>
          <w:trHeight w:val="300"/>
        </w:trPr>
        <w:tc>
          <w:tcPr>
            <w:tcW w:w="2103" w:type="dxa"/>
          </w:tcPr>
          <w:p w14:paraId="43FBD2EE" w14:textId="0DF4172F" w:rsidR="6E84A7F4" w:rsidRDefault="6E84A7F4" w:rsidP="6E84A7F4">
            <w:r>
              <w:t>Etreinte de Garuda</w:t>
            </w:r>
          </w:p>
        </w:tc>
        <w:tc>
          <w:tcPr>
            <w:tcW w:w="6030" w:type="dxa"/>
          </w:tcPr>
          <w:p w14:paraId="4CC9BB5B" w14:textId="52C11BF0" w:rsidR="6E84A7F4" w:rsidRDefault="6E84A7F4" w:rsidP="6E84A7F4">
            <w:r>
              <w:t xml:space="preserve">Attire l’ennemi visé sur la case la plus proche </w:t>
            </w:r>
          </w:p>
        </w:tc>
        <w:tc>
          <w:tcPr>
            <w:tcW w:w="882" w:type="dxa"/>
          </w:tcPr>
          <w:p w14:paraId="13AE6755" w14:textId="6D4DCB88" w:rsidR="6E84A7F4" w:rsidRDefault="6E84A7F4" w:rsidP="6E84A7F4">
            <w:r>
              <w:t>0,5</w:t>
            </w:r>
          </w:p>
        </w:tc>
      </w:tr>
      <w:tr w:rsidR="6E84A7F4" w14:paraId="6060C0BE" w14:textId="77777777" w:rsidTr="6E84A7F4">
        <w:trPr>
          <w:trHeight w:val="300"/>
        </w:trPr>
        <w:tc>
          <w:tcPr>
            <w:tcW w:w="2103" w:type="dxa"/>
          </w:tcPr>
          <w:p w14:paraId="6F6C60EB" w14:textId="31C06164" w:rsidR="457D7616" w:rsidRDefault="457D7616" w:rsidP="6E84A7F4">
            <w:r>
              <w:t>Rapacité</w:t>
            </w:r>
          </w:p>
        </w:tc>
        <w:tc>
          <w:tcPr>
            <w:tcW w:w="6030" w:type="dxa"/>
          </w:tcPr>
          <w:p w14:paraId="2C1F60A7" w14:textId="1C65FF7A" w:rsidR="457D7616" w:rsidRDefault="457D7616" w:rsidP="6E84A7F4">
            <w:r>
              <w:t>Attaque magique de vent (2) et pousse les ennemis sur trois cases en avançant</w:t>
            </w:r>
          </w:p>
        </w:tc>
        <w:tc>
          <w:tcPr>
            <w:tcW w:w="882" w:type="dxa"/>
          </w:tcPr>
          <w:p w14:paraId="13CF68CA" w14:textId="3E452E0B" w:rsidR="457D7616" w:rsidRDefault="457D7616" w:rsidP="6E84A7F4">
            <w:r>
              <w:t>2</w:t>
            </w:r>
          </w:p>
        </w:tc>
      </w:tr>
      <w:tr w:rsidR="6E84A7F4" w14:paraId="4FF91AB4" w14:textId="77777777" w:rsidTr="6E84A7F4">
        <w:trPr>
          <w:trHeight w:val="300"/>
        </w:trPr>
        <w:tc>
          <w:tcPr>
            <w:tcW w:w="2103" w:type="dxa"/>
          </w:tcPr>
          <w:p w14:paraId="21C5D9D6" w14:textId="052A8D0B" w:rsidR="457D7616" w:rsidRDefault="457D7616" w:rsidP="6E84A7F4">
            <w:r>
              <w:t>Virevolte captivante</w:t>
            </w:r>
          </w:p>
        </w:tc>
        <w:tc>
          <w:tcPr>
            <w:tcW w:w="6030" w:type="dxa"/>
          </w:tcPr>
          <w:p w14:paraId="02908BF4" w14:textId="15900EBC" w:rsidR="762A22F1" w:rsidRDefault="762A22F1" w:rsidP="6E84A7F4">
            <w:r>
              <w:t>Attaque magique de vent monocible (</w:t>
            </w:r>
            <w:r w:rsidR="42A56B6A">
              <w:t>4</w:t>
            </w:r>
            <w:r>
              <w:t>)</w:t>
            </w:r>
          </w:p>
        </w:tc>
        <w:tc>
          <w:tcPr>
            <w:tcW w:w="882" w:type="dxa"/>
          </w:tcPr>
          <w:p w14:paraId="0ACC4EE9" w14:textId="11FC7DC9" w:rsidR="762A22F1" w:rsidRDefault="762A22F1" w:rsidP="6E84A7F4">
            <w:r>
              <w:t>3</w:t>
            </w:r>
          </w:p>
        </w:tc>
      </w:tr>
      <w:tr w:rsidR="6E84A7F4" w14:paraId="247C4F83" w14:textId="77777777" w:rsidTr="6E84A7F4">
        <w:trPr>
          <w:trHeight w:val="300"/>
        </w:trPr>
        <w:tc>
          <w:tcPr>
            <w:tcW w:w="2103" w:type="dxa"/>
          </w:tcPr>
          <w:p w14:paraId="28889366" w14:textId="0770D166" w:rsidR="457D7616" w:rsidRDefault="457D7616" w:rsidP="6E84A7F4">
            <w:r>
              <w:t>Rafale aérienne</w:t>
            </w:r>
          </w:p>
        </w:tc>
        <w:tc>
          <w:tcPr>
            <w:tcW w:w="6030" w:type="dxa"/>
          </w:tcPr>
          <w:p w14:paraId="27EEBA34" w14:textId="646B11D1" w:rsidR="457D7616" w:rsidRDefault="457D7616" w:rsidP="6E84A7F4">
            <w:r>
              <w:t>Attaque magique de vent (AOE) (10) qui regroupe les ennemis au loin</w:t>
            </w:r>
          </w:p>
        </w:tc>
        <w:tc>
          <w:tcPr>
            <w:tcW w:w="882" w:type="dxa"/>
          </w:tcPr>
          <w:p w14:paraId="7C6823BE" w14:textId="192CC183" w:rsidR="0534E7AB" w:rsidRDefault="0534E7AB" w:rsidP="6E84A7F4">
            <w:r>
              <w:t>Tous</w:t>
            </w:r>
          </w:p>
        </w:tc>
      </w:tr>
    </w:tbl>
    <w:p w14:paraId="6DBE21C8" w14:textId="0A6B25C1" w:rsidR="00B64726" w:rsidRDefault="4C595B2A" w:rsidP="1C7837C1">
      <w:pPr>
        <w:pStyle w:val="Titre4"/>
        <w:rPr>
          <w:rStyle w:val="Titre3Car"/>
        </w:rPr>
      </w:pPr>
      <w:bookmarkStart w:id="26" w:name="_Toc1276026846"/>
      <w:r>
        <w:rPr>
          <w:noProof/>
        </w:rPr>
        <w:drawing>
          <wp:inline distT="0" distB="0" distL="0" distR="0" wp14:anchorId="4651D394" wp14:editId="2E2F3955">
            <wp:extent cx="219075" cy="197060"/>
            <wp:effectExtent l="0" t="0" r="0" b="0"/>
            <wp:docPr id="928274575" name="Image 928274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4" b="8834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Ramuh</w:t>
      </w:r>
      <w:bookmarkEnd w:id="26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11"/>
        <w:gridCol w:w="6035"/>
        <w:gridCol w:w="869"/>
      </w:tblGrid>
      <w:tr w:rsidR="6E84A7F4" w14:paraId="0AF21722" w14:textId="77777777" w:rsidTr="6E84A7F4">
        <w:trPr>
          <w:trHeight w:val="300"/>
        </w:trPr>
        <w:tc>
          <w:tcPr>
            <w:tcW w:w="2111" w:type="dxa"/>
          </w:tcPr>
          <w:p w14:paraId="3355EE80" w14:textId="3FC9A281" w:rsidR="6E84A7F4" w:rsidRDefault="6E84A7F4" w:rsidP="6E84A7F4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AB9B58C" wp14:editId="436851CB">
                  <wp:extent cx="885825" cy="495300"/>
                  <wp:effectExtent l="0" t="0" r="0" b="0"/>
                  <wp:docPr id="1947538465" name="Image 1947538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5" w:type="dxa"/>
            <w:vAlign w:val="center"/>
          </w:tcPr>
          <w:p w14:paraId="32DDEDA2" w14:textId="51BA5667" w:rsidR="6E84A7F4" w:rsidRDefault="6E84A7F4" w:rsidP="6E84A7F4">
            <w:r>
              <w:t>Compétences</w:t>
            </w:r>
          </w:p>
        </w:tc>
        <w:tc>
          <w:tcPr>
            <w:tcW w:w="869" w:type="dxa"/>
            <w:vAlign w:val="center"/>
          </w:tcPr>
          <w:p w14:paraId="4D4CB60F" w14:textId="5C6FEEC1" w:rsidR="6E84A7F4" w:rsidRDefault="6E84A7F4" w:rsidP="6E84A7F4">
            <w:r>
              <w:t>TP</w:t>
            </w:r>
          </w:p>
        </w:tc>
      </w:tr>
      <w:tr w:rsidR="6E84A7F4" w14:paraId="5207FD30" w14:textId="77777777" w:rsidTr="6E84A7F4">
        <w:trPr>
          <w:trHeight w:val="300"/>
        </w:trPr>
        <w:tc>
          <w:tcPr>
            <w:tcW w:w="2111" w:type="dxa"/>
          </w:tcPr>
          <w:p w14:paraId="627714E9" w14:textId="7CD2D510" w:rsidR="6E84A7F4" w:rsidRDefault="6E84A7F4" w:rsidP="6E84A7F4">
            <w:pPr>
              <w:spacing w:line="259" w:lineRule="auto"/>
            </w:pPr>
            <w:r>
              <w:t>Justice de Ramuh</w:t>
            </w:r>
          </w:p>
        </w:tc>
        <w:tc>
          <w:tcPr>
            <w:tcW w:w="6035" w:type="dxa"/>
          </w:tcPr>
          <w:p w14:paraId="5010A052" w14:textId="7DF28E44" w:rsidR="6E84A7F4" w:rsidRDefault="6E84A7F4" w:rsidP="6E84A7F4">
            <w:pPr>
              <w:spacing w:line="259" w:lineRule="auto"/>
            </w:pPr>
            <w:r>
              <w:t>Permet de poser 10 dégâts nets sur chaque ennemi</w:t>
            </w:r>
          </w:p>
        </w:tc>
        <w:tc>
          <w:tcPr>
            <w:tcW w:w="869" w:type="dxa"/>
          </w:tcPr>
          <w:p w14:paraId="3C4668C5" w14:textId="688F9511" w:rsidR="6E84A7F4" w:rsidRDefault="6E84A7F4" w:rsidP="6E84A7F4">
            <w:r>
              <w:t>1</w:t>
            </w:r>
          </w:p>
        </w:tc>
      </w:tr>
      <w:tr w:rsidR="6E84A7F4" w14:paraId="5A4E25B9" w14:textId="77777777" w:rsidTr="6E84A7F4">
        <w:trPr>
          <w:trHeight w:val="300"/>
        </w:trPr>
        <w:tc>
          <w:tcPr>
            <w:tcW w:w="2111" w:type="dxa"/>
          </w:tcPr>
          <w:p w14:paraId="5FB487AF" w14:textId="37616E00" w:rsidR="266807A1" w:rsidRDefault="266807A1" w:rsidP="6E84A7F4">
            <w:pPr>
              <w:spacing w:line="259" w:lineRule="auto"/>
            </w:pPr>
            <w:r>
              <w:t>Tempête de foudre</w:t>
            </w:r>
          </w:p>
        </w:tc>
        <w:tc>
          <w:tcPr>
            <w:tcW w:w="6035" w:type="dxa"/>
          </w:tcPr>
          <w:p w14:paraId="3D80E497" w14:textId="71318C97" w:rsidR="266807A1" w:rsidRDefault="266807A1" w:rsidP="6E84A7F4">
            <w:pPr>
              <w:spacing w:line="259" w:lineRule="auto"/>
            </w:pPr>
            <w:r>
              <w:t>Attaque magique de foudre monocible (7)</w:t>
            </w:r>
          </w:p>
        </w:tc>
        <w:tc>
          <w:tcPr>
            <w:tcW w:w="869" w:type="dxa"/>
          </w:tcPr>
          <w:p w14:paraId="0BB7195E" w14:textId="25D4E791" w:rsidR="596A7503" w:rsidRDefault="596A7503" w:rsidP="6E84A7F4">
            <w:r>
              <w:t>4</w:t>
            </w:r>
          </w:p>
        </w:tc>
      </w:tr>
      <w:tr w:rsidR="6E84A7F4" w14:paraId="49DC42A5" w14:textId="77777777" w:rsidTr="6E84A7F4">
        <w:trPr>
          <w:trHeight w:val="300"/>
        </w:trPr>
        <w:tc>
          <w:tcPr>
            <w:tcW w:w="2111" w:type="dxa"/>
          </w:tcPr>
          <w:p w14:paraId="1CCF6112" w14:textId="19B6E7C4" w:rsidR="2D7520DC" w:rsidRDefault="2D7520DC" w:rsidP="6E84A7F4">
            <w:pPr>
              <w:spacing w:line="259" w:lineRule="auto"/>
            </w:pPr>
            <w:r>
              <w:t>Tonnerre grondant</w:t>
            </w:r>
          </w:p>
        </w:tc>
        <w:tc>
          <w:tcPr>
            <w:tcW w:w="6035" w:type="dxa"/>
          </w:tcPr>
          <w:p w14:paraId="46A4D842" w14:textId="43837DA6" w:rsidR="185BD22A" w:rsidRDefault="185BD22A" w:rsidP="6E84A7F4">
            <w:pPr>
              <w:spacing w:line="259" w:lineRule="auto"/>
            </w:pPr>
            <w:r>
              <w:t>Attaque magique de foudre monocible qui frappe les ennemis sur le chemin (6)</w:t>
            </w:r>
          </w:p>
        </w:tc>
        <w:tc>
          <w:tcPr>
            <w:tcW w:w="869" w:type="dxa"/>
          </w:tcPr>
          <w:p w14:paraId="1B970E4F" w14:textId="5FC1A461" w:rsidR="6B7DC965" w:rsidRDefault="6B7DC965" w:rsidP="6E84A7F4">
            <w:r>
              <w:t>3</w:t>
            </w:r>
          </w:p>
        </w:tc>
      </w:tr>
      <w:tr w:rsidR="6E84A7F4" w14:paraId="54C55FC2" w14:textId="77777777" w:rsidTr="6E84A7F4">
        <w:trPr>
          <w:trHeight w:val="300"/>
        </w:trPr>
        <w:tc>
          <w:tcPr>
            <w:tcW w:w="2111" w:type="dxa"/>
          </w:tcPr>
          <w:p w14:paraId="5479C179" w14:textId="3CE4D8CA" w:rsidR="266807A1" w:rsidRDefault="266807A1" w:rsidP="6E84A7F4">
            <w:pPr>
              <w:spacing w:line="259" w:lineRule="auto"/>
            </w:pPr>
            <w:r>
              <w:t>Foudre du jugement</w:t>
            </w:r>
          </w:p>
        </w:tc>
        <w:tc>
          <w:tcPr>
            <w:tcW w:w="6035" w:type="dxa"/>
          </w:tcPr>
          <w:p w14:paraId="6CEC0A02" w14:textId="103718D5" w:rsidR="4DDCBAFC" w:rsidRDefault="4DDCBAFC" w:rsidP="6E84A7F4">
            <w:pPr>
              <w:spacing w:line="259" w:lineRule="auto"/>
            </w:pPr>
            <w:r>
              <w:t>Attaque magique de foudre (AOE) (12)</w:t>
            </w:r>
          </w:p>
        </w:tc>
        <w:tc>
          <w:tcPr>
            <w:tcW w:w="869" w:type="dxa"/>
          </w:tcPr>
          <w:p w14:paraId="4F561265" w14:textId="1ECC0451" w:rsidR="266807A1" w:rsidRDefault="266807A1" w:rsidP="6E84A7F4">
            <w:r>
              <w:t>Tous</w:t>
            </w:r>
          </w:p>
        </w:tc>
      </w:tr>
    </w:tbl>
    <w:p w14:paraId="38F4D391" w14:textId="57115F0B" w:rsidR="00B64726" w:rsidRDefault="1C994494" w:rsidP="1C7837C1">
      <w:pPr>
        <w:pStyle w:val="Titre4"/>
      </w:pPr>
      <w:bookmarkStart w:id="27" w:name="_Toc375679766"/>
      <w:r>
        <w:rPr>
          <w:noProof/>
        </w:rPr>
        <w:lastRenderedPageBreak/>
        <w:drawing>
          <wp:inline distT="0" distB="0" distL="0" distR="0" wp14:anchorId="6F438A4D" wp14:editId="27E6353F">
            <wp:extent cx="190500" cy="190500"/>
            <wp:effectExtent l="0" t="0" r="0" b="0"/>
            <wp:docPr id="402094811" name="Image 402094811" descr="[EARTH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Titan</w:t>
      </w:r>
      <w:bookmarkEnd w:id="27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03"/>
        <w:gridCol w:w="6030"/>
        <w:gridCol w:w="882"/>
      </w:tblGrid>
      <w:tr w:rsidR="6E84A7F4" w14:paraId="6E34EBCB" w14:textId="77777777" w:rsidTr="6E84A7F4">
        <w:trPr>
          <w:trHeight w:val="300"/>
        </w:trPr>
        <w:tc>
          <w:tcPr>
            <w:tcW w:w="2103" w:type="dxa"/>
          </w:tcPr>
          <w:p w14:paraId="23B039FD" w14:textId="7F3A9DE5" w:rsidR="6E84A7F4" w:rsidRDefault="6E84A7F4" w:rsidP="6E84A7F4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050A10A" wp14:editId="6AA71801">
                  <wp:extent cx="885825" cy="495300"/>
                  <wp:effectExtent l="0" t="0" r="0" b="0"/>
                  <wp:docPr id="1812920968" name="Image 18129209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0" w:type="dxa"/>
            <w:vAlign w:val="center"/>
          </w:tcPr>
          <w:p w14:paraId="6CAA51DE" w14:textId="51BA5667" w:rsidR="6E84A7F4" w:rsidRDefault="6E84A7F4" w:rsidP="6E84A7F4">
            <w:r>
              <w:t>Compétences</w:t>
            </w:r>
          </w:p>
        </w:tc>
        <w:tc>
          <w:tcPr>
            <w:tcW w:w="882" w:type="dxa"/>
            <w:vAlign w:val="center"/>
          </w:tcPr>
          <w:p w14:paraId="455F6322" w14:textId="5C6FEEC1" w:rsidR="6E84A7F4" w:rsidRDefault="6E84A7F4" w:rsidP="6E84A7F4">
            <w:r>
              <w:t>TP</w:t>
            </w:r>
          </w:p>
        </w:tc>
      </w:tr>
      <w:tr w:rsidR="6E84A7F4" w14:paraId="163B550F" w14:textId="77777777" w:rsidTr="6E84A7F4">
        <w:trPr>
          <w:trHeight w:val="300"/>
        </w:trPr>
        <w:tc>
          <w:tcPr>
            <w:tcW w:w="2103" w:type="dxa"/>
          </w:tcPr>
          <w:p w14:paraId="425BA161" w14:textId="125F063E" w:rsidR="6E84A7F4" w:rsidRDefault="6E84A7F4" w:rsidP="6E84A7F4">
            <w:pPr>
              <w:spacing w:line="259" w:lineRule="auto"/>
            </w:pPr>
            <w:r>
              <w:t>Blocage de Titan</w:t>
            </w:r>
          </w:p>
        </w:tc>
        <w:tc>
          <w:tcPr>
            <w:tcW w:w="6030" w:type="dxa"/>
          </w:tcPr>
          <w:p w14:paraId="1AEE0309" w14:textId="54E58E80" w:rsidR="6E84A7F4" w:rsidRDefault="6E84A7F4" w:rsidP="6E84A7F4">
            <w:r>
              <w:t xml:space="preserve">Prend une position défensive qui bloque les dégâts ce tour </w:t>
            </w:r>
          </w:p>
        </w:tc>
        <w:tc>
          <w:tcPr>
            <w:tcW w:w="882" w:type="dxa"/>
          </w:tcPr>
          <w:p w14:paraId="6DF90331" w14:textId="688F9511" w:rsidR="6E84A7F4" w:rsidRDefault="6E84A7F4" w:rsidP="6E84A7F4">
            <w:r>
              <w:t>1</w:t>
            </w:r>
          </w:p>
        </w:tc>
      </w:tr>
      <w:tr w:rsidR="6E84A7F4" w14:paraId="7FFB26C0" w14:textId="77777777" w:rsidTr="6E84A7F4">
        <w:trPr>
          <w:trHeight w:val="300"/>
        </w:trPr>
        <w:tc>
          <w:tcPr>
            <w:tcW w:w="2103" w:type="dxa"/>
          </w:tcPr>
          <w:p w14:paraId="1BC26CF8" w14:textId="7ED29518" w:rsidR="0C8FD948" w:rsidRDefault="0C8FD948" w:rsidP="6E84A7F4">
            <w:pPr>
              <w:spacing w:line="259" w:lineRule="auto"/>
            </w:pPr>
            <w:r>
              <w:t>Crochet tellurique</w:t>
            </w:r>
          </w:p>
        </w:tc>
        <w:tc>
          <w:tcPr>
            <w:tcW w:w="6030" w:type="dxa"/>
          </w:tcPr>
          <w:p w14:paraId="33F8A877" w14:textId="12AC0789" w:rsidR="0C8FD948" w:rsidRDefault="0C8FD948" w:rsidP="6E84A7F4">
            <w:r>
              <w:t>Attaque magique de terre monocible (7)</w:t>
            </w:r>
          </w:p>
        </w:tc>
        <w:tc>
          <w:tcPr>
            <w:tcW w:w="882" w:type="dxa"/>
          </w:tcPr>
          <w:p w14:paraId="13CEAECC" w14:textId="034E8C50" w:rsidR="6FF216A1" w:rsidRDefault="6FF216A1" w:rsidP="6E84A7F4">
            <w:r>
              <w:t>4</w:t>
            </w:r>
          </w:p>
        </w:tc>
      </w:tr>
      <w:tr w:rsidR="6E84A7F4" w14:paraId="260232BF" w14:textId="77777777" w:rsidTr="6E84A7F4">
        <w:trPr>
          <w:trHeight w:val="300"/>
        </w:trPr>
        <w:tc>
          <w:tcPr>
            <w:tcW w:w="2103" w:type="dxa"/>
          </w:tcPr>
          <w:p w14:paraId="1BC62A5E" w14:textId="20CFC86D" w:rsidR="0C8FD948" w:rsidRDefault="0C8FD948" w:rsidP="6E84A7F4">
            <w:pPr>
              <w:spacing w:line="259" w:lineRule="auto"/>
            </w:pPr>
            <w:r>
              <w:t>Tumulte</w:t>
            </w:r>
          </w:p>
        </w:tc>
        <w:tc>
          <w:tcPr>
            <w:tcW w:w="6030" w:type="dxa"/>
          </w:tcPr>
          <w:p w14:paraId="316B32FB" w14:textId="0D9C03F3" w:rsidR="0C8FD948" w:rsidRDefault="0C8FD948" w:rsidP="6E84A7F4">
            <w:r>
              <w:t>Attaque magique de terre (AOE)</w:t>
            </w:r>
            <w:r w:rsidR="3D85ABC9">
              <w:t xml:space="preserve"> </w:t>
            </w:r>
            <w:r>
              <w:t>(6)</w:t>
            </w:r>
          </w:p>
        </w:tc>
        <w:tc>
          <w:tcPr>
            <w:tcW w:w="882" w:type="dxa"/>
          </w:tcPr>
          <w:p w14:paraId="45507222" w14:textId="1680FF0A" w:rsidR="0C8FD948" w:rsidRDefault="0C8FD948" w:rsidP="6E84A7F4">
            <w:r>
              <w:t>3</w:t>
            </w:r>
          </w:p>
        </w:tc>
      </w:tr>
      <w:tr w:rsidR="6E84A7F4" w14:paraId="0F003587" w14:textId="77777777" w:rsidTr="6E84A7F4">
        <w:trPr>
          <w:trHeight w:val="300"/>
        </w:trPr>
        <w:tc>
          <w:tcPr>
            <w:tcW w:w="2103" w:type="dxa"/>
          </w:tcPr>
          <w:p w14:paraId="18EAB865" w14:textId="6CA1FD5A" w:rsidR="0C8FD948" w:rsidRDefault="0C8FD948" w:rsidP="6E84A7F4">
            <w:pPr>
              <w:spacing w:line="259" w:lineRule="auto"/>
            </w:pPr>
            <w:r>
              <w:t>Fureur tellurique</w:t>
            </w:r>
          </w:p>
        </w:tc>
        <w:tc>
          <w:tcPr>
            <w:tcW w:w="6030" w:type="dxa"/>
          </w:tcPr>
          <w:p w14:paraId="1549447F" w14:textId="12A99E84" w:rsidR="0C8FD948" w:rsidRDefault="0C8FD948" w:rsidP="6E84A7F4">
            <w:r>
              <w:t>Attaque magique de terre (AOE) (11) qui aligne les ennemis au loin</w:t>
            </w:r>
          </w:p>
        </w:tc>
        <w:tc>
          <w:tcPr>
            <w:tcW w:w="882" w:type="dxa"/>
          </w:tcPr>
          <w:p w14:paraId="0D14DFE3" w14:textId="46EF390C" w:rsidR="0C8FD948" w:rsidRDefault="0C8FD948" w:rsidP="6E84A7F4">
            <w:r>
              <w:t>Tous</w:t>
            </w:r>
          </w:p>
        </w:tc>
      </w:tr>
    </w:tbl>
    <w:p w14:paraId="20D0B1E0" w14:textId="2D930E44" w:rsidR="00B64726" w:rsidRDefault="0C737662" w:rsidP="1C7837C1">
      <w:pPr>
        <w:pStyle w:val="Titre4"/>
      </w:pPr>
      <w:bookmarkStart w:id="28" w:name="_Toc708449407"/>
      <w:r>
        <w:rPr>
          <w:noProof/>
        </w:rPr>
        <w:drawing>
          <wp:inline distT="0" distB="0" distL="0" distR="0" wp14:anchorId="5E7C1914" wp14:editId="619B3934">
            <wp:extent cx="190500" cy="190500"/>
            <wp:effectExtent l="0" t="0" r="0" b="0"/>
            <wp:docPr id="1864400333" name="Image 1864400333" descr="[WATER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Shiva</w:t>
      </w:r>
      <w:bookmarkEnd w:id="28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05"/>
        <w:gridCol w:w="6017"/>
        <w:gridCol w:w="893"/>
      </w:tblGrid>
      <w:tr w:rsidR="6E84A7F4" w14:paraId="5BBE1311" w14:textId="77777777" w:rsidTr="6E84A7F4">
        <w:trPr>
          <w:trHeight w:val="300"/>
        </w:trPr>
        <w:tc>
          <w:tcPr>
            <w:tcW w:w="2105" w:type="dxa"/>
          </w:tcPr>
          <w:p w14:paraId="566FD09C" w14:textId="079F6349" w:rsidR="6E84A7F4" w:rsidRDefault="6E84A7F4" w:rsidP="6E84A7F4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C4F2CB0" wp14:editId="2E73F77D">
                  <wp:extent cx="876300" cy="495300"/>
                  <wp:effectExtent l="0" t="0" r="0" b="0"/>
                  <wp:docPr id="1917995233" name="Image 1917995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7" w:type="dxa"/>
            <w:vAlign w:val="center"/>
          </w:tcPr>
          <w:p w14:paraId="1F707909" w14:textId="51BA5667" w:rsidR="6E84A7F4" w:rsidRDefault="6E84A7F4" w:rsidP="6E84A7F4">
            <w:r>
              <w:t>Compétences</w:t>
            </w:r>
          </w:p>
        </w:tc>
        <w:tc>
          <w:tcPr>
            <w:tcW w:w="893" w:type="dxa"/>
            <w:vAlign w:val="center"/>
          </w:tcPr>
          <w:p w14:paraId="09B37530" w14:textId="5C6FEEC1" w:rsidR="6E84A7F4" w:rsidRDefault="6E84A7F4" w:rsidP="6E84A7F4">
            <w:r>
              <w:t>TP</w:t>
            </w:r>
          </w:p>
        </w:tc>
      </w:tr>
      <w:tr w:rsidR="6E84A7F4" w14:paraId="4C8C5DC4" w14:textId="77777777" w:rsidTr="6E84A7F4">
        <w:trPr>
          <w:trHeight w:val="600"/>
        </w:trPr>
        <w:tc>
          <w:tcPr>
            <w:tcW w:w="2105" w:type="dxa"/>
          </w:tcPr>
          <w:p w14:paraId="75C4C0F8" w14:textId="4874501B" w:rsidR="6E84A7F4" w:rsidRDefault="6E84A7F4" w:rsidP="6E84A7F4">
            <w:pPr>
              <w:spacing w:line="259" w:lineRule="auto"/>
            </w:pPr>
            <w:r>
              <w:t>Glissé de Shiva</w:t>
            </w:r>
          </w:p>
        </w:tc>
        <w:tc>
          <w:tcPr>
            <w:tcW w:w="6017" w:type="dxa"/>
          </w:tcPr>
          <w:p w14:paraId="519E902C" w14:textId="69A32892" w:rsidR="6E84A7F4" w:rsidRDefault="6E84A7F4" w:rsidP="6E84A7F4">
            <w:r>
              <w:t>Se déplace instantanément sur la case en face de l’ennemi visé et le paralyse ce tour</w:t>
            </w:r>
          </w:p>
        </w:tc>
        <w:tc>
          <w:tcPr>
            <w:tcW w:w="893" w:type="dxa"/>
          </w:tcPr>
          <w:p w14:paraId="5903C6F8" w14:textId="121780A8" w:rsidR="6E84A7F4" w:rsidRDefault="6E84A7F4" w:rsidP="6E84A7F4">
            <w:r>
              <w:t>0,5</w:t>
            </w:r>
          </w:p>
        </w:tc>
      </w:tr>
      <w:tr w:rsidR="6E84A7F4" w14:paraId="0375E7B9" w14:textId="77777777" w:rsidTr="6E84A7F4">
        <w:trPr>
          <w:trHeight w:val="600"/>
        </w:trPr>
        <w:tc>
          <w:tcPr>
            <w:tcW w:w="2105" w:type="dxa"/>
          </w:tcPr>
          <w:p w14:paraId="4155416C" w14:textId="23AD3FE3" w:rsidR="58D68A47" w:rsidRDefault="58D68A47" w:rsidP="6E84A7F4">
            <w:pPr>
              <w:spacing w:line="259" w:lineRule="auto"/>
            </w:pPr>
            <w:r>
              <w:t>Eruption de glace</w:t>
            </w:r>
          </w:p>
        </w:tc>
        <w:tc>
          <w:tcPr>
            <w:tcW w:w="6017" w:type="dxa"/>
          </w:tcPr>
          <w:p w14:paraId="3358200F" w14:textId="56002CE1" w:rsidR="58D68A47" w:rsidRDefault="58D68A47" w:rsidP="6E84A7F4">
            <w:r>
              <w:t xml:space="preserve">Attaque magique de glace </w:t>
            </w:r>
            <w:r w:rsidR="308E68A0">
              <w:t xml:space="preserve">(3) </w:t>
            </w:r>
            <w:r>
              <w:t>qui pousse les ennemis d’une case</w:t>
            </w:r>
            <w:r w:rsidR="46018D07">
              <w:t>.</w:t>
            </w:r>
            <w:r>
              <w:t xml:space="preserve"> Portée 3</w:t>
            </w:r>
          </w:p>
        </w:tc>
        <w:tc>
          <w:tcPr>
            <w:tcW w:w="893" w:type="dxa"/>
          </w:tcPr>
          <w:p w14:paraId="0537B4E1" w14:textId="4A2D755F" w:rsidR="05D442B3" w:rsidRDefault="05D442B3" w:rsidP="6E84A7F4">
            <w:r>
              <w:t>3</w:t>
            </w:r>
          </w:p>
        </w:tc>
      </w:tr>
      <w:tr w:rsidR="6E84A7F4" w14:paraId="4A5CF0ED" w14:textId="77777777" w:rsidTr="6E84A7F4">
        <w:trPr>
          <w:trHeight w:val="600"/>
        </w:trPr>
        <w:tc>
          <w:tcPr>
            <w:tcW w:w="2105" w:type="dxa"/>
          </w:tcPr>
          <w:p w14:paraId="7DCE0849" w14:textId="3824A865" w:rsidR="40C8C71D" w:rsidRDefault="40C8C71D" w:rsidP="6E84A7F4">
            <w:pPr>
              <w:spacing w:line="259" w:lineRule="auto"/>
            </w:pPr>
            <w:r>
              <w:t>Frimas frigor</w:t>
            </w:r>
            <w:r w:rsidR="265842E5">
              <w:t>i</w:t>
            </w:r>
            <w:r>
              <w:t>fiant</w:t>
            </w:r>
          </w:p>
        </w:tc>
        <w:tc>
          <w:tcPr>
            <w:tcW w:w="6017" w:type="dxa"/>
          </w:tcPr>
          <w:p w14:paraId="43E1EB46" w14:textId="52F2DB64" w:rsidR="40C8C71D" w:rsidRDefault="40C8C71D" w:rsidP="6E84A7F4">
            <w:r>
              <w:t xml:space="preserve">Attaque magique de glace (AOE) qui rapproche les ennemis d’une case </w:t>
            </w:r>
            <w:r w:rsidR="433EACC1">
              <w:t>(</w:t>
            </w:r>
            <w:r w:rsidR="7F59F6A2">
              <w:t>3</w:t>
            </w:r>
            <w:r w:rsidR="433EACC1">
              <w:t>)</w:t>
            </w:r>
          </w:p>
        </w:tc>
        <w:tc>
          <w:tcPr>
            <w:tcW w:w="893" w:type="dxa"/>
          </w:tcPr>
          <w:p w14:paraId="1ABF3490" w14:textId="14CE5BEC" w:rsidR="1097FA85" w:rsidRDefault="1097FA85" w:rsidP="6E84A7F4">
            <w:r>
              <w:t>2</w:t>
            </w:r>
          </w:p>
        </w:tc>
      </w:tr>
      <w:tr w:rsidR="6E84A7F4" w14:paraId="0ACA4D18" w14:textId="77777777" w:rsidTr="6E84A7F4">
        <w:trPr>
          <w:trHeight w:val="600"/>
        </w:trPr>
        <w:tc>
          <w:tcPr>
            <w:tcW w:w="2105" w:type="dxa"/>
          </w:tcPr>
          <w:p w14:paraId="7E843593" w14:textId="489CA958" w:rsidR="7F74B50A" w:rsidRDefault="7F74B50A" w:rsidP="6E84A7F4">
            <w:pPr>
              <w:spacing w:line="259" w:lineRule="auto"/>
            </w:pPr>
            <w:r>
              <w:t>Poussière de diamant</w:t>
            </w:r>
          </w:p>
        </w:tc>
        <w:tc>
          <w:tcPr>
            <w:tcW w:w="6017" w:type="dxa"/>
          </w:tcPr>
          <w:p w14:paraId="32DD2A3D" w14:textId="00791B97" w:rsidR="7F74B50A" w:rsidRDefault="7F74B50A" w:rsidP="6E84A7F4">
            <w:r>
              <w:t>Attaque magique de glace (AOE) (11)</w:t>
            </w:r>
            <w:r w:rsidR="5282BF7F">
              <w:t xml:space="preserve"> et Paralyse les ennemis touchés</w:t>
            </w:r>
          </w:p>
        </w:tc>
        <w:tc>
          <w:tcPr>
            <w:tcW w:w="893" w:type="dxa"/>
          </w:tcPr>
          <w:p w14:paraId="1FF23BDD" w14:textId="7BFC5A75" w:rsidR="4EBB0E2A" w:rsidRDefault="4EBB0E2A" w:rsidP="6E84A7F4">
            <w:r>
              <w:t>Tous</w:t>
            </w:r>
          </w:p>
        </w:tc>
      </w:tr>
    </w:tbl>
    <w:p w14:paraId="494BD5E4" w14:textId="2B6CE350" w:rsidR="00B64726" w:rsidRDefault="7FD18052" w:rsidP="1C7837C1">
      <w:pPr>
        <w:pStyle w:val="Titre4"/>
      </w:pPr>
      <w:bookmarkStart w:id="29" w:name="_Toc1581756849"/>
      <w:r>
        <w:rPr>
          <w:noProof/>
        </w:rPr>
        <w:drawing>
          <wp:inline distT="0" distB="0" distL="0" distR="0" wp14:anchorId="4ED71A41" wp14:editId="1A3D57D8">
            <wp:extent cx="190500" cy="190500"/>
            <wp:effectExtent l="0" t="0" r="0" b="0"/>
            <wp:docPr id="963811695" name="Image 963811695" descr="[DARK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Odin</w:t>
      </w:r>
      <w:bookmarkEnd w:id="29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03"/>
        <w:gridCol w:w="6013"/>
        <w:gridCol w:w="885"/>
      </w:tblGrid>
      <w:tr w:rsidR="6E84A7F4" w14:paraId="283543C8" w14:textId="77777777" w:rsidTr="6E84A7F4">
        <w:trPr>
          <w:trHeight w:val="300"/>
        </w:trPr>
        <w:tc>
          <w:tcPr>
            <w:tcW w:w="2103" w:type="dxa"/>
          </w:tcPr>
          <w:p w14:paraId="338904EF" w14:textId="1EC21481" w:rsidR="6E84A7F4" w:rsidRDefault="6E84A7F4" w:rsidP="6E84A7F4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C8B8DD3" wp14:editId="7F28CE72">
                  <wp:extent cx="885825" cy="495300"/>
                  <wp:effectExtent l="0" t="0" r="0" b="0"/>
                  <wp:docPr id="1200752911" name="Image 12007529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3" w:type="dxa"/>
            <w:vAlign w:val="center"/>
          </w:tcPr>
          <w:p w14:paraId="015B6E7A" w14:textId="51BA5667" w:rsidR="6E84A7F4" w:rsidRDefault="6E84A7F4" w:rsidP="6E84A7F4">
            <w:r>
              <w:t>Compétences</w:t>
            </w:r>
          </w:p>
        </w:tc>
        <w:tc>
          <w:tcPr>
            <w:tcW w:w="885" w:type="dxa"/>
            <w:vAlign w:val="center"/>
          </w:tcPr>
          <w:p w14:paraId="0C482DF0" w14:textId="5C6FEEC1" w:rsidR="6E84A7F4" w:rsidRDefault="6E84A7F4" w:rsidP="6E84A7F4">
            <w:r>
              <w:t>TP</w:t>
            </w:r>
          </w:p>
        </w:tc>
      </w:tr>
      <w:tr w:rsidR="6E84A7F4" w14:paraId="00F17EF7" w14:textId="77777777" w:rsidTr="6E84A7F4">
        <w:trPr>
          <w:trHeight w:val="300"/>
        </w:trPr>
        <w:tc>
          <w:tcPr>
            <w:tcW w:w="2103" w:type="dxa"/>
          </w:tcPr>
          <w:p w14:paraId="3DFCB846" w14:textId="42857AED" w:rsidR="6E84A7F4" w:rsidRDefault="6E84A7F4" w:rsidP="6E84A7F4">
            <w:r>
              <w:t>Lame d’Odin</w:t>
            </w:r>
          </w:p>
        </w:tc>
        <w:tc>
          <w:tcPr>
            <w:tcW w:w="6013" w:type="dxa"/>
          </w:tcPr>
          <w:p w14:paraId="56A7EFC8" w14:textId="484573A3" w:rsidR="084046D7" w:rsidRDefault="084046D7" w:rsidP="6E84A7F4">
            <w:pPr>
              <w:spacing w:line="259" w:lineRule="auto"/>
            </w:pPr>
            <w:r>
              <w:t>Permet de poser 10 dégâts nets sur chaque ennemi</w:t>
            </w:r>
          </w:p>
        </w:tc>
        <w:tc>
          <w:tcPr>
            <w:tcW w:w="885" w:type="dxa"/>
          </w:tcPr>
          <w:p w14:paraId="77D660C2" w14:textId="583BB9E0" w:rsidR="6E84A7F4" w:rsidRDefault="6E84A7F4" w:rsidP="6E84A7F4">
            <w:r>
              <w:t>0,5</w:t>
            </w:r>
          </w:p>
        </w:tc>
      </w:tr>
      <w:tr w:rsidR="6E84A7F4" w14:paraId="22141F14" w14:textId="77777777" w:rsidTr="6E84A7F4">
        <w:trPr>
          <w:trHeight w:val="300"/>
        </w:trPr>
        <w:tc>
          <w:tcPr>
            <w:tcW w:w="2103" w:type="dxa"/>
          </w:tcPr>
          <w:p w14:paraId="55C903E7" w14:textId="6D3F82C8" w:rsidR="5C4AF2AF" w:rsidRDefault="5C4AF2AF" w:rsidP="6E84A7F4">
            <w:r>
              <w:t>Prestesse pérenne</w:t>
            </w:r>
          </w:p>
        </w:tc>
        <w:tc>
          <w:tcPr>
            <w:tcW w:w="6013" w:type="dxa"/>
          </w:tcPr>
          <w:p w14:paraId="5F2D406F" w14:textId="22CA59EE" w:rsidR="5C4AF2AF" w:rsidRDefault="5C4AF2AF" w:rsidP="6E84A7F4">
            <w:pPr>
              <w:spacing w:line="259" w:lineRule="auto"/>
            </w:pPr>
            <w:r>
              <w:t>Annule les dégâts du tour précédent</w:t>
            </w:r>
          </w:p>
        </w:tc>
        <w:tc>
          <w:tcPr>
            <w:tcW w:w="885" w:type="dxa"/>
          </w:tcPr>
          <w:p w14:paraId="348E94F3" w14:textId="56D9073E" w:rsidR="6BC855AB" w:rsidRDefault="6BC855AB" w:rsidP="6E84A7F4">
            <w:r>
              <w:t>0,5</w:t>
            </w:r>
          </w:p>
        </w:tc>
      </w:tr>
      <w:tr w:rsidR="6E84A7F4" w14:paraId="03407670" w14:textId="77777777" w:rsidTr="6E84A7F4">
        <w:trPr>
          <w:trHeight w:val="300"/>
        </w:trPr>
        <w:tc>
          <w:tcPr>
            <w:tcW w:w="2103" w:type="dxa"/>
          </w:tcPr>
          <w:p w14:paraId="1CA6F017" w14:textId="3E3E6825" w:rsidR="6BC855AB" w:rsidRDefault="6BC855AB" w:rsidP="6E84A7F4">
            <w:r>
              <w:t>Danse des lames</w:t>
            </w:r>
          </w:p>
        </w:tc>
        <w:tc>
          <w:tcPr>
            <w:tcW w:w="6013" w:type="dxa"/>
          </w:tcPr>
          <w:p w14:paraId="6902EB57" w14:textId="2BCF85F7" w:rsidR="0AD4C17C" w:rsidRDefault="0AD4C17C" w:rsidP="6E84A7F4">
            <w:pPr>
              <w:spacing w:line="259" w:lineRule="auto"/>
            </w:pPr>
            <w:r>
              <w:t xml:space="preserve">Attaque de ténèbres </w:t>
            </w:r>
            <w:r w:rsidR="7335DCEE">
              <w:t xml:space="preserve">(AOE) </w:t>
            </w:r>
            <w:r>
              <w:t>(7)</w:t>
            </w:r>
          </w:p>
        </w:tc>
        <w:tc>
          <w:tcPr>
            <w:tcW w:w="885" w:type="dxa"/>
          </w:tcPr>
          <w:p w14:paraId="071A8E47" w14:textId="3269D8DD" w:rsidR="0AD4C17C" w:rsidRDefault="0AD4C17C" w:rsidP="6E84A7F4">
            <w:r>
              <w:t>4</w:t>
            </w:r>
          </w:p>
        </w:tc>
      </w:tr>
      <w:tr w:rsidR="6E84A7F4" w14:paraId="265FDBD7" w14:textId="77777777" w:rsidTr="6E84A7F4">
        <w:trPr>
          <w:trHeight w:val="300"/>
        </w:trPr>
        <w:tc>
          <w:tcPr>
            <w:tcW w:w="2103" w:type="dxa"/>
          </w:tcPr>
          <w:p w14:paraId="3CE5556C" w14:textId="76B6FE3B" w:rsidR="6BC855AB" w:rsidRDefault="6BC855AB" w:rsidP="6E84A7F4">
            <w:r>
              <w:t>Zantet</w:t>
            </w:r>
            <w:r w:rsidR="41E5634D">
              <w:t>s</w:t>
            </w:r>
            <w:r>
              <w:t>uken</w:t>
            </w:r>
          </w:p>
        </w:tc>
        <w:tc>
          <w:tcPr>
            <w:tcW w:w="6013" w:type="dxa"/>
          </w:tcPr>
          <w:p w14:paraId="5E9D1861" w14:textId="6B989B47" w:rsidR="4F4339DF" w:rsidRDefault="4F4339DF" w:rsidP="6E84A7F4">
            <w:pPr>
              <w:spacing w:line="259" w:lineRule="auto"/>
            </w:pPr>
            <w:r>
              <w:t>Attaque magique de ténèbres (AOE) (1</w:t>
            </w:r>
            <w:r w:rsidR="4141C4E2">
              <w:t>5</w:t>
            </w:r>
            <w:r>
              <w:t>)</w:t>
            </w:r>
          </w:p>
        </w:tc>
        <w:tc>
          <w:tcPr>
            <w:tcW w:w="885" w:type="dxa"/>
          </w:tcPr>
          <w:p w14:paraId="462524E6" w14:textId="3542D382" w:rsidR="4F4339DF" w:rsidRDefault="4F4339DF" w:rsidP="6E84A7F4">
            <w:r>
              <w:t>Tous</w:t>
            </w:r>
          </w:p>
        </w:tc>
      </w:tr>
    </w:tbl>
    <w:p w14:paraId="2022BD44" w14:textId="253BE417" w:rsidR="00B64726" w:rsidRDefault="00B64726" w:rsidP="6E84A7F4">
      <w:pPr>
        <w:rPr>
          <w:rStyle w:val="Titre2Car"/>
        </w:rPr>
      </w:pPr>
    </w:p>
    <w:p w14:paraId="08107DE5" w14:textId="415B01B5" w:rsidR="00B64726" w:rsidRDefault="00000000">
      <w:r>
        <w:br w:type="page"/>
      </w:r>
    </w:p>
    <w:p w14:paraId="3BFEFB25" w14:textId="0F32CFCA" w:rsidR="00B64726" w:rsidRDefault="624AFEC5" w:rsidP="4CC5722E">
      <w:pPr>
        <w:rPr>
          <w:rStyle w:val="Titre2Car"/>
        </w:rPr>
      </w:pPr>
      <w:bookmarkStart w:id="30" w:name="_Toc1984250408"/>
      <w:r w:rsidRPr="4CC5722E">
        <w:rPr>
          <w:rStyle w:val="Titre2Car"/>
        </w:rPr>
        <w:lastRenderedPageBreak/>
        <w:t>Classes</w:t>
      </w:r>
      <w:r w:rsidR="5ED9AFFD" w:rsidRPr="4CC5722E">
        <w:rPr>
          <w:rStyle w:val="Titre2Car"/>
        </w:rPr>
        <w:t xml:space="preserve"> (PV + Endurance)</w:t>
      </w:r>
      <w:bookmarkEnd w:id="30"/>
    </w:p>
    <w:p w14:paraId="0A7C4E8B" w14:textId="2508428A" w:rsidR="771695E5" w:rsidRDefault="3165A5AE" w:rsidP="1C7837C1">
      <w:pPr>
        <w:pStyle w:val="Titre3"/>
      </w:pPr>
      <w:bookmarkStart w:id="31" w:name="_Toc830580618"/>
      <w:r>
        <w:t>Guerrier</w:t>
      </w:r>
      <w:bookmarkEnd w:id="31"/>
      <w:r>
        <w:t xml:space="preserve"> 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035"/>
        <w:gridCol w:w="4845"/>
        <w:gridCol w:w="836"/>
        <w:gridCol w:w="2299"/>
      </w:tblGrid>
      <w:tr w:rsidR="4CC5722E" w14:paraId="27E48960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428BCD2F" w14:textId="28EDC807" w:rsidR="4CC5722E" w:rsidRDefault="4CC5722E" w:rsidP="4CC5722E">
            <w:pPr>
              <w:pStyle w:val="Titre4"/>
            </w:pPr>
            <w:bookmarkStart w:id="32" w:name="_Toc1353307367"/>
            <w:r>
              <w:t>Évolution</w:t>
            </w:r>
            <w:bookmarkEnd w:id="32"/>
          </w:p>
          <w:p w14:paraId="6D21A92E" w14:textId="5C321A3E" w:rsidR="1269F2A4" w:rsidRDefault="1269F2A4" w:rsidP="4CC5722E">
            <w:pPr>
              <w:pStyle w:val="Paragraphedeliste"/>
              <w:numPr>
                <w:ilvl w:val="0"/>
                <w:numId w:val="4"/>
              </w:numPr>
            </w:pPr>
            <w:r>
              <w:t xml:space="preserve">Paladin (+3 Mana) </w:t>
            </w:r>
          </w:p>
          <w:p w14:paraId="1E98260F" w14:textId="30DE1B18" w:rsidR="1269F2A4" w:rsidRDefault="1269F2A4" w:rsidP="4CC5722E">
            <w:r w:rsidRPr="4CC5722E">
              <w:rPr>
                <w:i/>
                <w:iCs/>
              </w:rPr>
              <w:t xml:space="preserve">Protection divine </w:t>
            </w:r>
            <w:r>
              <w:t>: Double les rolls de protection</w:t>
            </w:r>
          </w:p>
          <w:p w14:paraId="565F4380" w14:textId="57F43394" w:rsidR="1269F2A4" w:rsidRDefault="1269F2A4" w:rsidP="4CC5722E">
            <w:pPr>
              <w:pStyle w:val="Paragraphedeliste"/>
              <w:numPr>
                <w:ilvl w:val="0"/>
                <w:numId w:val="4"/>
              </w:numPr>
            </w:pPr>
            <w:r>
              <w:t xml:space="preserve">Berseker (-1 d’intelligence/+2 Mana) </w:t>
            </w:r>
          </w:p>
          <w:p w14:paraId="0ABE25D5" w14:textId="46904A01" w:rsidR="1269F2A4" w:rsidRDefault="1269F2A4" w:rsidP="4CC5722E">
            <w:r w:rsidRPr="4CC5722E">
              <w:rPr>
                <w:i/>
                <w:iCs/>
              </w:rPr>
              <w:t xml:space="preserve">Armement </w:t>
            </w:r>
            <w:r w:rsidR="2071056F" w:rsidRPr="4CC5722E">
              <w:rPr>
                <w:i/>
                <w:iCs/>
              </w:rPr>
              <w:t>furieux :</w:t>
            </w:r>
            <w:r>
              <w:t xml:space="preserve"> </w:t>
            </w:r>
          </w:p>
          <w:p w14:paraId="3A2B6AB3" w14:textId="43B31BCA" w:rsidR="1269F2A4" w:rsidRDefault="1269F2A4" w:rsidP="4CC5722E">
            <w:pPr>
              <w:pStyle w:val="Paragraphedeliste"/>
              <w:numPr>
                <w:ilvl w:val="0"/>
                <w:numId w:val="4"/>
              </w:numPr>
            </w:pPr>
            <w:r>
              <w:t>Plus de bouclier (bouclier impénétrable inactivable</w:t>
            </w:r>
          </w:p>
          <w:p w14:paraId="0937F669" w14:textId="51ECB057" w:rsidR="1269F2A4" w:rsidRDefault="1269F2A4" w:rsidP="4CC5722E">
            <w:pPr>
              <w:pStyle w:val="Paragraphedeliste"/>
              <w:numPr>
                <w:ilvl w:val="0"/>
                <w:numId w:val="4"/>
              </w:numPr>
            </w:pPr>
            <w:r>
              <w:t>Toutes les armes de portée = 1 ont leur attaque doublée)</w:t>
            </w:r>
          </w:p>
          <w:p w14:paraId="00F68CF2" w14:textId="1BCD198D" w:rsidR="4CC5722E" w:rsidRDefault="4CC5722E" w:rsidP="4CC5722E"/>
          <w:p w14:paraId="2C74076D" w14:textId="49F053BB" w:rsidR="4CC5722E" w:rsidRDefault="4CC5722E" w:rsidP="4CC5722E">
            <w:pPr>
              <w:pStyle w:val="Titre4"/>
            </w:pPr>
            <w:bookmarkStart w:id="33" w:name="_Toc1329634637"/>
            <w:r>
              <w:t>Statistiques de base</w:t>
            </w:r>
            <w:bookmarkEnd w:id="33"/>
          </w:p>
          <w:p w14:paraId="728F6B19" w14:textId="61CBE7AA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2/10</w:t>
            </w:r>
          </w:p>
          <w:p w14:paraId="2A3BBFA7" w14:textId="253C1175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1/10</w:t>
            </w:r>
          </w:p>
          <w:p w14:paraId="278080A4" w14:textId="5A009429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3/10</w:t>
            </w:r>
          </w:p>
          <w:p w14:paraId="677E4C77" w14:textId="0BA6492E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0/10</w:t>
            </w:r>
          </w:p>
          <w:p w14:paraId="5FC47D8F" w14:textId="14C7FA52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0/10</w:t>
            </w:r>
          </w:p>
          <w:p w14:paraId="7FC9D543" w14:textId="7C7CFAB6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1/10</w:t>
            </w:r>
          </w:p>
          <w:p w14:paraId="13CB60C7" w14:textId="3E5A1BBB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1/10</w:t>
            </w:r>
          </w:p>
          <w:p w14:paraId="634F55A5" w14:textId="24867AED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3B081DB" w14:textId="78686328" w:rsidR="4CC5722E" w:rsidRDefault="4CC5722E" w:rsidP="4CC5722E"/>
          <w:p w14:paraId="433824C5" w14:textId="2911B171" w:rsidR="4CC5722E" w:rsidRDefault="4CC5722E" w:rsidP="4CC5722E"/>
          <w:p w14:paraId="03374D17" w14:textId="358F62F8" w:rsidR="684299C6" w:rsidRDefault="684299C6" w:rsidP="4CC5722E">
            <w:r>
              <w:rPr>
                <w:noProof/>
              </w:rPr>
              <w:drawing>
                <wp:inline distT="0" distB="0" distL="0" distR="0" wp14:anchorId="31DE7171" wp14:editId="5CDEB631">
                  <wp:extent cx="2114392" cy="2413250"/>
                  <wp:effectExtent l="0" t="0" r="0" b="0"/>
                  <wp:docPr id="1520657502" name="Image 1520657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791" r="2849" b="1104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14392" cy="241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E84A7F4" w14:paraId="395E7A7B" w14:textId="77777777" w:rsidTr="078741AB">
        <w:trPr>
          <w:trHeight w:val="300"/>
        </w:trPr>
        <w:tc>
          <w:tcPr>
            <w:tcW w:w="1035" w:type="dxa"/>
          </w:tcPr>
          <w:p w14:paraId="4B2745AB" w14:textId="4198DB21" w:rsidR="7B55B7A2" w:rsidRDefault="7B55B7A2" w:rsidP="6E84A7F4">
            <w:r>
              <w:t xml:space="preserve">Armes : </w:t>
            </w:r>
          </w:p>
        </w:tc>
        <w:tc>
          <w:tcPr>
            <w:tcW w:w="5681" w:type="dxa"/>
            <w:gridSpan w:val="2"/>
          </w:tcPr>
          <w:p w14:paraId="649AD099" w14:textId="3B00C3C5" w:rsidR="442B114D" w:rsidRDefault="442B114D" w:rsidP="6E84A7F4">
            <w:r>
              <w:rPr>
                <w:noProof/>
              </w:rPr>
              <w:drawing>
                <wp:inline distT="0" distB="0" distL="0" distR="0" wp14:anchorId="527266C0" wp14:editId="50718F4F">
                  <wp:extent cx="190500" cy="190500"/>
                  <wp:effectExtent l="0" t="0" r="0" b="0"/>
                  <wp:docPr id="256905669" name="Image 256905669" descr="Warrior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7B55B7A2">
              <w:t xml:space="preserve">Epées, </w:t>
            </w:r>
            <w:r w:rsidR="49F3F841">
              <w:t>Katanas</w:t>
            </w:r>
            <w:r w:rsidR="7B55B7A2">
              <w:t>, Lances</w:t>
            </w:r>
            <w:r w:rsidR="73B0188F">
              <w:t>, Marteaux, Masses</w:t>
            </w:r>
          </w:p>
        </w:tc>
        <w:tc>
          <w:tcPr>
            <w:tcW w:w="2299" w:type="dxa"/>
          </w:tcPr>
          <w:p w14:paraId="31A0295D" w14:textId="557547EB" w:rsidR="6E84A7F4" w:rsidRDefault="6E84A7F4" w:rsidP="6E84A7F4"/>
        </w:tc>
      </w:tr>
      <w:tr w:rsidR="6E84A7F4" w14:paraId="1A6AAB6E" w14:textId="77777777" w:rsidTr="078741AB">
        <w:trPr>
          <w:trHeight w:val="300"/>
        </w:trPr>
        <w:tc>
          <w:tcPr>
            <w:tcW w:w="1035" w:type="dxa"/>
          </w:tcPr>
          <w:p w14:paraId="31AEA788" w14:textId="4483AC5D" w:rsidR="7B55B7A2" w:rsidRDefault="7B55B7A2" w:rsidP="6E84A7F4">
            <w:r>
              <w:t>Niveau</w:t>
            </w:r>
          </w:p>
        </w:tc>
        <w:tc>
          <w:tcPr>
            <w:tcW w:w="5681" w:type="dxa"/>
            <w:gridSpan w:val="2"/>
          </w:tcPr>
          <w:p w14:paraId="522CD24C" w14:textId="5D81743E" w:rsidR="68A9D8ED" w:rsidRDefault="68A9D8ED" w:rsidP="6E84A7F4">
            <w:r>
              <w:t>Compétence/Magie</w:t>
            </w:r>
          </w:p>
        </w:tc>
        <w:tc>
          <w:tcPr>
            <w:tcW w:w="2299" w:type="dxa"/>
          </w:tcPr>
          <w:p w14:paraId="64D0507A" w14:textId="254B2095" w:rsidR="03377D0C" w:rsidRDefault="03377D0C" w:rsidP="6E84A7F4">
            <w:r>
              <w:t>Objet</w:t>
            </w:r>
          </w:p>
        </w:tc>
      </w:tr>
      <w:tr w:rsidR="6E84A7F4" w14:paraId="1D4B0001" w14:textId="77777777" w:rsidTr="078741AB">
        <w:trPr>
          <w:trHeight w:val="300"/>
        </w:trPr>
        <w:tc>
          <w:tcPr>
            <w:tcW w:w="1035" w:type="dxa"/>
          </w:tcPr>
          <w:p w14:paraId="38C33C8A" w14:textId="713E82BB" w:rsidR="7B55B7A2" w:rsidRDefault="7B55B7A2" w:rsidP="6E84A7F4">
            <w:r>
              <w:t>1</w:t>
            </w:r>
          </w:p>
        </w:tc>
        <w:tc>
          <w:tcPr>
            <w:tcW w:w="5681" w:type="dxa"/>
            <w:gridSpan w:val="2"/>
          </w:tcPr>
          <w:p w14:paraId="0ED289CA" w14:textId="06C9138F" w:rsidR="767B840B" w:rsidRDefault="767B840B" w:rsidP="6E84A7F4">
            <w:r>
              <w:t>Bouclier</w:t>
            </w:r>
            <w:r w:rsidR="1A16160A">
              <w:t xml:space="preserve"> impénétrable </w:t>
            </w:r>
            <w:r w:rsidR="4E39CDBC">
              <w:t xml:space="preserve">1AP </w:t>
            </w:r>
            <w:r w:rsidR="1A16160A">
              <w:t>(+3 endu/3 tours)</w:t>
            </w:r>
            <w:r w:rsidR="102C10D7">
              <w:t xml:space="preserve"> permet les rolls de protection si actif</w:t>
            </w:r>
          </w:p>
        </w:tc>
        <w:tc>
          <w:tcPr>
            <w:tcW w:w="2299" w:type="dxa"/>
          </w:tcPr>
          <w:p w14:paraId="10E07A42" w14:textId="50612AAD" w:rsidR="27A47151" w:rsidRDefault="27A47151" w:rsidP="6E84A7F4">
            <w:r>
              <w:t xml:space="preserve">Epée en fer, </w:t>
            </w:r>
            <w:r w:rsidR="660BACC3">
              <w:t>Bouclier de cuir</w:t>
            </w:r>
            <w:r w:rsidR="5283D7E8">
              <w:t>, 50 coins</w:t>
            </w:r>
          </w:p>
        </w:tc>
      </w:tr>
      <w:tr w:rsidR="6E84A7F4" w14:paraId="4E4E4404" w14:textId="77777777" w:rsidTr="078741AB">
        <w:trPr>
          <w:trHeight w:val="480"/>
        </w:trPr>
        <w:tc>
          <w:tcPr>
            <w:tcW w:w="1035" w:type="dxa"/>
          </w:tcPr>
          <w:p w14:paraId="17036FDE" w14:textId="1B3E7259" w:rsidR="1A3F7EDA" w:rsidRDefault="1A3F7EDA" w:rsidP="6E84A7F4">
            <w:r>
              <w:t>5</w:t>
            </w:r>
          </w:p>
        </w:tc>
        <w:tc>
          <w:tcPr>
            <w:tcW w:w="5681" w:type="dxa"/>
            <w:gridSpan w:val="2"/>
          </w:tcPr>
          <w:p w14:paraId="3EB0C36C" w14:textId="50F96972" w:rsidR="33F9FC9F" w:rsidRDefault="33F9FC9F" w:rsidP="6E84A7F4">
            <w:r>
              <w:t xml:space="preserve">Cri de guerre </w:t>
            </w:r>
            <w:r w:rsidR="7D8EE271">
              <w:t xml:space="preserve">1AP </w:t>
            </w:r>
            <w:r>
              <w:t>(</w:t>
            </w:r>
            <w:r w:rsidR="2F77E7BD">
              <w:rPr>
                <w:noProof/>
              </w:rPr>
              <w:drawing>
                <wp:inline distT="0" distB="0" distL="0" distR="0" wp14:anchorId="70BF46CD" wp14:editId="11A8C088">
                  <wp:extent cx="190500" cy="190500"/>
                  <wp:effectExtent l="0" t="0" r="0" b="0"/>
                  <wp:docPr id="1792590494" name="Image 1792590494" descr="Taunt (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F77E7BD">
              <w:t xml:space="preserve"> </w:t>
            </w:r>
            <w:r>
              <w:t>Aggro</w:t>
            </w:r>
            <w:r w:rsidR="3AC3A371">
              <w:t xml:space="preserve"> 5 tours</w:t>
            </w:r>
            <w:r>
              <w:t>)</w:t>
            </w:r>
          </w:p>
        </w:tc>
        <w:tc>
          <w:tcPr>
            <w:tcW w:w="2299" w:type="dxa"/>
          </w:tcPr>
          <w:p w14:paraId="08C8917C" w14:textId="3458B5EE" w:rsidR="6E84A7F4" w:rsidRDefault="6E84A7F4" w:rsidP="6E84A7F4"/>
        </w:tc>
      </w:tr>
      <w:tr w:rsidR="6E84A7F4" w14:paraId="1A127206" w14:textId="77777777" w:rsidTr="078741AB">
        <w:trPr>
          <w:trHeight w:val="300"/>
        </w:trPr>
        <w:tc>
          <w:tcPr>
            <w:tcW w:w="1035" w:type="dxa"/>
          </w:tcPr>
          <w:p w14:paraId="5630A2CA" w14:textId="2305A38C" w:rsidR="1A3F7EDA" w:rsidRDefault="1A3F7EDA" w:rsidP="6E84A7F4">
            <w:r>
              <w:t>7</w:t>
            </w:r>
          </w:p>
        </w:tc>
        <w:tc>
          <w:tcPr>
            <w:tcW w:w="5681" w:type="dxa"/>
            <w:gridSpan w:val="2"/>
          </w:tcPr>
          <w:p w14:paraId="2AE305A6" w14:textId="36643BBF" w:rsidR="2BC4732E" w:rsidRDefault="2BC4732E" w:rsidP="6E84A7F4">
            <w:r>
              <w:t xml:space="preserve">Percée </w:t>
            </w:r>
            <w:r w:rsidR="2B32B0EE">
              <w:t xml:space="preserve">1AP </w:t>
            </w:r>
            <w:r>
              <w:t xml:space="preserve">(dégât d’arme </w:t>
            </w:r>
            <w:r w:rsidR="692A4FB0">
              <w:t>seul</w:t>
            </w:r>
            <w:r>
              <w:t xml:space="preserve"> </w:t>
            </w:r>
            <w:r w:rsidR="3ACB00CF">
              <w:t xml:space="preserve">x2 </w:t>
            </w:r>
            <w:r>
              <w:t>et garanti)</w:t>
            </w:r>
          </w:p>
        </w:tc>
        <w:tc>
          <w:tcPr>
            <w:tcW w:w="2299" w:type="dxa"/>
          </w:tcPr>
          <w:p w14:paraId="4EDE24CF" w14:textId="35BCFB89" w:rsidR="6E84A7F4" w:rsidRDefault="6E84A7F4" w:rsidP="6E84A7F4"/>
        </w:tc>
      </w:tr>
      <w:tr w:rsidR="6E84A7F4" w14:paraId="34671B28" w14:textId="77777777" w:rsidTr="078741AB">
        <w:trPr>
          <w:trHeight w:val="300"/>
        </w:trPr>
        <w:tc>
          <w:tcPr>
            <w:tcW w:w="1035" w:type="dxa"/>
          </w:tcPr>
          <w:p w14:paraId="2AC84DF0" w14:textId="3B1B1406" w:rsidR="1A3F7EDA" w:rsidRDefault="1A3F7EDA" w:rsidP="6E84A7F4">
            <w:r>
              <w:t>10</w:t>
            </w:r>
          </w:p>
        </w:tc>
        <w:tc>
          <w:tcPr>
            <w:tcW w:w="5681" w:type="dxa"/>
            <w:gridSpan w:val="2"/>
          </w:tcPr>
          <w:p w14:paraId="47E2EC19" w14:textId="4A0C56FA" w:rsidR="482A6064" w:rsidRDefault="482A6064" w:rsidP="6E84A7F4">
            <w:r>
              <w:t>Allonge</w:t>
            </w:r>
            <w:r w:rsidR="207CAC6E">
              <w:t xml:space="preserve"> </w:t>
            </w:r>
            <w:r w:rsidR="434B29A2">
              <w:t xml:space="preserve">1AP </w:t>
            </w:r>
            <w:r w:rsidR="207CAC6E">
              <w:t>(2 cases)</w:t>
            </w:r>
          </w:p>
        </w:tc>
        <w:tc>
          <w:tcPr>
            <w:tcW w:w="2299" w:type="dxa"/>
          </w:tcPr>
          <w:p w14:paraId="531575C8" w14:textId="065A0FC5" w:rsidR="6E84A7F4" w:rsidRDefault="6E84A7F4" w:rsidP="6E84A7F4"/>
        </w:tc>
      </w:tr>
      <w:tr w:rsidR="6E84A7F4" w14:paraId="52A42126" w14:textId="77777777" w:rsidTr="078741AB">
        <w:trPr>
          <w:trHeight w:val="300"/>
        </w:trPr>
        <w:tc>
          <w:tcPr>
            <w:tcW w:w="1035" w:type="dxa"/>
          </w:tcPr>
          <w:p w14:paraId="2FA94EEB" w14:textId="6359DD3E" w:rsidR="5851EE4D" w:rsidRDefault="5851EE4D" w:rsidP="6E84A7F4">
            <w:r>
              <w:t>12</w:t>
            </w:r>
          </w:p>
        </w:tc>
        <w:tc>
          <w:tcPr>
            <w:tcW w:w="5681" w:type="dxa"/>
            <w:gridSpan w:val="2"/>
          </w:tcPr>
          <w:p w14:paraId="635DAE4E" w14:textId="54F4BDB8" w:rsidR="47FF98E3" w:rsidRDefault="47FF98E3" w:rsidP="6E84A7F4">
            <w:r>
              <w:t xml:space="preserve">Frappe tournoyante </w:t>
            </w:r>
            <w:r w:rsidR="2F9815B5">
              <w:t xml:space="preserve">2AP </w:t>
            </w:r>
            <w:r>
              <w:t>(AOE) dégât d’arme -2</w:t>
            </w:r>
          </w:p>
        </w:tc>
        <w:tc>
          <w:tcPr>
            <w:tcW w:w="2299" w:type="dxa"/>
          </w:tcPr>
          <w:p w14:paraId="7244085B" w14:textId="70A0D5A3" w:rsidR="6E84A7F4" w:rsidRDefault="6E84A7F4" w:rsidP="6E84A7F4"/>
        </w:tc>
      </w:tr>
      <w:tr w:rsidR="6E84A7F4" w14:paraId="65183B5C" w14:textId="77777777" w:rsidTr="078741AB">
        <w:trPr>
          <w:trHeight w:val="300"/>
        </w:trPr>
        <w:tc>
          <w:tcPr>
            <w:tcW w:w="1035" w:type="dxa"/>
          </w:tcPr>
          <w:p w14:paraId="489B1E2D" w14:textId="7E48D1A3" w:rsidR="5851EE4D" w:rsidRDefault="5851EE4D" w:rsidP="6E84A7F4">
            <w:r>
              <w:t>15</w:t>
            </w:r>
          </w:p>
        </w:tc>
        <w:tc>
          <w:tcPr>
            <w:tcW w:w="5681" w:type="dxa"/>
            <w:gridSpan w:val="2"/>
          </w:tcPr>
          <w:p w14:paraId="32F3D681" w14:textId="4B8A5818" w:rsidR="3E740438" w:rsidRDefault="3E740438" w:rsidP="6E84A7F4">
            <w:r>
              <w:t xml:space="preserve">Rétribution </w:t>
            </w:r>
            <w:r w:rsidR="2AD08EAC">
              <w:t xml:space="preserve">3AP </w:t>
            </w:r>
            <w:r>
              <w:t>(Main stat + endurance)</w:t>
            </w:r>
          </w:p>
        </w:tc>
        <w:tc>
          <w:tcPr>
            <w:tcW w:w="2299" w:type="dxa"/>
          </w:tcPr>
          <w:p w14:paraId="1C8AABB8" w14:textId="6CE16E78" w:rsidR="6E84A7F4" w:rsidRDefault="6E84A7F4" w:rsidP="6E84A7F4"/>
        </w:tc>
      </w:tr>
      <w:tr w:rsidR="6E84A7F4" w14:paraId="68507B08" w14:textId="77777777" w:rsidTr="078741AB">
        <w:trPr>
          <w:trHeight w:val="300"/>
        </w:trPr>
        <w:tc>
          <w:tcPr>
            <w:tcW w:w="1035" w:type="dxa"/>
          </w:tcPr>
          <w:p w14:paraId="3C11F248" w14:textId="129D791B" w:rsidR="5851EE4D" w:rsidRDefault="5851EE4D" w:rsidP="6E84A7F4">
            <w:r>
              <w:t>18</w:t>
            </w:r>
          </w:p>
        </w:tc>
        <w:tc>
          <w:tcPr>
            <w:tcW w:w="5681" w:type="dxa"/>
            <w:gridSpan w:val="2"/>
          </w:tcPr>
          <w:p w14:paraId="015C69FA" w14:textId="157C5834" w:rsidR="707B2FB2" w:rsidRDefault="707B2FB2" w:rsidP="6E84A7F4">
            <w:r>
              <w:t xml:space="preserve">Frappe mystique^ </w:t>
            </w:r>
            <w:r w:rsidR="0E72877D">
              <w:t xml:space="preserve">1AP, </w:t>
            </w:r>
            <w:r>
              <w:t>+</w:t>
            </w:r>
            <w:r w:rsidR="35B508F0">
              <w:t>2xMana</w:t>
            </w:r>
            <w:r w:rsidR="3B690F8A">
              <w:t xml:space="preserve"> post cond. </w:t>
            </w:r>
          </w:p>
        </w:tc>
        <w:tc>
          <w:tcPr>
            <w:tcW w:w="2299" w:type="dxa"/>
          </w:tcPr>
          <w:p w14:paraId="75A91AD3" w14:textId="0385DBC9" w:rsidR="6E84A7F4" w:rsidRDefault="6E84A7F4" w:rsidP="6E84A7F4"/>
        </w:tc>
      </w:tr>
      <w:tr w:rsidR="6E84A7F4" w14:paraId="6041FF3E" w14:textId="77777777" w:rsidTr="078741AB">
        <w:trPr>
          <w:trHeight w:val="300"/>
        </w:trPr>
        <w:tc>
          <w:tcPr>
            <w:tcW w:w="1035" w:type="dxa"/>
          </w:tcPr>
          <w:p w14:paraId="79BC47B0" w14:textId="4B5E6776" w:rsidR="5851EE4D" w:rsidRDefault="5851EE4D" w:rsidP="6E84A7F4">
            <w:r>
              <w:t>20</w:t>
            </w:r>
          </w:p>
        </w:tc>
        <w:tc>
          <w:tcPr>
            <w:tcW w:w="5681" w:type="dxa"/>
            <w:gridSpan w:val="2"/>
          </w:tcPr>
          <w:p w14:paraId="42A8C01F" w14:textId="4B07F5B2" w:rsidR="5851EE4D" w:rsidRDefault="5851EE4D" w:rsidP="6E84A7F4">
            <w:r>
              <w:t>(Pal) Soin</w:t>
            </w:r>
            <w:r w:rsidR="2E6857B3">
              <w:t>+</w:t>
            </w:r>
            <w:r>
              <w:t xml:space="preserve"> (</w:t>
            </w:r>
            <w:r w:rsidR="3E19C6C5">
              <w:t>Ber.</w:t>
            </w:r>
            <w:r>
              <w:t xml:space="preserve">) </w:t>
            </w:r>
            <w:r w:rsidR="158BFDE4" w:rsidRPr="1C7837C1">
              <w:rPr>
                <w:i/>
                <w:iCs/>
              </w:rPr>
              <w:t>Double a</w:t>
            </w:r>
            <w:r w:rsidR="30CF3818" w:rsidRPr="1C7837C1">
              <w:rPr>
                <w:i/>
                <w:iCs/>
              </w:rPr>
              <w:t xml:space="preserve">rmement </w:t>
            </w:r>
          </w:p>
        </w:tc>
        <w:tc>
          <w:tcPr>
            <w:tcW w:w="2299" w:type="dxa"/>
          </w:tcPr>
          <w:p w14:paraId="4900284C" w14:textId="54DC3B6F" w:rsidR="6E84A7F4" w:rsidRDefault="6E84A7F4" w:rsidP="6E84A7F4"/>
        </w:tc>
      </w:tr>
      <w:tr w:rsidR="6E84A7F4" w14:paraId="5DB1422F" w14:textId="77777777" w:rsidTr="078741AB">
        <w:trPr>
          <w:trHeight w:val="300"/>
        </w:trPr>
        <w:tc>
          <w:tcPr>
            <w:tcW w:w="1035" w:type="dxa"/>
          </w:tcPr>
          <w:p w14:paraId="31968058" w14:textId="013AAEF0" w:rsidR="5851EE4D" w:rsidRDefault="5851EE4D" w:rsidP="6E84A7F4">
            <w:r>
              <w:t>21</w:t>
            </w:r>
          </w:p>
        </w:tc>
        <w:tc>
          <w:tcPr>
            <w:tcW w:w="5681" w:type="dxa"/>
            <w:gridSpan w:val="2"/>
          </w:tcPr>
          <w:p w14:paraId="11F0C763" w14:textId="38319C2D" w:rsidR="5851EE4D" w:rsidRDefault="5851EE4D" w:rsidP="6E84A7F4">
            <w:r>
              <w:t>(Pal) Lumen (</w:t>
            </w:r>
            <w:r w:rsidR="5D2642F6">
              <w:t>Ber.</w:t>
            </w:r>
            <w:r>
              <w:t xml:space="preserve">) </w:t>
            </w:r>
            <w:r w:rsidR="1B7291C6">
              <w:t xml:space="preserve">Marque du démon </w:t>
            </w:r>
            <w:r w:rsidR="4F073180">
              <w:t>(-1PV = +2 tokens)</w:t>
            </w:r>
          </w:p>
        </w:tc>
        <w:tc>
          <w:tcPr>
            <w:tcW w:w="2299" w:type="dxa"/>
          </w:tcPr>
          <w:p w14:paraId="2E126FF4" w14:textId="3D1C790C" w:rsidR="6E84A7F4" w:rsidRDefault="6E84A7F4" w:rsidP="6E84A7F4"/>
        </w:tc>
      </w:tr>
      <w:tr w:rsidR="6E84A7F4" w14:paraId="5250A5A2" w14:textId="77777777" w:rsidTr="078741AB">
        <w:trPr>
          <w:trHeight w:val="300"/>
        </w:trPr>
        <w:tc>
          <w:tcPr>
            <w:tcW w:w="1035" w:type="dxa"/>
          </w:tcPr>
          <w:p w14:paraId="39470A37" w14:textId="4BD0EE23" w:rsidR="5851EE4D" w:rsidRDefault="5851EE4D" w:rsidP="6E84A7F4">
            <w:r>
              <w:t>24</w:t>
            </w:r>
          </w:p>
        </w:tc>
        <w:tc>
          <w:tcPr>
            <w:tcW w:w="5681" w:type="dxa"/>
            <w:gridSpan w:val="2"/>
          </w:tcPr>
          <w:p w14:paraId="6B925519" w14:textId="066AB3C7" w:rsidR="5851EE4D" w:rsidRDefault="5851EE4D" w:rsidP="6E84A7F4">
            <w:r>
              <w:t>(Pal) Garde (</w:t>
            </w:r>
            <w:r w:rsidR="1982B108">
              <w:t>Ber.</w:t>
            </w:r>
            <w:r>
              <w:t xml:space="preserve">) </w:t>
            </w:r>
            <w:r w:rsidR="7841CE22">
              <w:t>Saignée (1 Mana, +p/-a Endu)</w:t>
            </w:r>
          </w:p>
        </w:tc>
        <w:tc>
          <w:tcPr>
            <w:tcW w:w="2299" w:type="dxa"/>
          </w:tcPr>
          <w:p w14:paraId="7064B466" w14:textId="659C1D8C" w:rsidR="6E84A7F4" w:rsidRDefault="6E84A7F4" w:rsidP="6E84A7F4"/>
        </w:tc>
      </w:tr>
      <w:tr w:rsidR="6E84A7F4" w14:paraId="562C018B" w14:textId="77777777" w:rsidTr="078741AB">
        <w:trPr>
          <w:trHeight w:val="300"/>
        </w:trPr>
        <w:tc>
          <w:tcPr>
            <w:tcW w:w="1035" w:type="dxa"/>
          </w:tcPr>
          <w:p w14:paraId="048C92C0" w14:textId="3F9E6434" w:rsidR="5851EE4D" w:rsidRDefault="5851EE4D" w:rsidP="6E84A7F4">
            <w:r>
              <w:t>26</w:t>
            </w:r>
          </w:p>
        </w:tc>
        <w:tc>
          <w:tcPr>
            <w:tcW w:w="5681" w:type="dxa"/>
            <w:gridSpan w:val="2"/>
          </w:tcPr>
          <w:p w14:paraId="5F043E04" w14:textId="473CCA0E" w:rsidR="5851EE4D" w:rsidRDefault="5851EE4D" w:rsidP="6E84A7F4">
            <w:r>
              <w:t xml:space="preserve">(Pal) </w:t>
            </w:r>
            <w:r w:rsidR="370F70C1">
              <w:t xml:space="preserve">Grâce </w:t>
            </w:r>
            <w:r>
              <w:t>+ (</w:t>
            </w:r>
            <w:r w:rsidR="19C0648B">
              <w:t>Ber.</w:t>
            </w:r>
            <w:r>
              <w:t xml:space="preserve">) </w:t>
            </w:r>
            <w:r w:rsidR="5F1C851B">
              <w:t>Rage</w:t>
            </w:r>
            <w:r w:rsidR="5C7A355D">
              <w:t xml:space="preserve"> (Force+</w:t>
            </w:r>
            <w:r w:rsidR="62E0CBC1">
              <w:t xml:space="preserve"> mais attaque</w:t>
            </w:r>
            <w:r w:rsidR="5C7A355D">
              <w:t>)</w:t>
            </w:r>
          </w:p>
        </w:tc>
        <w:tc>
          <w:tcPr>
            <w:tcW w:w="2299" w:type="dxa"/>
          </w:tcPr>
          <w:p w14:paraId="02DDECC8" w14:textId="09F3C1CD" w:rsidR="6E84A7F4" w:rsidRDefault="6E84A7F4" w:rsidP="6E84A7F4"/>
        </w:tc>
      </w:tr>
      <w:tr w:rsidR="6E84A7F4" w14:paraId="6BF788D1" w14:textId="77777777" w:rsidTr="078741AB">
        <w:trPr>
          <w:trHeight w:val="300"/>
        </w:trPr>
        <w:tc>
          <w:tcPr>
            <w:tcW w:w="1035" w:type="dxa"/>
          </w:tcPr>
          <w:p w14:paraId="02F58D0D" w14:textId="44B5716C" w:rsidR="5851EE4D" w:rsidRDefault="5851EE4D" w:rsidP="6E84A7F4">
            <w:r>
              <w:t>28</w:t>
            </w:r>
          </w:p>
        </w:tc>
        <w:tc>
          <w:tcPr>
            <w:tcW w:w="5681" w:type="dxa"/>
            <w:gridSpan w:val="2"/>
          </w:tcPr>
          <w:p w14:paraId="29CD5E93" w14:textId="08406282" w:rsidR="5851EE4D" w:rsidRDefault="5851EE4D" w:rsidP="6E84A7F4">
            <w:r>
              <w:t>(Pal) Lumen + (</w:t>
            </w:r>
            <w:r w:rsidR="0F2197FE">
              <w:t>Ber.</w:t>
            </w:r>
            <w:r>
              <w:t xml:space="preserve">) </w:t>
            </w:r>
            <w:r w:rsidR="0613588A">
              <w:t>Ténèbres</w:t>
            </w:r>
            <w:r w:rsidR="3C2E5C84">
              <w:t xml:space="preserve"> (</w:t>
            </w:r>
            <w:r w:rsidR="74721670">
              <w:t>1/2</w:t>
            </w:r>
            <w:r w:rsidR="151FA3D8">
              <w:t xml:space="preserve"> </w:t>
            </w:r>
            <w:r w:rsidR="0A4257D6">
              <w:t xml:space="preserve">des </w:t>
            </w:r>
            <w:r w:rsidR="3C2E5C84">
              <w:t>PV</w:t>
            </w:r>
            <w:r w:rsidR="47BF76DE">
              <w:t>,</w:t>
            </w:r>
            <w:r w:rsidR="4D6491C8">
              <w:t xml:space="preserve"> PV/2)</w:t>
            </w:r>
            <w:r w:rsidR="47BF76DE">
              <w:t xml:space="preserve"> </w:t>
            </w:r>
          </w:p>
        </w:tc>
        <w:tc>
          <w:tcPr>
            <w:tcW w:w="2299" w:type="dxa"/>
          </w:tcPr>
          <w:p w14:paraId="658566C1" w14:textId="7AEADF14" w:rsidR="6E84A7F4" w:rsidRDefault="6E84A7F4" w:rsidP="6E84A7F4"/>
        </w:tc>
      </w:tr>
      <w:tr w:rsidR="6E84A7F4" w14:paraId="7BEE5C27" w14:textId="77777777" w:rsidTr="078741AB">
        <w:trPr>
          <w:trHeight w:val="300"/>
        </w:trPr>
        <w:tc>
          <w:tcPr>
            <w:tcW w:w="1035" w:type="dxa"/>
          </w:tcPr>
          <w:p w14:paraId="228D5A30" w14:textId="73FE6F23" w:rsidR="5851EE4D" w:rsidRDefault="5851EE4D" w:rsidP="6E84A7F4">
            <w:r>
              <w:t>30</w:t>
            </w:r>
          </w:p>
        </w:tc>
        <w:tc>
          <w:tcPr>
            <w:tcW w:w="5681" w:type="dxa"/>
            <w:gridSpan w:val="2"/>
          </w:tcPr>
          <w:p w14:paraId="6C1B043B" w14:textId="3C304E05" w:rsidR="5851EE4D" w:rsidRDefault="5851EE4D" w:rsidP="6E84A7F4">
            <w:r>
              <w:t xml:space="preserve">(Pal) </w:t>
            </w:r>
            <w:r w:rsidR="634BDC78">
              <w:t>Esuna</w:t>
            </w:r>
            <w:r>
              <w:t xml:space="preserve"> (</w:t>
            </w:r>
            <w:r w:rsidR="6F37A2CD">
              <w:t>Ber.</w:t>
            </w:r>
            <w:r>
              <w:t xml:space="preserve">) </w:t>
            </w:r>
            <w:r w:rsidR="4E2A391F">
              <w:t>Fureur</w:t>
            </w:r>
            <w:r w:rsidR="201E0402">
              <w:t xml:space="preserve"> (Force+</w:t>
            </w:r>
            <w:r w:rsidR="1B1F1A8F">
              <w:t>+</w:t>
            </w:r>
            <w:r w:rsidR="201E0402">
              <w:t xml:space="preserve"> mais attaque)</w:t>
            </w:r>
          </w:p>
        </w:tc>
        <w:tc>
          <w:tcPr>
            <w:tcW w:w="2299" w:type="dxa"/>
          </w:tcPr>
          <w:p w14:paraId="163D9608" w14:textId="17A6D623" w:rsidR="6E84A7F4" w:rsidRDefault="6E84A7F4" w:rsidP="6E84A7F4"/>
        </w:tc>
      </w:tr>
    </w:tbl>
    <w:p w14:paraId="17371080" w14:textId="07077C8E" w:rsidR="6E84A7F4" w:rsidRDefault="6E84A7F4" w:rsidP="6E84A7F4"/>
    <w:p w14:paraId="6F04A61B" w14:textId="07E83741" w:rsidR="1C7837C1" w:rsidRDefault="1C7837C1">
      <w:r>
        <w:br w:type="page"/>
      </w:r>
    </w:p>
    <w:p w14:paraId="7109891A" w14:textId="1531B396" w:rsidR="771695E5" w:rsidRDefault="624AFEC5" w:rsidP="1C7837C1">
      <w:pPr>
        <w:pStyle w:val="Titre3"/>
      </w:pPr>
      <w:bookmarkStart w:id="34" w:name="_Toc681442244"/>
      <w:r>
        <w:lastRenderedPageBreak/>
        <w:t>Voleur</w:t>
      </w:r>
      <w:bookmarkEnd w:id="34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485"/>
        <w:gridCol w:w="4395"/>
        <w:gridCol w:w="615"/>
        <w:gridCol w:w="2520"/>
      </w:tblGrid>
      <w:tr w:rsidR="4CC5722E" w14:paraId="320EE017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6D673F73" w14:textId="28EDC807" w:rsidR="4CC5722E" w:rsidRDefault="4CC5722E" w:rsidP="4CC5722E">
            <w:pPr>
              <w:pStyle w:val="Titre4"/>
            </w:pPr>
            <w:bookmarkStart w:id="35" w:name="_Toc1986946960"/>
            <w:r>
              <w:t>Évolution</w:t>
            </w:r>
            <w:bookmarkEnd w:id="35"/>
          </w:p>
          <w:p w14:paraId="1D17FE41" w14:textId="1EFE50CD" w:rsidR="3CDFE62E" w:rsidRDefault="3CDFE62E" w:rsidP="4CC5722E">
            <w:pPr>
              <w:pStyle w:val="Paragraphedeliste"/>
              <w:numPr>
                <w:ilvl w:val="0"/>
                <w:numId w:val="26"/>
              </w:numPr>
            </w:pPr>
            <w:r>
              <w:t xml:space="preserve">Assassin (+2 Intelligence/+2 Mana) </w:t>
            </w:r>
          </w:p>
          <w:p w14:paraId="4B059F4D" w14:textId="4850AEEE" w:rsidR="3CDFE62E" w:rsidRDefault="3CDFE62E" w:rsidP="4CC5722E">
            <w:r w:rsidRPr="4CC5722E">
              <w:rPr>
                <w:i/>
                <w:iCs/>
              </w:rPr>
              <w:t>Marcheur des ombres</w:t>
            </w:r>
            <w:r>
              <w:t xml:space="preserve"> (</w:t>
            </w:r>
            <w:r>
              <w:rPr>
                <w:noProof/>
              </w:rPr>
              <w:drawing>
                <wp:inline distT="0" distB="0" distL="0" distR="0" wp14:anchorId="3EA0B47D" wp14:editId="0B1A9441">
                  <wp:extent cx="190500" cy="180975"/>
                  <wp:effectExtent l="0" t="0" r="0" b="0"/>
                  <wp:docPr id="421983957" name="Image 421983957" descr="Snipe (enhanced 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+Crit constamment actif)</w:t>
            </w:r>
          </w:p>
          <w:p w14:paraId="2BA38564" w14:textId="3EE54AF9" w:rsidR="4CC5722E" w:rsidRDefault="4CC5722E" w:rsidP="4CC5722E"/>
          <w:p w14:paraId="759B8D63" w14:textId="611E4CD6" w:rsidR="3CDFE62E" w:rsidRDefault="3CDFE62E" w:rsidP="4CC5722E">
            <w:pPr>
              <w:pStyle w:val="Paragraphedeliste"/>
              <w:numPr>
                <w:ilvl w:val="0"/>
                <w:numId w:val="4"/>
              </w:numPr>
            </w:pPr>
            <w:r>
              <w:t>Ninja (+2Dex, -1 Endurance + 5 Objets/feu de camp)</w:t>
            </w:r>
          </w:p>
          <w:p w14:paraId="39D4A104" w14:textId="49F053BB" w:rsidR="4CC5722E" w:rsidRDefault="4CC5722E" w:rsidP="4CC5722E">
            <w:pPr>
              <w:pStyle w:val="Titre4"/>
            </w:pPr>
            <w:bookmarkStart w:id="36" w:name="_Toc2022361282"/>
            <w:r>
              <w:t>Statistiques de base</w:t>
            </w:r>
            <w:bookmarkEnd w:id="36"/>
          </w:p>
          <w:p w14:paraId="43F20005" w14:textId="192E801B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0/10</w:t>
            </w:r>
          </w:p>
          <w:p w14:paraId="4F16A087" w14:textId="78213A6E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2/10</w:t>
            </w:r>
          </w:p>
          <w:p w14:paraId="5B17B7E4" w14:textId="3388E463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1/10</w:t>
            </w:r>
          </w:p>
          <w:p w14:paraId="584856A6" w14:textId="64CF5C4E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1/10</w:t>
            </w:r>
          </w:p>
          <w:p w14:paraId="41ABE432" w14:textId="27AADD17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0/10</w:t>
            </w:r>
          </w:p>
          <w:p w14:paraId="6A866336" w14:textId="148349B9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3/10</w:t>
            </w:r>
          </w:p>
          <w:p w14:paraId="029E7651" w14:textId="2AC91E88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1/10</w:t>
            </w:r>
          </w:p>
          <w:p w14:paraId="4C235D21" w14:textId="24867AED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32C5551" w14:textId="78686328" w:rsidR="4CC5722E" w:rsidRDefault="4CC5722E" w:rsidP="4CC5722E"/>
          <w:p w14:paraId="2888F8B2" w14:textId="2911B171" w:rsidR="4CC5722E" w:rsidRDefault="4CC5722E" w:rsidP="4CC5722E"/>
          <w:p w14:paraId="23CD6F61" w14:textId="79808D88" w:rsidR="1F38A636" w:rsidRDefault="1F38A636" w:rsidP="4CC5722E">
            <w:r>
              <w:rPr>
                <w:noProof/>
              </w:rPr>
              <w:drawing>
                <wp:inline distT="0" distB="0" distL="0" distR="0" wp14:anchorId="1118C38D" wp14:editId="5EA436FF">
                  <wp:extent cx="2018879" cy="2283596"/>
                  <wp:effectExtent l="0" t="0" r="0" b="0"/>
                  <wp:docPr id="641411995" name="Image 6414119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" t="9791" r="1709" b="1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879" cy="2283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E84A7F4" w14:paraId="1E7207ED" w14:textId="77777777" w:rsidTr="4CC5722E">
        <w:trPr>
          <w:trHeight w:val="300"/>
        </w:trPr>
        <w:tc>
          <w:tcPr>
            <w:tcW w:w="1485" w:type="dxa"/>
          </w:tcPr>
          <w:p w14:paraId="36FC7B67" w14:textId="4198DB21" w:rsidR="6E84A7F4" w:rsidRDefault="6E84A7F4" w:rsidP="6E84A7F4">
            <w:r>
              <w:t xml:space="preserve">Armes : </w:t>
            </w:r>
          </w:p>
        </w:tc>
        <w:tc>
          <w:tcPr>
            <w:tcW w:w="5010" w:type="dxa"/>
            <w:gridSpan w:val="2"/>
          </w:tcPr>
          <w:p w14:paraId="243490C4" w14:textId="7F202DDC" w:rsidR="63786191" w:rsidRDefault="63786191" w:rsidP="6E84A7F4">
            <w:r>
              <w:rPr>
                <w:noProof/>
              </w:rPr>
              <w:drawing>
                <wp:inline distT="0" distB="0" distL="0" distR="0" wp14:anchorId="2D0B2577" wp14:editId="7F0B044C">
                  <wp:extent cx="190500" cy="190500"/>
                  <wp:effectExtent l="0" t="0" r="0" b="0"/>
                  <wp:docPr id="1666657494" name="Image 1666657494" descr="Ranger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4CAA2DDE">
              <w:t>Dagues</w:t>
            </w:r>
            <w:r w:rsidR="6E84A7F4">
              <w:t xml:space="preserve">, </w:t>
            </w:r>
            <w:r w:rsidR="7722EECA">
              <w:t>Arc</w:t>
            </w:r>
            <w:r w:rsidR="012E72A9">
              <w:t>s</w:t>
            </w:r>
            <w:r w:rsidR="7722EECA">
              <w:t xml:space="preserve">, </w:t>
            </w:r>
            <w:r w:rsidR="4EF3E121">
              <w:t>Katanas</w:t>
            </w:r>
          </w:p>
        </w:tc>
        <w:tc>
          <w:tcPr>
            <w:tcW w:w="2520" w:type="dxa"/>
          </w:tcPr>
          <w:p w14:paraId="60922467" w14:textId="557547EB" w:rsidR="6E84A7F4" w:rsidRDefault="6E84A7F4" w:rsidP="6E84A7F4"/>
        </w:tc>
      </w:tr>
      <w:tr w:rsidR="6E84A7F4" w14:paraId="2F486287" w14:textId="77777777" w:rsidTr="4CC5722E">
        <w:trPr>
          <w:trHeight w:val="300"/>
        </w:trPr>
        <w:tc>
          <w:tcPr>
            <w:tcW w:w="1485" w:type="dxa"/>
          </w:tcPr>
          <w:p w14:paraId="0738CDAC" w14:textId="4483AC5D" w:rsidR="6E84A7F4" w:rsidRDefault="6E84A7F4" w:rsidP="6E84A7F4">
            <w:r>
              <w:t>Niveau</w:t>
            </w:r>
          </w:p>
        </w:tc>
        <w:tc>
          <w:tcPr>
            <w:tcW w:w="5010" w:type="dxa"/>
            <w:gridSpan w:val="2"/>
          </w:tcPr>
          <w:p w14:paraId="1CC000E7" w14:textId="2631E14E" w:rsidR="68A9D8ED" w:rsidRDefault="68A9D8ED" w:rsidP="6E84A7F4">
            <w:r>
              <w:t>Compétence/Magie</w:t>
            </w:r>
          </w:p>
        </w:tc>
        <w:tc>
          <w:tcPr>
            <w:tcW w:w="2520" w:type="dxa"/>
          </w:tcPr>
          <w:p w14:paraId="51F4FDCB" w14:textId="7591AA70" w:rsidR="1F3875B3" w:rsidRDefault="1F3875B3" w:rsidP="6E84A7F4">
            <w:r>
              <w:t>Objet</w:t>
            </w:r>
          </w:p>
        </w:tc>
      </w:tr>
      <w:tr w:rsidR="6E84A7F4" w14:paraId="3021A680" w14:textId="77777777" w:rsidTr="4CC5722E">
        <w:trPr>
          <w:trHeight w:val="300"/>
        </w:trPr>
        <w:tc>
          <w:tcPr>
            <w:tcW w:w="1485" w:type="dxa"/>
          </w:tcPr>
          <w:p w14:paraId="5C7C8E22" w14:textId="713E82BB" w:rsidR="6E84A7F4" w:rsidRDefault="6E84A7F4" w:rsidP="6E84A7F4">
            <w:r>
              <w:t>1</w:t>
            </w:r>
          </w:p>
        </w:tc>
        <w:tc>
          <w:tcPr>
            <w:tcW w:w="5010" w:type="dxa"/>
            <w:gridSpan w:val="2"/>
          </w:tcPr>
          <w:p w14:paraId="206E66FC" w14:textId="223786A7" w:rsidR="47690D44" w:rsidRDefault="47690D44" w:rsidP="6E84A7F4">
            <w:r>
              <w:t>Vol (</w:t>
            </w:r>
            <w:r w:rsidR="04F1A78E">
              <w:t>3</w:t>
            </w:r>
            <w:r>
              <w:t xml:space="preserve"> ou plus)</w:t>
            </w:r>
            <w:r w:rsidR="1B383332">
              <w:t xml:space="preserve"> ou 1 AP</w:t>
            </w:r>
          </w:p>
        </w:tc>
        <w:tc>
          <w:tcPr>
            <w:tcW w:w="2520" w:type="dxa"/>
          </w:tcPr>
          <w:p w14:paraId="7CA4E623" w14:textId="2BE5EDAA" w:rsidR="0D0618CE" w:rsidRDefault="0D0618CE" w:rsidP="6E84A7F4">
            <w:r>
              <w:t xml:space="preserve">Dague en fer, </w:t>
            </w:r>
            <w:r w:rsidR="47690D44">
              <w:t xml:space="preserve">Pièce </w:t>
            </w:r>
            <w:r w:rsidR="05E6A9ED">
              <w:t>marquée</w:t>
            </w:r>
          </w:p>
        </w:tc>
      </w:tr>
      <w:tr w:rsidR="6E84A7F4" w14:paraId="2724E33C" w14:textId="77777777" w:rsidTr="4CC5722E">
        <w:trPr>
          <w:trHeight w:val="300"/>
        </w:trPr>
        <w:tc>
          <w:tcPr>
            <w:tcW w:w="1485" w:type="dxa"/>
          </w:tcPr>
          <w:p w14:paraId="159081EE" w14:textId="1B3E7259" w:rsidR="6E84A7F4" w:rsidRDefault="6E84A7F4" w:rsidP="6E84A7F4">
            <w:r>
              <w:t>5</w:t>
            </w:r>
          </w:p>
        </w:tc>
        <w:tc>
          <w:tcPr>
            <w:tcW w:w="5010" w:type="dxa"/>
            <w:gridSpan w:val="2"/>
          </w:tcPr>
          <w:p w14:paraId="4F0D9AC4" w14:textId="7EC3CB51" w:rsidR="6CD5AB49" w:rsidRDefault="3A5B8B3C" w:rsidP="6E84A7F4">
            <w:r w:rsidRPr="4CC5722E">
              <w:rPr>
                <w:rFonts w:ascii="Calibri" w:eastAsia="Calibri" w:hAnsi="Calibri" w:cs="Calibri"/>
              </w:rPr>
              <w:t>Pas de l'Ombre</w:t>
            </w:r>
            <w:r>
              <w:t xml:space="preserve"> </w:t>
            </w:r>
            <w:r w:rsidR="29B5A389">
              <w:t>1 Mana</w:t>
            </w:r>
            <w:r w:rsidR="2BD38851">
              <w:t xml:space="preserve">, </w:t>
            </w:r>
            <w:r w:rsidR="582D753A">
              <w:rPr>
                <w:noProof/>
              </w:rPr>
              <w:drawing>
                <wp:inline distT="0" distB="0" distL="0" distR="0" wp14:anchorId="2CDA5402" wp14:editId="38F86FEF">
                  <wp:extent cx="190500" cy="180975"/>
                  <wp:effectExtent l="0" t="0" r="0" b="0"/>
                  <wp:docPr id="1901999285" name="Image 1901999285" descr="Snipe (enhanced 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82D753A">
              <w:t xml:space="preserve"> </w:t>
            </w:r>
            <w:r w:rsidR="2BD38851">
              <w:t>annulé si touché</w:t>
            </w:r>
          </w:p>
        </w:tc>
        <w:tc>
          <w:tcPr>
            <w:tcW w:w="2520" w:type="dxa"/>
          </w:tcPr>
          <w:p w14:paraId="13EE3827" w14:textId="12232B85" w:rsidR="6E84A7F4" w:rsidRDefault="6E84A7F4" w:rsidP="6E84A7F4"/>
        </w:tc>
      </w:tr>
      <w:tr w:rsidR="6E84A7F4" w14:paraId="2A8BE519" w14:textId="77777777" w:rsidTr="4CC5722E">
        <w:trPr>
          <w:trHeight w:val="300"/>
        </w:trPr>
        <w:tc>
          <w:tcPr>
            <w:tcW w:w="1485" w:type="dxa"/>
          </w:tcPr>
          <w:p w14:paraId="28311478" w14:textId="2305A38C" w:rsidR="6E84A7F4" w:rsidRDefault="6E84A7F4" w:rsidP="6E84A7F4">
            <w:r>
              <w:t>7</w:t>
            </w:r>
          </w:p>
        </w:tc>
        <w:tc>
          <w:tcPr>
            <w:tcW w:w="5010" w:type="dxa"/>
            <w:gridSpan w:val="2"/>
          </w:tcPr>
          <w:p w14:paraId="30DC438F" w14:textId="36DB6EAA" w:rsidR="2183714A" w:rsidRDefault="2183714A" w:rsidP="6E84A7F4">
            <w:r>
              <w:t>Frappe empoisonnée (&gt;</w:t>
            </w:r>
            <w:r w:rsidR="0144AC8D">
              <w:t>=4</w:t>
            </w:r>
            <w:r>
              <w:t xml:space="preserve"> </w:t>
            </w:r>
            <w:r w:rsidR="2F96BF2C">
              <w:t>Dex)</w:t>
            </w:r>
          </w:p>
        </w:tc>
        <w:tc>
          <w:tcPr>
            <w:tcW w:w="2520" w:type="dxa"/>
          </w:tcPr>
          <w:p w14:paraId="1C8F6AEB" w14:textId="03BA39FD" w:rsidR="6E84A7F4" w:rsidRDefault="6E84A7F4" w:rsidP="6E84A7F4"/>
        </w:tc>
      </w:tr>
      <w:tr w:rsidR="6E84A7F4" w14:paraId="631E0A86" w14:textId="77777777" w:rsidTr="4CC5722E">
        <w:trPr>
          <w:trHeight w:val="300"/>
        </w:trPr>
        <w:tc>
          <w:tcPr>
            <w:tcW w:w="1485" w:type="dxa"/>
          </w:tcPr>
          <w:p w14:paraId="61268099" w14:textId="3B1B1406" w:rsidR="6E84A7F4" w:rsidRDefault="6E84A7F4" w:rsidP="6E84A7F4">
            <w:r>
              <w:t>10</w:t>
            </w:r>
          </w:p>
        </w:tc>
        <w:tc>
          <w:tcPr>
            <w:tcW w:w="5010" w:type="dxa"/>
            <w:gridSpan w:val="2"/>
          </w:tcPr>
          <w:p w14:paraId="57F6CBD8" w14:textId="56922BBD" w:rsidR="6F2786BE" w:rsidRDefault="6F2786BE" w:rsidP="6E84A7F4">
            <w:r>
              <w:t>Vortex</w:t>
            </w:r>
            <w:r w:rsidR="3614589D">
              <w:t xml:space="preserve"> </w:t>
            </w:r>
            <w:r w:rsidR="49E25D72">
              <w:t xml:space="preserve">2 AP </w:t>
            </w:r>
            <w:r w:rsidR="3614589D">
              <w:t>(AOE) dégât d’arme -2</w:t>
            </w:r>
          </w:p>
        </w:tc>
        <w:tc>
          <w:tcPr>
            <w:tcW w:w="2520" w:type="dxa"/>
          </w:tcPr>
          <w:p w14:paraId="17477D0E" w14:textId="5E42A103" w:rsidR="6E84A7F4" w:rsidRDefault="6E84A7F4" w:rsidP="6E84A7F4"/>
        </w:tc>
      </w:tr>
      <w:tr w:rsidR="6E84A7F4" w14:paraId="4D411822" w14:textId="77777777" w:rsidTr="4CC5722E">
        <w:trPr>
          <w:trHeight w:val="300"/>
        </w:trPr>
        <w:tc>
          <w:tcPr>
            <w:tcW w:w="1485" w:type="dxa"/>
          </w:tcPr>
          <w:p w14:paraId="609300C3" w14:textId="6359DD3E" w:rsidR="6E84A7F4" w:rsidRDefault="6E84A7F4" w:rsidP="6E84A7F4">
            <w:r>
              <w:t>12</w:t>
            </w:r>
          </w:p>
        </w:tc>
        <w:tc>
          <w:tcPr>
            <w:tcW w:w="5010" w:type="dxa"/>
            <w:gridSpan w:val="2"/>
          </w:tcPr>
          <w:p w14:paraId="2084BD25" w14:textId="373640CB" w:rsidR="3319B1B3" w:rsidRDefault="3319B1B3" w:rsidP="6E84A7F4">
            <w:r>
              <w:t xml:space="preserve">Frappe critique </w:t>
            </w:r>
            <w:r w:rsidR="251BB556">
              <w:t>2</w:t>
            </w:r>
            <w:r>
              <w:t xml:space="preserve">AP attaque normale + 1 crit (roll) </w:t>
            </w:r>
          </w:p>
        </w:tc>
        <w:tc>
          <w:tcPr>
            <w:tcW w:w="2520" w:type="dxa"/>
          </w:tcPr>
          <w:p w14:paraId="67E729BC" w14:textId="17F5B6D6" w:rsidR="6E84A7F4" w:rsidRDefault="6E84A7F4" w:rsidP="6E84A7F4"/>
        </w:tc>
      </w:tr>
      <w:tr w:rsidR="6E84A7F4" w14:paraId="2F4E522B" w14:textId="77777777" w:rsidTr="4CC5722E">
        <w:trPr>
          <w:trHeight w:val="300"/>
        </w:trPr>
        <w:tc>
          <w:tcPr>
            <w:tcW w:w="1485" w:type="dxa"/>
          </w:tcPr>
          <w:p w14:paraId="66E4B4E8" w14:textId="7E48D1A3" w:rsidR="6E84A7F4" w:rsidRDefault="6E84A7F4" w:rsidP="6E84A7F4">
            <w:r>
              <w:t>15</w:t>
            </w:r>
          </w:p>
        </w:tc>
        <w:tc>
          <w:tcPr>
            <w:tcW w:w="5010" w:type="dxa"/>
            <w:gridSpan w:val="2"/>
          </w:tcPr>
          <w:p w14:paraId="66673CED" w14:textId="5CD12337" w:rsidR="45E670FC" w:rsidRDefault="10237897" w:rsidP="6E84A7F4">
            <w:r>
              <w:t xml:space="preserve">Précision </w:t>
            </w:r>
            <w:r w:rsidR="260D93B6">
              <w:t xml:space="preserve">mortelle^ </w:t>
            </w:r>
            <w:r w:rsidR="544C6C46">
              <w:t xml:space="preserve">1AP </w:t>
            </w:r>
            <w:r w:rsidR="260D93B6">
              <w:t>(</w:t>
            </w:r>
            <w:r w:rsidR="3348A6C0">
              <w:rPr>
                <w:noProof/>
              </w:rPr>
              <w:drawing>
                <wp:inline distT="0" distB="0" distL="0" distR="0" wp14:anchorId="2117008C" wp14:editId="55D3C920">
                  <wp:extent cx="190500" cy="180975"/>
                  <wp:effectExtent l="0" t="0" r="0" b="0"/>
                  <wp:docPr id="2101096953" name="Image 2101096953" descr="Snipe (enhanced 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348A6C0">
              <w:t xml:space="preserve"> </w:t>
            </w:r>
            <w:r w:rsidR="260D93B6">
              <w:t>+Crit</w:t>
            </w:r>
            <w:r w:rsidR="7F591E70">
              <w:t xml:space="preserve"> 2 tours</w:t>
            </w:r>
            <w:r w:rsidR="260D93B6">
              <w:t>)</w:t>
            </w:r>
          </w:p>
        </w:tc>
        <w:tc>
          <w:tcPr>
            <w:tcW w:w="2520" w:type="dxa"/>
          </w:tcPr>
          <w:p w14:paraId="347673ED" w14:textId="499C14F4" w:rsidR="6E84A7F4" w:rsidRDefault="6E84A7F4" w:rsidP="6E84A7F4"/>
        </w:tc>
      </w:tr>
      <w:tr w:rsidR="6E84A7F4" w14:paraId="35EFBD0B" w14:textId="77777777" w:rsidTr="4CC5722E">
        <w:trPr>
          <w:trHeight w:val="300"/>
        </w:trPr>
        <w:tc>
          <w:tcPr>
            <w:tcW w:w="1485" w:type="dxa"/>
          </w:tcPr>
          <w:p w14:paraId="3EE89A3F" w14:textId="129D791B" w:rsidR="6E84A7F4" w:rsidRDefault="6E84A7F4" w:rsidP="6E84A7F4">
            <w:r>
              <w:t>18</w:t>
            </w:r>
          </w:p>
        </w:tc>
        <w:tc>
          <w:tcPr>
            <w:tcW w:w="5010" w:type="dxa"/>
            <w:gridSpan w:val="2"/>
          </w:tcPr>
          <w:p w14:paraId="1CF731F9" w14:textId="0C81A004" w:rsidR="7E24BFC9" w:rsidRDefault="7E24BFC9" w:rsidP="6E84A7F4">
            <w:r>
              <w:t xml:space="preserve">Volée de coup </w:t>
            </w:r>
            <w:r w:rsidR="3D078EDD">
              <w:t>2</w:t>
            </w:r>
            <w:r w:rsidR="158BEEDC">
              <w:t xml:space="preserve">AP </w:t>
            </w:r>
            <w:r>
              <w:t>(x1,5</w:t>
            </w:r>
            <w:r w:rsidR="334E8AE2">
              <w:t xml:space="preserve"> dégats</w:t>
            </w:r>
            <w:r>
              <w:t>)</w:t>
            </w:r>
          </w:p>
        </w:tc>
        <w:tc>
          <w:tcPr>
            <w:tcW w:w="2520" w:type="dxa"/>
          </w:tcPr>
          <w:p w14:paraId="39AF6959" w14:textId="0F306FD7" w:rsidR="6E84A7F4" w:rsidRDefault="6E84A7F4" w:rsidP="6E84A7F4"/>
        </w:tc>
      </w:tr>
      <w:tr w:rsidR="6E84A7F4" w14:paraId="763AAD1B" w14:textId="77777777" w:rsidTr="4CC5722E">
        <w:trPr>
          <w:trHeight w:val="300"/>
        </w:trPr>
        <w:tc>
          <w:tcPr>
            <w:tcW w:w="1485" w:type="dxa"/>
          </w:tcPr>
          <w:p w14:paraId="020FD518" w14:textId="4B5E6776" w:rsidR="6E84A7F4" w:rsidRDefault="6E84A7F4" w:rsidP="6E84A7F4">
            <w:r>
              <w:t>20</w:t>
            </w:r>
          </w:p>
        </w:tc>
        <w:tc>
          <w:tcPr>
            <w:tcW w:w="5010" w:type="dxa"/>
            <w:gridSpan w:val="2"/>
          </w:tcPr>
          <w:p w14:paraId="0570AF65" w14:textId="7B89FFD6" w:rsidR="71DDBC5B" w:rsidRDefault="71DDBC5B" w:rsidP="6E84A7F4">
            <w:r>
              <w:t xml:space="preserve">(Ass) </w:t>
            </w:r>
            <w:r w:rsidR="7B4D9155">
              <w:t xml:space="preserve">Foudre </w:t>
            </w:r>
            <w:r>
              <w:t>(Nin) Hossha</w:t>
            </w:r>
            <w:r w:rsidR="7D25831B">
              <w:t xml:space="preserve"> (Glace)</w:t>
            </w:r>
          </w:p>
        </w:tc>
        <w:tc>
          <w:tcPr>
            <w:tcW w:w="2520" w:type="dxa"/>
          </w:tcPr>
          <w:p w14:paraId="34AED9DF" w14:textId="3FF0EBA4" w:rsidR="6E84A7F4" w:rsidRDefault="6E84A7F4" w:rsidP="6E84A7F4"/>
        </w:tc>
      </w:tr>
      <w:tr w:rsidR="6E84A7F4" w14:paraId="1EFEFD41" w14:textId="77777777" w:rsidTr="4CC5722E">
        <w:trPr>
          <w:trHeight w:val="300"/>
        </w:trPr>
        <w:tc>
          <w:tcPr>
            <w:tcW w:w="1485" w:type="dxa"/>
          </w:tcPr>
          <w:p w14:paraId="16FF287F" w14:textId="013AAEF0" w:rsidR="6E84A7F4" w:rsidRDefault="6E84A7F4" w:rsidP="6E84A7F4">
            <w:r>
              <w:t>21</w:t>
            </w:r>
          </w:p>
        </w:tc>
        <w:tc>
          <w:tcPr>
            <w:tcW w:w="5010" w:type="dxa"/>
            <w:gridSpan w:val="2"/>
          </w:tcPr>
          <w:p w14:paraId="29B4E651" w14:textId="7A88DC35" w:rsidR="670D48AE" w:rsidRDefault="670D48AE" w:rsidP="6E84A7F4">
            <w:r>
              <w:t xml:space="preserve">(Ass) </w:t>
            </w:r>
            <w:r w:rsidR="5A011FC8">
              <w:t>Célérité</w:t>
            </w:r>
            <w:r w:rsidR="3C303E2B">
              <w:t xml:space="preserve"> </w:t>
            </w:r>
            <w:r>
              <w:t>(Nin)</w:t>
            </w:r>
            <w:r w:rsidR="475A1DB3">
              <w:t xml:space="preserve"> Ichi</w:t>
            </w:r>
            <w:r w:rsidR="44E7344E">
              <w:t>jin</w:t>
            </w:r>
            <w:r w:rsidR="53FA91EF">
              <w:t xml:space="preserve"> </w:t>
            </w:r>
          </w:p>
        </w:tc>
        <w:tc>
          <w:tcPr>
            <w:tcW w:w="2520" w:type="dxa"/>
          </w:tcPr>
          <w:p w14:paraId="3DF4A02F" w14:textId="1DAE4555" w:rsidR="6E84A7F4" w:rsidRDefault="6E84A7F4" w:rsidP="6E84A7F4"/>
        </w:tc>
      </w:tr>
      <w:tr w:rsidR="6E84A7F4" w14:paraId="1C158A1E" w14:textId="77777777" w:rsidTr="4CC5722E">
        <w:trPr>
          <w:trHeight w:val="300"/>
        </w:trPr>
        <w:tc>
          <w:tcPr>
            <w:tcW w:w="1485" w:type="dxa"/>
          </w:tcPr>
          <w:p w14:paraId="4C5901BC" w14:textId="4BD0EE23" w:rsidR="6E84A7F4" w:rsidRDefault="6E84A7F4" w:rsidP="6E84A7F4">
            <w:r>
              <w:t>24</w:t>
            </w:r>
          </w:p>
        </w:tc>
        <w:tc>
          <w:tcPr>
            <w:tcW w:w="5010" w:type="dxa"/>
            <w:gridSpan w:val="2"/>
          </w:tcPr>
          <w:p w14:paraId="097009E4" w14:textId="3F122637" w:rsidR="670D48AE" w:rsidRDefault="5C9E6115" w:rsidP="6E84A7F4">
            <w:r>
              <w:t xml:space="preserve">(Ass) </w:t>
            </w:r>
            <w:r w:rsidR="39551896">
              <w:t xml:space="preserve">Glace </w:t>
            </w:r>
            <w:r>
              <w:t>(Nin)</w:t>
            </w:r>
            <w:r w:rsidR="5780CF50">
              <w:t xml:space="preserve"> Shousen</w:t>
            </w:r>
            <w:r w:rsidR="2D6D7575">
              <w:t xml:space="preserve"> (Glace)</w:t>
            </w:r>
          </w:p>
        </w:tc>
        <w:tc>
          <w:tcPr>
            <w:tcW w:w="2520" w:type="dxa"/>
          </w:tcPr>
          <w:p w14:paraId="274103C7" w14:textId="2F71670F" w:rsidR="6E84A7F4" w:rsidRDefault="6E84A7F4" w:rsidP="6E84A7F4"/>
        </w:tc>
      </w:tr>
      <w:tr w:rsidR="6E84A7F4" w14:paraId="27A5C43D" w14:textId="77777777" w:rsidTr="4CC5722E">
        <w:trPr>
          <w:trHeight w:val="300"/>
        </w:trPr>
        <w:tc>
          <w:tcPr>
            <w:tcW w:w="1485" w:type="dxa"/>
          </w:tcPr>
          <w:p w14:paraId="3C73747B" w14:textId="3F9E6434" w:rsidR="6E84A7F4" w:rsidRDefault="6E84A7F4" w:rsidP="6E84A7F4">
            <w:r>
              <w:t>26</w:t>
            </w:r>
          </w:p>
        </w:tc>
        <w:tc>
          <w:tcPr>
            <w:tcW w:w="5010" w:type="dxa"/>
            <w:gridSpan w:val="2"/>
          </w:tcPr>
          <w:p w14:paraId="3993BDCB" w14:textId="6EFC7A1A" w:rsidR="12B25AA0" w:rsidRDefault="12B25AA0" w:rsidP="6E84A7F4">
            <w:r>
              <w:t xml:space="preserve">(Ass) </w:t>
            </w:r>
            <w:r w:rsidR="34975C7C">
              <w:t xml:space="preserve">2AP </w:t>
            </w:r>
            <w:r w:rsidR="02A099EE">
              <w:t>Invisibilité^ (++Crit</w:t>
            </w:r>
            <w:r w:rsidR="046E27EF">
              <w:t xml:space="preserve"> 2 tours</w:t>
            </w:r>
            <w:r w:rsidR="02A099EE">
              <w:t xml:space="preserve">) </w:t>
            </w:r>
            <w:r>
              <w:t>(Nin)</w:t>
            </w:r>
            <w:r w:rsidR="6B17F651">
              <w:t xml:space="preserve"> </w:t>
            </w:r>
            <w:r w:rsidR="2185B0F3">
              <w:t>+1 objet</w:t>
            </w:r>
          </w:p>
        </w:tc>
        <w:tc>
          <w:tcPr>
            <w:tcW w:w="2520" w:type="dxa"/>
          </w:tcPr>
          <w:p w14:paraId="05C75232" w14:textId="119F0464" w:rsidR="6E84A7F4" w:rsidRDefault="6E84A7F4" w:rsidP="6E84A7F4"/>
        </w:tc>
      </w:tr>
      <w:tr w:rsidR="6E84A7F4" w14:paraId="72F35A3E" w14:textId="77777777" w:rsidTr="4CC5722E">
        <w:trPr>
          <w:trHeight w:val="300"/>
        </w:trPr>
        <w:tc>
          <w:tcPr>
            <w:tcW w:w="1485" w:type="dxa"/>
          </w:tcPr>
          <w:p w14:paraId="4FE1CDF3" w14:textId="44B5716C" w:rsidR="6E84A7F4" w:rsidRDefault="6E84A7F4" w:rsidP="6E84A7F4">
            <w:r>
              <w:t>28</w:t>
            </w:r>
          </w:p>
        </w:tc>
        <w:tc>
          <w:tcPr>
            <w:tcW w:w="5010" w:type="dxa"/>
            <w:gridSpan w:val="2"/>
          </w:tcPr>
          <w:p w14:paraId="3BA8CEFC" w14:textId="2C22EE01" w:rsidR="12B25AA0" w:rsidRDefault="12B25AA0" w:rsidP="6E84A7F4">
            <w:r>
              <w:t xml:space="preserve">(Ass) </w:t>
            </w:r>
            <w:r w:rsidR="45A4B200">
              <w:t xml:space="preserve">Mutisme </w:t>
            </w:r>
            <w:r>
              <w:t>(Nin)</w:t>
            </w:r>
            <w:r w:rsidR="2E0476E2">
              <w:t xml:space="preserve"> Jubaku (+2 tours de statuts adv.)</w:t>
            </w:r>
          </w:p>
        </w:tc>
        <w:tc>
          <w:tcPr>
            <w:tcW w:w="2520" w:type="dxa"/>
          </w:tcPr>
          <w:p w14:paraId="208F8CBC" w14:textId="246B2A4B" w:rsidR="6E84A7F4" w:rsidRDefault="6E84A7F4" w:rsidP="6E84A7F4"/>
        </w:tc>
      </w:tr>
      <w:tr w:rsidR="6E84A7F4" w14:paraId="414BCAF9" w14:textId="77777777" w:rsidTr="4CC5722E">
        <w:trPr>
          <w:trHeight w:val="300"/>
        </w:trPr>
        <w:tc>
          <w:tcPr>
            <w:tcW w:w="1485" w:type="dxa"/>
          </w:tcPr>
          <w:p w14:paraId="3D87156D" w14:textId="73FE6F23" w:rsidR="6E84A7F4" w:rsidRDefault="6E84A7F4" w:rsidP="6E84A7F4">
            <w:r>
              <w:t>30</w:t>
            </w:r>
          </w:p>
        </w:tc>
        <w:tc>
          <w:tcPr>
            <w:tcW w:w="5010" w:type="dxa"/>
            <w:gridSpan w:val="2"/>
          </w:tcPr>
          <w:p w14:paraId="62787191" w14:textId="3B7B48B1" w:rsidR="01F32BA0" w:rsidRDefault="01F32BA0" w:rsidP="6E84A7F4">
            <w:r>
              <w:t xml:space="preserve">(Ass) </w:t>
            </w:r>
            <w:r w:rsidR="6ADD25D8">
              <w:t xml:space="preserve">2AP </w:t>
            </w:r>
            <w:r w:rsidR="7DCAA957">
              <w:t xml:space="preserve">Assassinat </w:t>
            </w:r>
            <w:r>
              <w:t xml:space="preserve">(Nin) </w:t>
            </w:r>
            <w:r w:rsidR="21C530B9">
              <w:t xml:space="preserve">2AP </w:t>
            </w:r>
            <w:r>
              <w:t>Frappe fatale</w:t>
            </w:r>
          </w:p>
        </w:tc>
        <w:tc>
          <w:tcPr>
            <w:tcW w:w="2520" w:type="dxa"/>
          </w:tcPr>
          <w:p w14:paraId="123A7705" w14:textId="1958626C" w:rsidR="6E84A7F4" w:rsidRDefault="6E84A7F4" w:rsidP="6E84A7F4"/>
        </w:tc>
      </w:tr>
    </w:tbl>
    <w:p w14:paraId="13BEA254" w14:textId="7516674E" w:rsidR="6E84A7F4" w:rsidRDefault="6E84A7F4" w:rsidP="6E84A7F4"/>
    <w:p w14:paraId="429A8573" w14:textId="02485083" w:rsidR="1C7837C1" w:rsidRDefault="1C7837C1">
      <w:r>
        <w:br w:type="page"/>
      </w:r>
    </w:p>
    <w:p w14:paraId="078244A9" w14:textId="55803F01" w:rsidR="771695E5" w:rsidRDefault="624AFEC5" w:rsidP="1C7837C1">
      <w:pPr>
        <w:pStyle w:val="Titre3"/>
      </w:pPr>
      <w:bookmarkStart w:id="37" w:name="_Toc1333676735"/>
      <w:r>
        <w:lastRenderedPageBreak/>
        <w:t>Moine</w:t>
      </w:r>
      <w:bookmarkEnd w:id="37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035"/>
        <w:gridCol w:w="4845"/>
        <w:gridCol w:w="1110"/>
        <w:gridCol w:w="2025"/>
      </w:tblGrid>
      <w:tr w:rsidR="4CC5722E" w14:paraId="50D88207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1AA8BEB1" w14:textId="28EDC807" w:rsidR="0846361B" w:rsidRDefault="0846361B" w:rsidP="4CC5722E">
            <w:pPr>
              <w:pStyle w:val="Titre4"/>
            </w:pPr>
            <w:bookmarkStart w:id="38" w:name="_Toc744537568"/>
            <w:r>
              <w:t>Évolution</w:t>
            </w:r>
            <w:bookmarkEnd w:id="38"/>
          </w:p>
          <w:p w14:paraId="3E58D9B3" w14:textId="3454201C" w:rsidR="0846361B" w:rsidRDefault="0846361B" w:rsidP="4CC5722E">
            <w:pPr>
              <w:pStyle w:val="Paragraphedeliste"/>
              <w:numPr>
                <w:ilvl w:val="0"/>
                <w:numId w:val="7"/>
              </w:numPr>
            </w:pPr>
            <w:r>
              <w:t>Maître (+1 Dex + 1 Endurance, +2 Charisme)</w:t>
            </w:r>
          </w:p>
          <w:p w14:paraId="1EC09110" w14:textId="2B555AA5" w:rsidR="0846361B" w:rsidRDefault="0846361B" w:rsidP="4CC5722E">
            <w:r w:rsidRPr="4CC5722E">
              <w:rPr>
                <w:i/>
                <w:iCs/>
              </w:rPr>
              <w:t xml:space="preserve">Pied véloce </w:t>
            </w:r>
            <w:r>
              <w:t>: Peut se déplacer de deux cases durant un combat</w:t>
            </w:r>
          </w:p>
          <w:p w14:paraId="1C39B828" w14:textId="6A8B9FD2" w:rsidR="4CC5722E" w:rsidRDefault="4CC5722E" w:rsidP="4CC5722E"/>
          <w:p w14:paraId="7B55CD20" w14:textId="6E9CC2C3" w:rsidR="0846361B" w:rsidRDefault="0846361B" w:rsidP="4CC5722E">
            <w:pPr>
              <w:pStyle w:val="Paragraphedeliste"/>
              <w:numPr>
                <w:ilvl w:val="0"/>
                <w:numId w:val="7"/>
              </w:numPr>
            </w:pPr>
            <w:r>
              <w:t>Hermite (+2 Mana)</w:t>
            </w:r>
          </w:p>
          <w:p w14:paraId="1A7C900B" w14:textId="48799970" w:rsidR="0846361B" w:rsidRDefault="0846361B" w:rsidP="4CC5722E">
            <w:r w:rsidRPr="4CC5722E">
              <w:rPr>
                <w:i/>
                <w:iCs/>
              </w:rPr>
              <w:t xml:space="preserve">Sennin </w:t>
            </w:r>
            <w:r>
              <w:t>: Récupère 1 PM à chaque tour</w:t>
            </w:r>
          </w:p>
          <w:p w14:paraId="64DEFB70" w14:textId="49F053BB" w:rsidR="4CC5722E" w:rsidRDefault="4CC5722E" w:rsidP="4CC5722E">
            <w:pPr>
              <w:pStyle w:val="Titre4"/>
            </w:pPr>
            <w:bookmarkStart w:id="39" w:name="_Toc1036941274"/>
            <w:r>
              <w:t>Statistiques de base</w:t>
            </w:r>
            <w:bookmarkEnd w:id="39"/>
          </w:p>
          <w:p w14:paraId="4C8C47EA" w14:textId="2EA3AC42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4/10</w:t>
            </w:r>
          </w:p>
          <w:p w14:paraId="40284CFC" w14:textId="7C5F1706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1/10</w:t>
            </w:r>
          </w:p>
          <w:p w14:paraId="45A1912D" w14:textId="48651F88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2/10</w:t>
            </w:r>
          </w:p>
          <w:p w14:paraId="51FD4BE2" w14:textId="4CF3DB59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1/10</w:t>
            </w:r>
          </w:p>
          <w:p w14:paraId="3BD43913" w14:textId="4E7C7475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0/10</w:t>
            </w:r>
          </w:p>
          <w:p w14:paraId="11C9BF64" w14:textId="41904D07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0/10</w:t>
            </w:r>
          </w:p>
          <w:p w14:paraId="618E2BEC" w14:textId="2CC4B2C6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0/10</w:t>
            </w:r>
          </w:p>
          <w:p w14:paraId="4CF45416" w14:textId="24867AED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1359A69A" w14:textId="78686328" w:rsidR="4CC5722E" w:rsidRDefault="4CC5722E" w:rsidP="4CC5722E"/>
          <w:p w14:paraId="3930BED9" w14:textId="2911B171" w:rsidR="4CC5722E" w:rsidRDefault="4CC5722E" w:rsidP="4CC5722E"/>
          <w:p w14:paraId="32CBE092" w14:textId="325259E5" w:rsidR="0B28759D" w:rsidRDefault="0B28759D" w:rsidP="4CC5722E">
            <w:r>
              <w:rPr>
                <w:noProof/>
              </w:rPr>
              <w:drawing>
                <wp:inline distT="0" distB="0" distL="0" distR="0" wp14:anchorId="4CB57C7C" wp14:editId="522B352F">
                  <wp:extent cx="1936782" cy="2212932"/>
                  <wp:effectExtent l="0" t="0" r="0" b="0"/>
                  <wp:docPr id="564042434" name="Image 564042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9" t="9166" r="1994" b="10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782" cy="2212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E84A7F4" w14:paraId="19274459" w14:textId="77777777" w:rsidTr="4CC5722E">
        <w:trPr>
          <w:trHeight w:val="300"/>
        </w:trPr>
        <w:tc>
          <w:tcPr>
            <w:tcW w:w="1035" w:type="dxa"/>
          </w:tcPr>
          <w:p w14:paraId="29171065" w14:textId="4198DB21" w:rsidR="6E84A7F4" w:rsidRDefault="6E84A7F4" w:rsidP="6E84A7F4">
            <w:r>
              <w:t xml:space="preserve">Armes : </w:t>
            </w:r>
          </w:p>
        </w:tc>
        <w:tc>
          <w:tcPr>
            <w:tcW w:w="5955" w:type="dxa"/>
            <w:gridSpan w:val="2"/>
          </w:tcPr>
          <w:p w14:paraId="6C709C2F" w14:textId="4F298AE1" w:rsidR="70465808" w:rsidRDefault="70465808" w:rsidP="6E84A7F4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33A12E26" wp14:editId="114C3319">
                  <wp:extent cx="190500" cy="190500"/>
                  <wp:effectExtent l="0" t="0" r="0" b="0"/>
                  <wp:docPr id="1424381541" name="Image 1424381541" descr="Monk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7B973C06">
              <w:t>Poings, Masse</w:t>
            </w:r>
            <w:r w:rsidR="2609CA87">
              <w:t>s</w:t>
            </w:r>
            <w:r w:rsidR="7B973C06">
              <w:t>, Marteau</w:t>
            </w:r>
            <w:r w:rsidR="2609CA87">
              <w:t>x</w:t>
            </w:r>
          </w:p>
        </w:tc>
        <w:tc>
          <w:tcPr>
            <w:tcW w:w="2025" w:type="dxa"/>
          </w:tcPr>
          <w:p w14:paraId="16DAA7F0" w14:textId="557547EB" w:rsidR="6E84A7F4" w:rsidRDefault="6E84A7F4" w:rsidP="6E84A7F4"/>
        </w:tc>
      </w:tr>
      <w:tr w:rsidR="6E84A7F4" w14:paraId="23DF7A1F" w14:textId="77777777" w:rsidTr="4CC5722E">
        <w:trPr>
          <w:trHeight w:val="300"/>
        </w:trPr>
        <w:tc>
          <w:tcPr>
            <w:tcW w:w="1035" w:type="dxa"/>
          </w:tcPr>
          <w:p w14:paraId="76D4849B" w14:textId="4483AC5D" w:rsidR="6E84A7F4" w:rsidRDefault="6E84A7F4" w:rsidP="6E84A7F4">
            <w:r>
              <w:t>Niveau</w:t>
            </w:r>
          </w:p>
        </w:tc>
        <w:tc>
          <w:tcPr>
            <w:tcW w:w="5955" w:type="dxa"/>
            <w:gridSpan w:val="2"/>
          </w:tcPr>
          <w:p w14:paraId="0CF12172" w14:textId="656572EF" w:rsidR="68A9D8ED" w:rsidRDefault="68A9D8ED" w:rsidP="6E84A7F4">
            <w:r>
              <w:t>Compétence/Magie</w:t>
            </w:r>
          </w:p>
        </w:tc>
        <w:tc>
          <w:tcPr>
            <w:tcW w:w="2025" w:type="dxa"/>
          </w:tcPr>
          <w:p w14:paraId="692A6234" w14:textId="2B980AC3" w:rsidR="485A5A6B" w:rsidRDefault="485A5A6B" w:rsidP="6E84A7F4">
            <w:r>
              <w:t>Objet</w:t>
            </w:r>
          </w:p>
        </w:tc>
      </w:tr>
      <w:tr w:rsidR="6E84A7F4" w14:paraId="22F363AB" w14:textId="77777777" w:rsidTr="4CC5722E">
        <w:trPr>
          <w:trHeight w:val="300"/>
        </w:trPr>
        <w:tc>
          <w:tcPr>
            <w:tcW w:w="1035" w:type="dxa"/>
          </w:tcPr>
          <w:p w14:paraId="0DE9FCDD" w14:textId="713E82BB" w:rsidR="6E84A7F4" w:rsidRDefault="6E84A7F4" w:rsidP="6E84A7F4">
            <w:r>
              <w:t>1</w:t>
            </w:r>
          </w:p>
        </w:tc>
        <w:tc>
          <w:tcPr>
            <w:tcW w:w="5955" w:type="dxa"/>
            <w:gridSpan w:val="2"/>
          </w:tcPr>
          <w:p w14:paraId="626502AD" w14:textId="2129E911" w:rsidR="41DC623D" w:rsidRDefault="41DC623D" w:rsidP="6E84A7F4">
            <w:r>
              <w:t>Concentration</w:t>
            </w:r>
            <w:r w:rsidR="12E21D54">
              <w:t xml:space="preserve"> </w:t>
            </w:r>
            <w:r w:rsidR="31DAA904">
              <w:t>Converti AP en Mana (lim Max)</w:t>
            </w:r>
          </w:p>
        </w:tc>
        <w:tc>
          <w:tcPr>
            <w:tcW w:w="2025" w:type="dxa"/>
          </w:tcPr>
          <w:p w14:paraId="055B7EAE" w14:textId="2ED94782" w:rsidR="41DC623D" w:rsidRDefault="41DC623D" w:rsidP="6E84A7F4">
            <w:r>
              <w:t>Bandages</w:t>
            </w:r>
            <w:r w:rsidR="0133C030">
              <w:t>, 20 coins</w:t>
            </w:r>
          </w:p>
        </w:tc>
      </w:tr>
      <w:tr w:rsidR="6E84A7F4" w14:paraId="5095D66C" w14:textId="77777777" w:rsidTr="4CC5722E">
        <w:trPr>
          <w:trHeight w:val="300"/>
        </w:trPr>
        <w:tc>
          <w:tcPr>
            <w:tcW w:w="1035" w:type="dxa"/>
          </w:tcPr>
          <w:p w14:paraId="03C03AED" w14:textId="1B3E7259" w:rsidR="6E84A7F4" w:rsidRDefault="6E84A7F4" w:rsidP="6E84A7F4">
            <w:r>
              <w:t>5</w:t>
            </w:r>
          </w:p>
        </w:tc>
        <w:tc>
          <w:tcPr>
            <w:tcW w:w="5955" w:type="dxa"/>
            <w:gridSpan w:val="2"/>
          </w:tcPr>
          <w:p w14:paraId="67F7BB92" w14:textId="618CA3D8" w:rsidR="3577186F" w:rsidRDefault="3577186F" w:rsidP="6E84A7F4">
            <w:r>
              <w:t>Frappe chi 1 Mana</w:t>
            </w:r>
            <w:r w:rsidR="775B0E34">
              <w:t>,</w:t>
            </w:r>
            <w:r w:rsidR="707F8E35">
              <w:t xml:space="preserve"> attaque normale + Mana Max</w:t>
            </w:r>
          </w:p>
        </w:tc>
        <w:tc>
          <w:tcPr>
            <w:tcW w:w="2025" w:type="dxa"/>
          </w:tcPr>
          <w:p w14:paraId="64E57F2F" w14:textId="12232B85" w:rsidR="6E84A7F4" w:rsidRDefault="6E84A7F4" w:rsidP="6E84A7F4"/>
        </w:tc>
      </w:tr>
      <w:tr w:rsidR="6E84A7F4" w14:paraId="1914279A" w14:textId="77777777" w:rsidTr="4CC5722E">
        <w:trPr>
          <w:trHeight w:val="300"/>
        </w:trPr>
        <w:tc>
          <w:tcPr>
            <w:tcW w:w="1035" w:type="dxa"/>
          </w:tcPr>
          <w:p w14:paraId="5BEF537E" w14:textId="2305A38C" w:rsidR="6E84A7F4" w:rsidRDefault="6E84A7F4" w:rsidP="6E84A7F4">
            <w:r>
              <w:t>7</w:t>
            </w:r>
          </w:p>
        </w:tc>
        <w:tc>
          <w:tcPr>
            <w:tcW w:w="5955" w:type="dxa"/>
            <w:gridSpan w:val="2"/>
          </w:tcPr>
          <w:p w14:paraId="207E58AC" w14:textId="60CFF0EB" w:rsidR="18089B9C" w:rsidRDefault="18089B9C" w:rsidP="6E84A7F4">
            <w:r>
              <w:t xml:space="preserve">Mantra 1 Mana, </w:t>
            </w:r>
            <w:r w:rsidR="53003677">
              <w:t>Endurance x 2 pendant 5 tours</w:t>
            </w:r>
          </w:p>
        </w:tc>
        <w:tc>
          <w:tcPr>
            <w:tcW w:w="2025" w:type="dxa"/>
          </w:tcPr>
          <w:p w14:paraId="7517517D" w14:textId="03BA39FD" w:rsidR="6E84A7F4" w:rsidRDefault="6E84A7F4" w:rsidP="6E84A7F4"/>
        </w:tc>
      </w:tr>
      <w:tr w:rsidR="6E84A7F4" w14:paraId="7F33E5B0" w14:textId="77777777" w:rsidTr="4CC5722E">
        <w:trPr>
          <w:trHeight w:val="300"/>
        </w:trPr>
        <w:tc>
          <w:tcPr>
            <w:tcW w:w="1035" w:type="dxa"/>
          </w:tcPr>
          <w:p w14:paraId="1A23B9E1" w14:textId="3B1B1406" w:rsidR="6E84A7F4" w:rsidRDefault="6E84A7F4" w:rsidP="6E84A7F4">
            <w:r>
              <w:t>10</w:t>
            </w:r>
          </w:p>
        </w:tc>
        <w:tc>
          <w:tcPr>
            <w:tcW w:w="5955" w:type="dxa"/>
            <w:gridSpan w:val="2"/>
          </w:tcPr>
          <w:p w14:paraId="0E2436D3" w14:textId="4A14CC51" w:rsidR="1BD16776" w:rsidRDefault="1BD16776" w:rsidP="6E84A7F4">
            <w:r>
              <w:t>P</w:t>
            </w:r>
            <w:r w:rsidR="5E0EAEAC">
              <w:t>ie</w:t>
            </w:r>
            <w:r w:rsidR="46B552AD">
              <w:t>d glissé</w:t>
            </w:r>
            <w:r w:rsidR="3BCC1436">
              <w:t>, 1 AP 2 cases</w:t>
            </w:r>
          </w:p>
        </w:tc>
        <w:tc>
          <w:tcPr>
            <w:tcW w:w="2025" w:type="dxa"/>
          </w:tcPr>
          <w:p w14:paraId="5A21588A" w14:textId="5E42A103" w:rsidR="6E84A7F4" w:rsidRDefault="6E84A7F4" w:rsidP="6E84A7F4"/>
        </w:tc>
      </w:tr>
      <w:tr w:rsidR="6E84A7F4" w14:paraId="53F86C2E" w14:textId="77777777" w:rsidTr="4CC5722E">
        <w:trPr>
          <w:trHeight w:val="300"/>
        </w:trPr>
        <w:tc>
          <w:tcPr>
            <w:tcW w:w="1035" w:type="dxa"/>
          </w:tcPr>
          <w:p w14:paraId="7714B303" w14:textId="6359DD3E" w:rsidR="6E84A7F4" w:rsidRDefault="6E84A7F4" w:rsidP="6E84A7F4">
            <w:r>
              <w:t>12</w:t>
            </w:r>
          </w:p>
        </w:tc>
        <w:tc>
          <w:tcPr>
            <w:tcW w:w="5955" w:type="dxa"/>
            <w:gridSpan w:val="2"/>
          </w:tcPr>
          <w:p w14:paraId="37F735A2" w14:textId="0933F54F" w:rsidR="7B515BED" w:rsidRDefault="7B515BED" w:rsidP="6E84A7F4">
            <w:r>
              <w:t>Force karmique 1</w:t>
            </w:r>
            <w:r w:rsidR="6E84A7F4">
              <w:t>AP attaque normale</w:t>
            </w:r>
            <w:r w:rsidR="202433B7">
              <w:t xml:space="preserve"> + PV perdus</w:t>
            </w:r>
          </w:p>
        </w:tc>
        <w:tc>
          <w:tcPr>
            <w:tcW w:w="2025" w:type="dxa"/>
          </w:tcPr>
          <w:p w14:paraId="39457DC1" w14:textId="17F5B6D6" w:rsidR="6E84A7F4" w:rsidRDefault="6E84A7F4" w:rsidP="6E84A7F4"/>
        </w:tc>
      </w:tr>
      <w:tr w:rsidR="6E84A7F4" w14:paraId="70962EFA" w14:textId="77777777" w:rsidTr="4CC5722E">
        <w:trPr>
          <w:trHeight w:val="300"/>
        </w:trPr>
        <w:tc>
          <w:tcPr>
            <w:tcW w:w="1035" w:type="dxa"/>
          </w:tcPr>
          <w:p w14:paraId="575A3E6B" w14:textId="7E48D1A3" w:rsidR="6E84A7F4" w:rsidRDefault="6E84A7F4" w:rsidP="6E84A7F4">
            <w:r>
              <w:t>15</w:t>
            </w:r>
          </w:p>
        </w:tc>
        <w:tc>
          <w:tcPr>
            <w:tcW w:w="5955" w:type="dxa"/>
            <w:gridSpan w:val="2"/>
          </w:tcPr>
          <w:p w14:paraId="112391B7" w14:textId="1121DB51" w:rsidR="2237FDDA" w:rsidRDefault="2237FDDA" w:rsidP="6E84A7F4">
            <w:r>
              <w:t>Ruée de coups 2 AP, 2 roll d’attaques normales</w:t>
            </w:r>
          </w:p>
        </w:tc>
        <w:tc>
          <w:tcPr>
            <w:tcW w:w="2025" w:type="dxa"/>
          </w:tcPr>
          <w:p w14:paraId="4B57ECB9" w14:textId="499C14F4" w:rsidR="6E84A7F4" w:rsidRDefault="6E84A7F4" w:rsidP="6E84A7F4"/>
        </w:tc>
      </w:tr>
      <w:tr w:rsidR="6E84A7F4" w14:paraId="25C07730" w14:textId="77777777" w:rsidTr="4CC5722E">
        <w:trPr>
          <w:trHeight w:val="300"/>
        </w:trPr>
        <w:tc>
          <w:tcPr>
            <w:tcW w:w="1035" w:type="dxa"/>
          </w:tcPr>
          <w:p w14:paraId="347B05A0" w14:textId="129D791B" w:rsidR="6E84A7F4" w:rsidRDefault="6E84A7F4" w:rsidP="6E84A7F4">
            <w:r>
              <w:t>18</w:t>
            </w:r>
          </w:p>
        </w:tc>
        <w:tc>
          <w:tcPr>
            <w:tcW w:w="5955" w:type="dxa"/>
            <w:gridSpan w:val="2"/>
          </w:tcPr>
          <w:p w14:paraId="540DC81F" w14:textId="336922DC" w:rsidR="2D7FC49A" w:rsidRDefault="2D7FC49A" w:rsidP="6E84A7F4">
            <w:r>
              <w:t>Chakra 1 Mana, enlève un statut</w:t>
            </w:r>
            <w:r w:rsidR="35CAB826">
              <w:t xml:space="preserve"> perso</w:t>
            </w:r>
          </w:p>
        </w:tc>
        <w:tc>
          <w:tcPr>
            <w:tcW w:w="2025" w:type="dxa"/>
          </w:tcPr>
          <w:p w14:paraId="7E9FD6BE" w14:textId="0F306FD7" w:rsidR="6E84A7F4" w:rsidRDefault="6E84A7F4" w:rsidP="6E84A7F4"/>
        </w:tc>
      </w:tr>
      <w:tr w:rsidR="6E84A7F4" w14:paraId="626BB91B" w14:textId="77777777" w:rsidTr="4CC5722E">
        <w:trPr>
          <w:trHeight w:val="300"/>
        </w:trPr>
        <w:tc>
          <w:tcPr>
            <w:tcW w:w="1035" w:type="dxa"/>
          </w:tcPr>
          <w:p w14:paraId="3D964103" w14:textId="4B5E6776" w:rsidR="6E84A7F4" w:rsidRDefault="6E84A7F4" w:rsidP="6E84A7F4">
            <w:r>
              <w:t>20</w:t>
            </w:r>
          </w:p>
        </w:tc>
        <w:tc>
          <w:tcPr>
            <w:tcW w:w="5955" w:type="dxa"/>
            <w:gridSpan w:val="2"/>
          </w:tcPr>
          <w:p w14:paraId="1AA8A8E7" w14:textId="243699B1" w:rsidR="6E84A7F4" w:rsidRDefault="6E84A7F4" w:rsidP="6E84A7F4">
            <w:r>
              <w:t>(</w:t>
            </w:r>
            <w:r w:rsidR="102BE7B7">
              <w:t>Maître</w:t>
            </w:r>
            <w:r>
              <w:t>)</w:t>
            </w:r>
            <w:r w:rsidR="142BC863">
              <w:t xml:space="preserve"> Double uppercuts 1AP</w:t>
            </w:r>
            <w:r w:rsidR="7F3BFAC3">
              <w:t>+</w:t>
            </w:r>
            <w:r w:rsidR="3B3EF724">
              <w:t>1Mana (</w:t>
            </w:r>
            <w:r w:rsidR="142BC863">
              <w:t>W</w:t>
            </w:r>
            <w:r w:rsidR="3C7F799A">
              <w:t>S</w:t>
            </w:r>
            <w:r w:rsidR="142BC863">
              <w:t>x2</w:t>
            </w:r>
            <w:r w:rsidR="449F944A">
              <w:t>)</w:t>
            </w:r>
          </w:p>
          <w:p w14:paraId="5A81A3A0" w14:textId="326C30E7" w:rsidR="6E84A7F4" w:rsidRDefault="76C7E076" w:rsidP="6E84A7F4">
            <w:r>
              <w:t>(</w:t>
            </w:r>
            <w:r w:rsidR="39E5FA0E">
              <w:t>Her</w:t>
            </w:r>
            <w:r>
              <w:t>)</w:t>
            </w:r>
            <w:r w:rsidR="75CF27E2">
              <w:t xml:space="preserve"> Contrôle mental 2 Mana</w:t>
            </w:r>
            <w:r w:rsidR="6E99502A">
              <w:t xml:space="preserve">, </w:t>
            </w:r>
            <w:r w:rsidR="4F0AA57E">
              <w:t>déplace un ennemi comme son pion ce tour et attaque.</w:t>
            </w:r>
          </w:p>
        </w:tc>
        <w:tc>
          <w:tcPr>
            <w:tcW w:w="2025" w:type="dxa"/>
          </w:tcPr>
          <w:p w14:paraId="1CE66FA9" w14:textId="3FF0EBA4" w:rsidR="6E84A7F4" w:rsidRDefault="6E84A7F4" w:rsidP="6E84A7F4"/>
        </w:tc>
      </w:tr>
      <w:tr w:rsidR="6E84A7F4" w14:paraId="419E87FB" w14:textId="77777777" w:rsidTr="4CC5722E">
        <w:trPr>
          <w:trHeight w:val="300"/>
        </w:trPr>
        <w:tc>
          <w:tcPr>
            <w:tcW w:w="1035" w:type="dxa"/>
          </w:tcPr>
          <w:p w14:paraId="494CE5E5" w14:textId="013AAEF0" w:rsidR="6E84A7F4" w:rsidRDefault="6E84A7F4" w:rsidP="6E84A7F4">
            <w:r>
              <w:t>21</w:t>
            </w:r>
          </w:p>
        </w:tc>
        <w:tc>
          <w:tcPr>
            <w:tcW w:w="5955" w:type="dxa"/>
            <w:gridSpan w:val="2"/>
          </w:tcPr>
          <w:p w14:paraId="093D6570" w14:textId="44BCECDD" w:rsidR="6E84A7F4" w:rsidRDefault="76C7E076" w:rsidP="6E84A7F4">
            <w:r>
              <w:t>(</w:t>
            </w:r>
            <w:r w:rsidR="4CB76E18">
              <w:t>Maître</w:t>
            </w:r>
            <w:r>
              <w:t xml:space="preserve">) </w:t>
            </w:r>
            <w:r w:rsidR="267EE8DB">
              <w:t>Poing d’acier 1 Mana</w:t>
            </w:r>
            <w:r w:rsidR="4AD031ED">
              <w:t xml:space="preserve"> (2 tours dég x</w:t>
            </w:r>
            <w:r w:rsidR="4C2A34F3">
              <w:t>2,5</w:t>
            </w:r>
            <w:r w:rsidR="4AD031ED">
              <w:t>)</w:t>
            </w:r>
            <w:r w:rsidR="267EE8DB">
              <w:t xml:space="preserve"> </w:t>
            </w:r>
            <w:r>
              <w:t>(</w:t>
            </w:r>
            <w:r w:rsidR="66722B4E">
              <w:t>Her</w:t>
            </w:r>
            <w:r>
              <w:t xml:space="preserve">) </w:t>
            </w:r>
            <w:r w:rsidR="1D1C09D0">
              <w:rPr>
                <w:noProof/>
              </w:rPr>
              <w:drawing>
                <wp:inline distT="0" distB="0" distL="0" distR="0" wp14:anchorId="0E56C026" wp14:editId="39B82E0B">
                  <wp:extent cx="190500" cy="190500"/>
                  <wp:effectExtent l="0" t="0" r="0" b="0"/>
                  <wp:docPr id="1099931874" name="Image 1099931874" descr="Sleep (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D1C09D0">
              <w:t xml:space="preserve"> </w:t>
            </w:r>
            <w:r w:rsidR="6DFB8EAE">
              <w:t>Sommeil</w:t>
            </w:r>
            <w:r w:rsidR="2611A557">
              <w:t xml:space="preserve"> AOE</w:t>
            </w:r>
            <w:r w:rsidR="6DFB8EAE">
              <w:t>,</w:t>
            </w:r>
            <w:r w:rsidR="62709737">
              <w:t xml:space="preserve"> 3 Mana, tous les ennemis dorment ce tour</w:t>
            </w:r>
            <w:r w:rsidR="6DFB8EAE">
              <w:t xml:space="preserve"> </w:t>
            </w:r>
          </w:p>
        </w:tc>
        <w:tc>
          <w:tcPr>
            <w:tcW w:w="2025" w:type="dxa"/>
          </w:tcPr>
          <w:p w14:paraId="55B58A58" w14:textId="1DAE4555" w:rsidR="6E84A7F4" w:rsidRDefault="6E84A7F4" w:rsidP="6E84A7F4"/>
        </w:tc>
      </w:tr>
      <w:tr w:rsidR="6E84A7F4" w14:paraId="6693F6F8" w14:textId="77777777" w:rsidTr="4CC5722E">
        <w:trPr>
          <w:trHeight w:val="300"/>
        </w:trPr>
        <w:tc>
          <w:tcPr>
            <w:tcW w:w="1035" w:type="dxa"/>
          </w:tcPr>
          <w:p w14:paraId="469FFB61" w14:textId="4BD0EE23" w:rsidR="6E84A7F4" w:rsidRDefault="6E84A7F4" w:rsidP="6E84A7F4">
            <w:r>
              <w:t>24</w:t>
            </w:r>
          </w:p>
        </w:tc>
        <w:tc>
          <w:tcPr>
            <w:tcW w:w="5955" w:type="dxa"/>
            <w:gridSpan w:val="2"/>
          </w:tcPr>
          <w:p w14:paraId="240310A0" w14:textId="22FFEC3E" w:rsidR="6E84A7F4" w:rsidRDefault="6E84A7F4" w:rsidP="6E84A7F4">
            <w:r>
              <w:t>(</w:t>
            </w:r>
            <w:r w:rsidR="3D567645">
              <w:t>Maître</w:t>
            </w:r>
            <w:r>
              <w:t xml:space="preserve">) </w:t>
            </w:r>
            <w:r w:rsidR="728B402F">
              <w:t xml:space="preserve">Moulin </w:t>
            </w:r>
            <w:r w:rsidR="0193F6A3">
              <w:t>2</w:t>
            </w:r>
            <w:r w:rsidR="728B402F">
              <w:t>AP</w:t>
            </w:r>
            <w:r w:rsidR="6D66FC92">
              <w:t>+1M</w:t>
            </w:r>
            <w:r w:rsidR="728B402F">
              <w:t xml:space="preserve"> 2 cases autour </w:t>
            </w:r>
            <w:r w:rsidR="287356DF">
              <w:t>WSS=WS</w:t>
            </w:r>
          </w:p>
          <w:p w14:paraId="6336B5F1" w14:textId="16DDD35D" w:rsidR="6E84A7F4" w:rsidRDefault="76C7E076" w:rsidP="6E84A7F4">
            <w:r>
              <w:t>(</w:t>
            </w:r>
            <w:r w:rsidR="3AB9E1D7">
              <w:t>Her</w:t>
            </w:r>
            <w:r>
              <w:t xml:space="preserve">) </w:t>
            </w:r>
            <w:r w:rsidR="1EC161F2">
              <w:t>Brise garde</w:t>
            </w:r>
            <w:r w:rsidR="5ECD3F67">
              <w:t>,</w:t>
            </w:r>
            <w:r w:rsidR="1EC161F2">
              <w:t xml:space="preserve"> </w:t>
            </w:r>
            <w:r w:rsidR="0DDECE17">
              <w:t xml:space="preserve">2Mana </w:t>
            </w:r>
            <w:r w:rsidR="1EC161F2">
              <w:t>(</w:t>
            </w:r>
            <w:r w:rsidR="5C3C9708">
              <w:rPr>
                <w:noProof/>
              </w:rPr>
              <w:drawing>
                <wp:inline distT="0" distB="0" distL="0" distR="0" wp14:anchorId="3944E97D" wp14:editId="7B25ACB7">
                  <wp:extent cx="190500" cy="190500"/>
                  <wp:effectExtent l="0" t="0" r="0" b="0"/>
                  <wp:docPr id="36681525" name="Image 36681525" descr="Debarrier (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C3C9708">
              <w:t xml:space="preserve"> </w:t>
            </w:r>
            <w:r w:rsidR="1EC161F2">
              <w:t xml:space="preserve">DEF-, </w:t>
            </w:r>
            <w:r w:rsidR="2D984F58">
              <w:rPr>
                <w:noProof/>
              </w:rPr>
              <w:drawing>
                <wp:inline distT="0" distB="0" distL="0" distR="0" wp14:anchorId="13BB5C73" wp14:editId="5B0B4F5C">
                  <wp:extent cx="190500" cy="180975"/>
                  <wp:effectExtent l="0" t="0" r="0" b="0"/>
                  <wp:docPr id="980550711" name="Image 980550711" descr="Debrave (enhanced 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D984F58">
              <w:t xml:space="preserve"> </w:t>
            </w:r>
            <w:r w:rsidR="1EC161F2">
              <w:t>ATK-</w:t>
            </w:r>
            <w:r w:rsidR="2293552E">
              <w:t>, Crit+</w:t>
            </w:r>
            <w:r w:rsidR="201DBEA8">
              <w:t>, 2 tours)</w:t>
            </w:r>
            <w:r w:rsidR="1EC161F2">
              <w:t xml:space="preserve"> </w:t>
            </w:r>
          </w:p>
        </w:tc>
        <w:tc>
          <w:tcPr>
            <w:tcW w:w="2025" w:type="dxa"/>
          </w:tcPr>
          <w:p w14:paraId="501AEDC0" w14:textId="2F71670F" w:rsidR="6E84A7F4" w:rsidRDefault="6E84A7F4" w:rsidP="6E84A7F4"/>
        </w:tc>
      </w:tr>
      <w:tr w:rsidR="6E84A7F4" w14:paraId="4B0B072A" w14:textId="77777777" w:rsidTr="4CC5722E">
        <w:trPr>
          <w:trHeight w:val="300"/>
        </w:trPr>
        <w:tc>
          <w:tcPr>
            <w:tcW w:w="1035" w:type="dxa"/>
          </w:tcPr>
          <w:p w14:paraId="5ADDC857" w14:textId="3F9E6434" w:rsidR="6E84A7F4" w:rsidRDefault="6E84A7F4" w:rsidP="6E84A7F4">
            <w:r>
              <w:t>26</w:t>
            </w:r>
          </w:p>
        </w:tc>
        <w:tc>
          <w:tcPr>
            <w:tcW w:w="5955" w:type="dxa"/>
            <w:gridSpan w:val="2"/>
          </w:tcPr>
          <w:p w14:paraId="41AA8918" w14:textId="65263DED" w:rsidR="6E84A7F4" w:rsidRDefault="76C7E076" w:rsidP="6E84A7F4">
            <w:r>
              <w:t>(</w:t>
            </w:r>
            <w:r w:rsidR="0F5AB25F">
              <w:t>Maître</w:t>
            </w:r>
            <w:r>
              <w:t xml:space="preserve">) </w:t>
            </w:r>
            <w:r w:rsidR="70D6B8F6">
              <w:t>Voie du guerrier (</w:t>
            </w:r>
            <w:r w:rsidR="01A711C6">
              <w:t xml:space="preserve">self, </w:t>
            </w:r>
            <w:r w:rsidR="70D6B8F6">
              <w:t xml:space="preserve">++Crit 1 tour) </w:t>
            </w:r>
          </w:p>
          <w:p w14:paraId="13E77170" w14:textId="69D5FF35" w:rsidR="6E84A7F4" w:rsidRDefault="2CD7C419" w:rsidP="6E84A7F4">
            <w:r>
              <w:t>(</w:t>
            </w:r>
            <w:r w:rsidR="136868BA">
              <w:t>Her</w:t>
            </w:r>
            <w:r>
              <w:t xml:space="preserve">) </w:t>
            </w:r>
            <w:r w:rsidR="1BC4FEDD">
              <w:t>Voie de la faiblesse, 1AP, oblige les ennemis à s’éloigner</w:t>
            </w:r>
            <w:r w:rsidR="2210031E">
              <w:t xml:space="preserve"> et inflige Mutisme</w:t>
            </w:r>
          </w:p>
        </w:tc>
        <w:tc>
          <w:tcPr>
            <w:tcW w:w="2025" w:type="dxa"/>
          </w:tcPr>
          <w:p w14:paraId="11D025C4" w14:textId="119F0464" w:rsidR="6E84A7F4" w:rsidRDefault="6E84A7F4" w:rsidP="6E84A7F4"/>
        </w:tc>
      </w:tr>
      <w:tr w:rsidR="6E84A7F4" w14:paraId="32512C4D" w14:textId="77777777" w:rsidTr="4CC5722E">
        <w:trPr>
          <w:trHeight w:val="300"/>
        </w:trPr>
        <w:tc>
          <w:tcPr>
            <w:tcW w:w="1035" w:type="dxa"/>
          </w:tcPr>
          <w:p w14:paraId="3A48AA00" w14:textId="44B5716C" w:rsidR="6E84A7F4" w:rsidRDefault="6E84A7F4" w:rsidP="6E84A7F4">
            <w:r>
              <w:t>28</w:t>
            </w:r>
          </w:p>
        </w:tc>
        <w:tc>
          <w:tcPr>
            <w:tcW w:w="5955" w:type="dxa"/>
            <w:gridSpan w:val="2"/>
          </w:tcPr>
          <w:p w14:paraId="1B5FC610" w14:textId="26E1E271" w:rsidR="2BBC89C9" w:rsidRDefault="163430BB" w:rsidP="6E84A7F4">
            <w:r>
              <w:t xml:space="preserve">(Maître) </w:t>
            </w:r>
            <w:r w:rsidR="1E7DEC40">
              <w:t>Frappe Xiang-Si 2AP roll + MSx4</w:t>
            </w:r>
          </w:p>
          <w:p w14:paraId="0F1C33E9" w14:textId="6F22598C" w:rsidR="2BBC89C9" w:rsidRDefault="30439B0F" w:rsidP="6E84A7F4">
            <w:r>
              <w:t>(Her)</w:t>
            </w:r>
            <w:r w:rsidR="42EE1D8E">
              <w:t xml:space="preserve"> </w:t>
            </w:r>
            <w:r w:rsidR="40288E1C">
              <w:t>Toxine,</w:t>
            </w:r>
            <w:r w:rsidR="70613E81">
              <w:t xml:space="preserve"> 2 Mana</w:t>
            </w:r>
          </w:p>
        </w:tc>
        <w:tc>
          <w:tcPr>
            <w:tcW w:w="2025" w:type="dxa"/>
          </w:tcPr>
          <w:p w14:paraId="4B55C9DF" w14:textId="246B2A4B" w:rsidR="6E84A7F4" w:rsidRDefault="6E84A7F4" w:rsidP="6E84A7F4"/>
        </w:tc>
      </w:tr>
      <w:tr w:rsidR="6E84A7F4" w14:paraId="7BF22A19" w14:textId="77777777" w:rsidTr="4CC5722E">
        <w:trPr>
          <w:trHeight w:val="300"/>
        </w:trPr>
        <w:tc>
          <w:tcPr>
            <w:tcW w:w="1035" w:type="dxa"/>
          </w:tcPr>
          <w:p w14:paraId="69D61BC0" w14:textId="73FE6F23" w:rsidR="6E84A7F4" w:rsidRDefault="6E84A7F4" w:rsidP="6E84A7F4">
            <w:r>
              <w:t>30</w:t>
            </w:r>
          </w:p>
        </w:tc>
        <w:tc>
          <w:tcPr>
            <w:tcW w:w="5955" w:type="dxa"/>
            <w:gridSpan w:val="2"/>
          </w:tcPr>
          <w:p w14:paraId="3AA0E979" w14:textId="63D22A96" w:rsidR="0FA0EB73" w:rsidRDefault="564ACA12" w:rsidP="6E84A7F4">
            <w:r>
              <w:t xml:space="preserve">(Maître) </w:t>
            </w:r>
          </w:p>
          <w:p w14:paraId="352BE612" w14:textId="03E8ED38" w:rsidR="0FA0EB73" w:rsidRDefault="564ACA12" w:rsidP="6E84A7F4">
            <w:r>
              <w:t>(Her)</w:t>
            </w:r>
            <w:r w:rsidR="499E008F">
              <w:t xml:space="preserve"> </w:t>
            </w:r>
            <w:r w:rsidR="2A341C39">
              <w:t>Aggravement 1 AP (ATK normale * 1.2</w:t>
            </w:r>
            <w:r w:rsidR="203BAF03">
              <w:t>/statut)</w:t>
            </w:r>
          </w:p>
        </w:tc>
        <w:tc>
          <w:tcPr>
            <w:tcW w:w="2025" w:type="dxa"/>
          </w:tcPr>
          <w:p w14:paraId="48F3924E" w14:textId="1958626C" w:rsidR="6E84A7F4" w:rsidRDefault="6E84A7F4" w:rsidP="6E84A7F4"/>
        </w:tc>
      </w:tr>
    </w:tbl>
    <w:p w14:paraId="00C32495" w14:textId="5F12AF16" w:rsidR="1C7837C1" w:rsidRDefault="1C7837C1">
      <w:r>
        <w:br w:type="page"/>
      </w:r>
    </w:p>
    <w:p w14:paraId="26928E56" w14:textId="3545D0BA" w:rsidR="771695E5" w:rsidRDefault="624AFEC5" w:rsidP="1C7837C1">
      <w:pPr>
        <w:pStyle w:val="Titre3"/>
      </w:pPr>
      <w:bookmarkStart w:id="40" w:name="_Toc559457641"/>
      <w:r>
        <w:lastRenderedPageBreak/>
        <w:t xml:space="preserve">Mage </w:t>
      </w:r>
      <w:r w:rsidR="7B5B9B1D">
        <w:t>blanc</w:t>
      </w:r>
      <w:bookmarkEnd w:id="40"/>
      <w:r w:rsidR="7B5B9B1D">
        <w:t xml:space="preserve"> 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485"/>
        <w:gridCol w:w="4395"/>
        <w:gridCol w:w="130"/>
        <w:gridCol w:w="3005"/>
      </w:tblGrid>
      <w:tr w:rsidR="4CC5722E" w14:paraId="115FB6D7" w14:textId="77777777" w:rsidTr="4CC5722E">
        <w:trPr>
          <w:trHeight w:val="300"/>
        </w:trPr>
        <w:tc>
          <w:tcPr>
            <w:tcW w:w="9015" w:type="dxa"/>
            <w:gridSpan w:val="4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1ABCFA94" w14:textId="28EDC807" w:rsidR="4CC5722E" w:rsidRDefault="4CC5722E" w:rsidP="4CC5722E">
            <w:pPr>
              <w:pStyle w:val="Titre4"/>
            </w:pPr>
            <w:bookmarkStart w:id="41" w:name="_Toc372209329"/>
            <w:r>
              <w:t>Évolution</w:t>
            </w:r>
            <w:bookmarkEnd w:id="41"/>
          </w:p>
          <w:p w14:paraId="1AF7CF88" w14:textId="00D146B5" w:rsidR="138D81D4" w:rsidRDefault="138D81D4" w:rsidP="4CC5722E">
            <w:pPr>
              <w:pStyle w:val="Paragraphedeliste"/>
              <w:numPr>
                <w:ilvl w:val="0"/>
                <w:numId w:val="7"/>
              </w:numPr>
            </w:pPr>
            <w:r>
              <w:t xml:space="preserve">Sage Blanc (+2 Mana, +1 Intelligence, +1 Charisme) </w:t>
            </w:r>
            <w:r w:rsidRPr="4CC5722E">
              <w:rPr>
                <w:i/>
                <w:iCs/>
              </w:rPr>
              <w:t>Dual Cast</w:t>
            </w:r>
            <w:r>
              <w:t>, lancer deux sorts par tour</w:t>
            </w:r>
          </w:p>
          <w:p w14:paraId="7F3F7ED5" w14:textId="3DC26809" w:rsidR="138D81D4" w:rsidRDefault="138D81D4" w:rsidP="4CC5722E">
            <w:pPr>
              <w:pStyle w:val="Paragraphedeliste"/>
              <w:numPr>
                <w:ilvl w:val="0"/>
                <w:numId w:val="7"/>
              </w:numPr>
            </w:pPr>
            <w:r>
              <w:t>Astromancien (+1 Mana, +1 Intelligence, +2 Perception)</w:t>
            </w:r>
          </w:p>
        </w:tc>
      </w:tr>
      <w:tr w:rsidR="4CC5722E" w14:paraId="43C6E341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1824EC79" w14:textId="49F053BB" w:rsidR="4CC5722E" w:rsidRDefault="4CC5722E" w:rsidP="4CC5722E">
            <w:pPr>
              <w:pStyle w:val="Titre4"/>
            </w:pPr>
            <w:bookmarkStart w:id="42" w:name="_Toc180783767"/>
            <w:r>
              <w:t>Statistiques de base</w:t>
            </w:r>
            <w:bookmarkEnd w:id="42"/>
          </w:p>
          <w:p w14:paraId="34011392" w14:textId="7E471213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0/10</w:t>
            </w:r>
          </w:p>
          <w:p w14:paraId="136DF831" w14:textId="028B83D2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0/10</w:t>
            </w:r>
          </w:p>
          <w:p w14:paraId="2EDD9BA3" w14:textId="2C3B1018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1/10</w:t>
            </w:r>
          </w:p>
          <w:p w14:paraId="7E428DA0" w14:textId="439A0804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3/10</w:t>
            </w:r>
          </w:p>
          <w:p w14:paraId="1AA47A37" w14:textId="5CC10FB5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2/10</w:t>
            </w:r>
          </w:p>
          <w:p w14:paraId="050F3F22" w14:textId="0DAE4766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1/10</w:t>
            </w:r>
          </w:p>
          <w:p w14:paraId="42FCC3BC" w14:textId="2152EB8B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0/10</w:t>
            </w:r>
          </w:p>
          <w:p w14:paraId="45129C1E" w14:textId="6003AF06" w:rsidR="4CC5722E" w:rsidRDefault="4CC5722E" w:rsidP="4CC5722E"/>
          <w:p w14:paraId="6FD000DC" w14:textId="2019061D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35E6CA28" w14:textId="37AB2AE0" w:rsidR="2C735A09" w:rsidRDefault="2C735A09" w:rsidP="4CC5722E">
            <w:r>
              <w:rPr>
                <w:noProof/>
              </w:rPr>
              <w:drawing>
                <wp:inline distT="0" distB="0" distL="0" distR="0" wp14:anchorId="63C5407D" wp14:editId="6C4C9CE0">
                  <wp:extent cx="1704524" cy="1938852"/>
                  <wp:effectExtent l="0" t="0" r="0" b="0"/>
                  <wp:docPr id="1128056518" name="Image 1128056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375" r="2279" b="11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524" cy="1938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CC5722E" w14:paraId="2B01A110" w14:textId="77777777" w:rsidTr="4CC5722E">
        <w:trPr>
          <w:trHeight w:val="300"/>
        </w:trPr>
        <w:tc>
          <w:tcPr>
            <w:tcW w:w="1485" w:type="dxa"/>
          </w:tcPr>
          <w:p w14:paraId="47EEDDF9" w14:textId="4198DB21" w:rsidR="4CC5722E" w:rsidRDefault="4CC5722E" w:rsidP="4CC5722E">
            <w:r>
              <w:t xml:space="preserve">Armes : </w:t>
            </w:r>
          </w:p>
        </w:tc>
        <w:tc>
          <w:tcPr>
            <w:tcW w:w="4525" w:type="dxa"/>
            <w:gridSpan w:val="2"/>
          </w:tcPr>
          <w:p w14:paraId="5B773588" w14:textId="028C0E7C" w:rsidR="4CC5722E" w:rsidRDefault="4CC5722E" w:rsidP="4CC5722E">
            <w:pPr>
              <w:spacing w:line="259" w:lineRule="auto"/>
            </w:pPr>
            <w:r>
              <w:t xml:space="preserve">Marteaux, </w:t>
            </w:r>
            <w:r>
              <w:rPr>
                <w:noProof/>
              </w:rPr>
              <w:drawing>
                <wp:inline distT="0" distB="0" distL="0" distR="0" wp14:anchorId="3FD1C66A" wp14:editId="61BD85DB">
                  <wp:extent cx="190500" cy="190500"/>
                  <wp:effectExtent l="0" t="0" r="0" b="0"/>
                  <wp:docPr id="2061640685" name="Image 2061640685" descr="Mag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Sceptres</w:t>
            </w:r>
          </w:p>
        </w:tc>
        <w:tc>
          <w:tcPr>
            <w:tcW w:w="3005" w:type="dxa"/>
          </w:tcPr>
          <w:p w14:paraId="1A98DA0C" w14:textId="557547EB" w:rsidR="4CC5722E" w:rsidRDefault="4CC5722E" w:rsidP="4CC5722E"/>
        </w:tc>
      </w:tr>
      <w:tr w:rsidR="4CC5722E" w14:paraId="7270E539" w14:textId="77777777" w:rsidTr="4CC5722E">
        <w:trPr>
          <w:trHeight w:val="300"/>
        </w:trPr>
        <w:tc>
          <w:tcPr>
            <w:tcW w:w="1485" w:type="dxa"/>
          </w:tcPr>
          <w:p w14:paraId="3F0163C5" w14:textId="4483AC5D" w:rsidR="4CC5722E" w:rsidRDefault="4CC5722E" w:rsidP="4CC5722E">
            <w:r>
              <w:t>Niveau</w:t>
            </w:r>
          </w:p>
        </w:tc>
        <w:tc>
          <w:tcPr>
            <w:tcW w:w="4525" w:type="dxa"/>
            <w:gridSpan w:val="2"/>
          </w:tcPr>
          <w:p w14:paraId="63093A74" w14:textId="65AE020A" w:rsidR="4CC5722E" w:rsidRDefault="4CC5722E" w:rsidP="4CC5722E">
            <w:r>
              <w:t>Compétence/Magie</w:t>
            </w:r>
          </w:p>
        </w:tc>
        <w:tc>
          <w:tcPr>
            <w:tcW w:w="3005" w:type="dxa"/>
          </w:tcPr>
          <w:p w14:paraId="4ED840FB" w14:textId="43708CD2" w:rsidR="4CC5722E" w:rsidRDefault="4CC5722E" w:rsidP="4CC5722E">
            <w:r>
              <w:t>Objet</w:t>
            </w:r>
          </w:p>
        </w:tc>
      </w:tr>
      <w:tr w:rsidR="4CC5722E" w14:paraId="2A23744F" w14:textId="77777777" w:rsidTr="4CC5722E">
        <w:trPr>
          <w:trHeight w:val="300"/>
        </w:trPr>
        <w:tc>
          <w:tcPr>
            <w:tcW w:w="1485" w:type="dxa"/>
          </w:tcPr>
          <w:p w14:paraId="3914B931" w14:textId="713E82BB" w:rsidR="4CC5722E" w:rsidRDefault="4CC5722E" w:rsidP="4CC5722E">
            <w:r>
              <w:t>1</w:t>
            </w:r>
          </w:p>
        </w:tc>
        <w:tc>
          <w:tcPr>
            <w:tcW w:w="4525" w:type="dxa"/>
            <w:gridSpan w:val="2"/>
          </w:tcPr>
          <w:p w14:paraId="2B7F041F" w14:textId="0E2BA5BA" w:rsidR="4CC5722E" w:rsidRDefault="4CC5722E" w:rsidP="4CC5722E">
            <w:r>
              <w:t>Soin</w:t>
            </w:r>
          </w:p>
        </w:tc>
        <w:tc>
          <w:tcPr>
            <w:tcW w:w="3005" w:type="dxa"/>
          </w:tcPr>
          <w:p w14:paraId="10E3B419" w14:textId="1FC04735" w:rsidR="4CC5722E" w:rsidRDefault="4CC5722E" w:rsidP="4CC5722E">
            <w:r>
              <w:t>Bâton de mage, 10 coins</w:t>
            </w:r>
          </w:p>
        </w:tc>
      </w:tr>
      <w:tr w:rsidR="4CC5722E" w14:paraId="622E782F" w14:textId="77777777" w:rsidTr="4CC5722E">
        <w:trPr>
          <w:trHeight w:val="300"/>
        </w:trPr>
        <w:tc>
          <w:tcPr>
            <w:tcW w:w="1485" w:type="dxa"/>
          </w:tcPr>
          <w:p w14:paraId="3209BB6E" w14:textId="1B3E7259" w:rsidR="4CC5722E" w:rsidRDefault="4CC5722E" w:rsidP="4CC5722E">
            <w:r>
              <w:t>5</w:t>
            </w:r>
          </w:p>
        </w:tc>
        <w:tc>
          <w:tcPr>
            <w:tcW w:w="4525" w:type="dxa"/>
            <w:gridSpan w:val="2"/>
          </w:tcPr>
          <w:p w14:paraId="51021280" w14:textId="3DF78E73" w:rsidR="4CC5722E" w:rsidRDefault="4CC5722E" w:rsidP="4CC5722E">
            <w:r>
              <w:t>Garde</w:t>
            </w:r>
          </w:p>
        </w:tc>
        <w:tc>
          <w:tcPr>
            <w:tcW w:w="3005" w:type="dxa"/>
          </w:tcPr>
          <w:p w14:paraId="34F1BED7" w14:textId="281EDA88" w:rsidR="4CC5722E" w:rsidRDefault="4CC5722E" w:rsidP="4CC5722E"/>
        </w:tc>
      </w:tr>
      <w:tr w:rsidR="4CC5722E" w14:paraId="501BFB79" w14:textId="77777777" w:rsidTr="4CC5722E">
        <w:trPr>
          <w:trHeight w:val="300"/>
        </w:trPr>
        <w:tc>
          <w:tcPr>
            <w:tcW w:w="1485" w:type="dxa"/>
          </w:tcPr>
          <w:p w14:paraId="6AACCB6F" w14:textId="2305A38C" w:rsidR="4CC5722E" w:rsidRDefault="4CC5722E" w:rsidP="4CC5722E">
            <w:r>
              <w:t>7</w:t>
            </w:r>
          </w:p>
        </w:tc>
        <w:tc>
          <w:tcPr>
            <w:tcW w:w="4525" w:type="dxa"/>
            <w:gridSpan w:val="2"/>
          </w:tcPr>
          <w:p w14:paraId="0B24B329" w14:textId="6A07DE9E" w:rsidR="4CC5722E" w:rsidRDefault="4CC5722E" w:rsidP="4CC5722E">
            <w:r>
              <w:t>Lumen</w:t>
            </w:r>
          </w:p>
        </w:tc>
        <w:tc>
          <w:tcPr>
            <w:tcW w:w="3005" w:type="dxa"/>
          </w:tcPr>
          <w:p w14:paraId="59B3CE6D" w14:textId="7A128CC7" w:rsidR="4CC5722E" w:rsidRDefault="4CC5722E" w:rsidP="4CC5722E"/>
        </w:tc>
      </w:tr>
      <w:tr w:rsidR="4CC5722E" w14:paraId="66CCE1A9" w14:textId="77777777" w:rsidTr="4CC5722E">
        <w:trPr>
          <w:trHeight w:val="300"/>
        </w:trPr>
        <w:tc>
          <w:tcPr>
            <w:tcW w:w="1485" w:type="dxa"/>
          </w:tcPr>
          <w:p w14:paraId="5E6B25BF" w14:textId="3B1B1406" w:rsidR="4CC5722E" w:rsidRDefault="4CC5722E" w:rsidP="4CC5722E">
            <w:r>
              <w:t>10</w:t>
            </w:r>
          </w:p>
        </w:tc>
        <w:tc>
          <w:tcPr>
            <w:tcW w:w="4525" w:type="dxa"/>
            <w:gridSpan w:val="2"/>
          </w:tcPr>
          <w:p w14:paraId="722F6ED7" w14:textId="4922827B" w:rsidR="4CC5722E" w:rsidRDefault="4CC5722E" w:rsidP="4CC5722E">
            <w:r>
              <w:t>Grâce</w:t>
            </w:r>
          </w:p>
        </w:tc>
        <w:tc>
          <w:tcPr>
            <w:tcW w:w="3005" w:type="dxa"/>
          </w:tcPr>
          <w:p w14:paraId="5722F5EC" w14:textId="0E2F1DD0" w:rsidR="4CC5722E" w:rsidRDefault="4CC5722E" w:rsidP="4CC5722E"/>
        </w:tc>
      </w:tr>
      <w:tr w:rsidR="4CC5722E" w14:paraId="5AB64869" w14:textId="77777777" w:rsidTr="4CC5722E">
        <w:trPr>
          <w:trHeight w:val="300"/>
        </w:trPr>
        <w:tc>
          <w:tcPr>
            <w:tcW w:w="1485" w:type="dxa"/>
          </w:tcPr>
          <w:p w14:paraId="3A3AFF69" w14:textId="6359DD3E" w:rsidR="4CC5722E" w:rsidRDefault="4CC5722E" w:rsidP="4CC5722E">
            <w:r>
              <w:t>12</w:t>
            </w:r>
          </w:p>
        </w:tc>
        <w:tc>
          <w:tcPr>
            <w:tcW w:w="4525" w:type="dxa"/>
            <w:gridSpan w:val="2"/>
          </w:tcPr>
          <w:p w14:paraId="4769ABF8" w14:textId="48379825" w:rsidR="4CC5722E" w:rsidRDefault="4CC5722E" w:rsidP="4CC5722E">
            <w:r>
              <w:t>Soin +</w:t>
            </w:r>
          </w:p>
        </w:tc>
        <w:tc>
          <w:tcPr>
            <w:tcW w:w="3005" w:type="dxa"/>
          </w:tcPr>
          <w:p w14:paraId="166A0E4D" w14:textId="68BC6E13" w:rsidR="4CC5722E" w:rsidRDefault="4CC5722E" w:rsidP="4CC5722E"/>
        </w:tc>
      </w:tr>
      <w:tr w:rsidR="4CC5722E" w14:paraId="6B615F4D" w14:textId="77777777" w:rsidTr="4CC5722E">
        <w:trPr>
          <w:trHeight w:val="300"/>
        </w:trPr>
        <w:tc>
          <w:tcPr>
            <w:tcW w:w="1485" w:type="dxa"/>
          </w:tcPr>
          <w:p w14:paraId="15C91D53" w14:textId="7E48D1A3" w:rsidR="4CC5722E" w:rsidRDefault="4CC5722E" w:rsidP="4CC5722E">
            <w:r>
              <w:t>15</w:t>
            </w:r>
          </w:p>
        </w:tc>
        <w:tc>
          <w:tcPr>
            <w:tcW w:w="4525" w:type="dxa"/>
            <w:gridSpan w:val="2"/>
          </w:tcPr>
          <w:p w14:paraId="4414D542" w14:textId="399B2D0A" w:rsidR="4CC5722E" w:rsidRDefault="4CC5722E" w:rsidP="4CC5722E">
            <w:r>
              <w:t>Lumen +</w:t>
            </w:r>
          </w:p>
        </w:tc>
        <w:tc>
          <w:tcPr>
            <w:tcW w:w="3005" w:type="dxa"/>
          </w:tcPr>
          <w:p w14:paraId="20694D9C" w14:textId="38EF426C" w:rsidR="4CC5722E" w:rsidRDefault="4CC5722E" w:rsidP="4CC5722E"/>
        </w:tc>
      </w:tr>
      <w:tr w:rsidR="4CC5722E" w14:paraId="06B3260A" w14:textId="77777777" w:rsidTr="4CC5722E">
        <w:trPr>
          <w:trHeight w:val="300"/>
        </w:trPr>
        <w:tc>
          <w:tcPr>
            <w:tcW w:w="1485" w:type="dxa"/>
          </w:tcPr>
          <w:p w14:paraId="3AD6E0EC" w14:textId="129D791B" w:rsidR="4CC5722E" w:rsidRDefault="4CC5722E" w:rsidP="4CC5722E">
            <w:r>
              <w:t>18</w:t>
            </w:r>
          </w:p>
        </w:tc>
        <w:tc>
          <w:tcPr>
            <w:tcW w:w="4525" w:type="dxa"/>
            <w:gridSpan w:val="2"/>
          </w:tcPr>
          <w:p w14:paraId="116B2A5D" w14:textId="089E8F5C" w:rsidR="4CC5722E" w:rsidRDefault="4CC5722E" w:rsidP="4CC5722E">
            <w:r>
              <w:t>Barrière</w:t>
            </w:r>
          </w:p>
        </w:tc>
        <w:tc>
          <w:tcPr>
            <w:tcW w:w="3005" w:type="dxa"/>
          </w:tcPr>
          <w:p w14:paraId="4D1AA6F4" w14:textId="2B235DDD" w:rsidR="4CC5722E" w:rsidRDefault="4CC5722E" w:rsidP="4CC5722E"/>
        </w:tc>
      </w:tr>
      <w:tr w:rsidR="4CC5722E" w14:paraId="0773912C" w14:textId="77777777" w:rsidTr="4CC5722E">
        <w:trPr>
          <w:trHeight w:val="300"/>
        </w:trPr>
        <w:tc>
          <w:tcPr>
            <w:tcW w:w="1485" w:type="dxa"/>
          </w:tcPr>
          <w:p w14:paraId="28967BF6" w14:textId="4B5E6776" w:rsidR="4CC5722E" w:rsidRDefault="4CC5722E" w:rsidP="4CC5722E">
            <w:r>
              <w:t>20</w:t>
            </w:r>
          </w:p>
        </w:tc>
        <w:tc>
          <w:tcPr>
            <w:tcW w:w="4525" w:type="dxa"/>
            <w:gridSpan w:val="2"/>
          </w:tcPr>
          <w:p w14:paraId="3B696336" w14:textId="4BFDBFBE" w:rsidR="4CC5722E" w:rsidRDefault="4CC5722E" w:rsidP="4CC5722E">
            <w:r>
              <w:t>(SB) Soin X, Esuna (Astr.) Tirage 2 AP</w:t>
            </w:r>
          </w:p>
        </w:tc>
        <w:tc>
          <w:tcPr>
            <w:tcW w:w="3005" w:type="dxa"/>
          </w:tcPr>
          <w:p w14:paraId="7FF36870" w14:textId="62741AC9" w:rsidR="4CC5722E" w:rsidRDefault="4CC5722E" w:rsidP="4CC5722E">
            <w:r>
              <w:t>(Astr.) Jeu d’astromancie</w:t>
            </w:r>
          </w:p>
        </w:tc>
      </w:tr>
      <w:tr w:rsidR="4CC5722E" w14:paraId="728620BA" w14:textId="77777777" w:rsidTr="4CC5722E">
        <w:trPr>
          <w:trHeight w:val="300"/>
        </w:trPr>
        <w:tc>
          <w:tcPr>
            <w:tcW w:w="1485" w:type="dxa"/>
          </w:tcPr>
          <w:p w14:paraId="22967B66" w14:textId="013AAEF0" w:rsidR="4CC5722E" w:rsidRDefault="4CC5722E" w:rsidP="4CC5722E">
            <w:r>
              <w:t>21</w:t>
            </w:r>
          </w:p>
        </w:tc>
        <w:tc>
          <w:tcPr>
            <w:tcW w:w="4525" w:type="dxa"/>
            <w:gridSpan w:val="2"/>
          </w:tcPr>
          <w:p w14:paraId="67993097" w14:textId="281E078D" w:rsidR="4CC5722E" w:rsidRDefault="4CC5722E" w:rsidP="4CC5722E">
            <w:r>
              <w:t>(SB) Lumen X (Astr.) Arcane mineure 2 AP</w:t>
            </w:r>
          </w:p>
        </w:tc>
        <w:tc>
          <w:tcPr>
            <w:tcW w:w="3005" w:type="dxa"/>
          </w:tcPr>
          <w:p w14:paraId="1AFD0022" w14:textId="5C19A3B5" w:rsidR="4CC5722E" w:rsidRDefault="4CC5722E" w:rsidP="4CC5722E"/>
        </w:tc>
      </w:tr>
      <w:tr w:rsidR="4CC5722E" w14:paraId="5E1D58B6" w14:textId="77777777" w:rsidTr="4CC5722E">
        <w:trPr>
          <w:trHeight w:val="300"/>
        </w:trPr>
        <w:tc>
          <w:tcPr>
            <w:tcW w:w="1485" w:type="dxa"/>
          </w:tcPr>
          <w:p w14:paraId="653DABBF" w14:textId="4BD0EE23" w:rsidR="4CC5722E" w:rsidRDefault="4CC5722E" w:rsidP="4CC5722E">
            <w:r>
              <w:t>24</w:t>
            </w:r>
          </w:p>
        </w:tc>
        <w:tc>
          <w:tcPr>
            <w:tcW w:w="4525" w:type="dxa"/>
            <w:gridSpan w:val="2"/>
          </w:tcPr>
          <w:p w14:paraId="2923AA17" w14:textId="6BABBB59" w:rsidR="4CC5722E" w:rsidRDefault="4CC5722E" w:rsidP="4CC5722E">
            <w:r>
              <w:t>(SB) Grâce X (Astr.) Exaltation 2 AP</w:t>
            </w:r>
          </w:p>
        </w:tc>
        <w:tc>
          <w:tcPr>
            <w:tcW w:w="3005" w:type="dxa"/>
          </w:tcPr>
          <w:p w14:paraId="37998B1B" w14:textId="43C35494" w:rsidR="4CC5722E" w:rsidRDefault="4CC5722E" w:rsidP="4CC5722E"/>
        </w:tc>
      </w:tr>
      <w:tr w:rsidR="4CC5722E" w14:paraId="04DFB79E" w14:textId="77777777" w:rsidTr="4CC5722E">
        <w:trPr>
          <w:trHeight w:val="300"/>
        </w:trPr>
        <w:tc>
          <w:tcPr>
            <w:tcW w:w="1485" w:type="dxa"/>
          </w:tcPr>
          <w:p w14:paraId="7F10DBE6" w14:textId="3F9E6434" w:rsidR="4CC5722E" w:rsidRDefault="4CC5722E" w:rsidP="4CC5722E">
            <w:r>
              <w:t>26</w:t>
            </w:r>
          </w:p>
        </w:tc>
        <w:tc>
          <w:tcPr>
            <w:tcW w:w="4525" w:type="dxa"/>
            <w:gridSpan w:val="2"/>
          </w:tcPr>
          <w:p w14:paraId="2A526714" w14:textId="309EB3CE" w:rsidR="4CC5722E" w:rsidRDefault="4CC5722E" w:rsidP="4CC5722E">
            <w:r>
              <w:t>(SB) Dissipation (Astr.) Arcane majeure 3 AP</w:t>
            </w:r>
          </w:p>
        </w:tc>
        <w:tc>
          <w:tcPr>
            <w:tcW w:w="3005" w:type="dxa"/>
          </w:tcPr>
          <w:p w14:paraId="4245904A" w14:textId="672B051B" w:rsidR="4CC5722E" w:rsidRDefault="4CC5722E" w:rsidP="4CC5722E"/>
        </w:tc>
      </w:tr>
      <w:tr w:rsidR="4CC5722E" w14:paraId="3EC1CC1C" w14:textId="77777777" w:rsidTr="4CC5722E">
        <w:trPr>
          <w:trHeight w:val="300"/>
        </w:trPr>
        <w:tc>
          <w:tcPr>
            <w:tcW w:w="1485" w:type="dxa"/>
          </w:tcPr>
          <w:p w14:paraId="2F9CDC30" w14:textId="44B5716C" w:rsidR="4CC5722E" w:rsidRDefault="4CC5722E" w:rsidP="4CC5722E">
            <w:r>
              <w:t>28</w:t>
            </w:r>
          </w:p>
        </w:tc>
        <w:tc>
          <w:tcPr>
            <w:tcW w:w="4525" w:type="dxa"/>
            <w:gridSpan w:val="2"/>
          </w:tcPr>
          <w:p w14:paraId="4D82769F" w14:textId="688F2AF5" w:rsidR="4CC5722E" w:rsidRDefault="4CC5722E" w:rsidP="4CC5722E">
            <w:r>
              <w:t>(SB) Vie (Astr.) Le Mat 3 AP</w:t>
            </w:r>
          </w:p>
        </w:tc>
        <w:tc>
          <w:tcPr>
            <w:tcW w:w="3005" w:type="dxa"/>
          </w:tcPr>
          <w:p w14:paraId="5E367BF7" w14:textId="1B50EB22" w:rsidR="4CC5722E" w:rsidRDefault="4CC5722E" w:rsidP="4CC5722E"/>
        </w:tc>
      </w:tr>
      <w:tr w:rsidR="4CC5722E" w14:paraId="020432A9" w14:textId="77777777" w:rsidTr="4CC5722E">
        <w:trPr>
          <w:trHeight w:val="300"/>
        </w:trPr>
        <w:tc>
          <w:tcPr>
            <w:tcW w:w="1485" w:type="dxa"/>
          </w:tcPr>
          <w:p w14:paraId="154FC915" w14:textId="73FE6F23" w:rsidR="4CC5722E" w:rsidRDefault="4CC5722E" w:rsidP="4CC5722E">
            <w:r>
              <w:t>30</w:t>
            </w:r>
          </w:p>
        </w:tc>
        <w:tc>
          <w:tcPr>
            <w:tcW w:w="4525" w:type="dxa"/>
            <w:gridSpan w:val="2"/>
          </w:tcPr>
          <w:p w14:paraId="1541D088" w14:textId="3859CEB7" w:rsidR="4CC5722E" w:rsidRDefault="4CC5722E" w:rsidP="4CC5722E">
            <w:r>
              <w:t>(SB) Sidéral (Astr.) Dévoilement</w:t>
            </w:r>
          </w:p>
        </w:tc>
        <w:tc>
          <w:tcPr>
            <w:tcW w:w="3005" w:type="dxa"/>
          </w:tcPr>
          <w:p w14:paraId="1BF734C1" w14:textId="537FA65E" w:rsidR="4CC5722E" w:rsidRDefault="4CC5722E" w:rsidP="4CC5722E"/>
        </w:tc>
      </w:tr>
    </w:tbl>
    <w:p w14:paraId="030CFF39" w14:textId="13A0C444" w:rsidR="4CC5722E" w:rsidRDefault="4CC5722E" w:rsidP="4CC5722E"/>
    <w:p w14:paraId="3558B924" w14:textId="367137FC" w:rsidR="6E84A7F4" w:rsidRDefault="6E84A7F4" w:rsidP="6E84A7F4"/>
    <w:p w14:paraId="6D010D8B" w14:textId="1C7C4968" w:rsidR="1C7837C1" w:rsidRDefault="1C7837C1">
      <w:r>
        <w:br w:type="page"/>
      </w:r>
    </w:p>
    <w:p w14:paraId="5BE17ABD" w14:textId="1871C695" w:rsidR="771695E5" w:rsidRDefault="624AFEC5" w:rsidP="1C7837C1">
      <w:pPr>
        <w:pStyle w:val="Titre3"/>
      </w:pPr>
      <w:bookmarkStart w:id="43" w:name="_Toc465297539"/>
      <w:r>
        <w:lastRenderedPageBreak/>
        <w:t xml:space="preserve">Mage </w:t>
      </w:r>
      <w:r w:rsidR="77AAFE2D">
        <w:t>noir</w:t>
      </w:r>
      <w:bookmarkEnd w:id="43"/>
      <w:r w:rsidR="77AAFE2D">
        <w:t xml:space="preserve"> 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485"/>
        <w:gridCol w:w="4395"/>
        <w:gridCol w:w="130"/>
        <w:gridCol w:w="3005"/>
      </w:tblGrid>
      <w:tr w:rsidR="4CC5722E" w14:paraId="20205DD2" w14:textId="77777777" w:rsidTr="4CC5722E">
        <w:trPr>
          <w:trHeight w:val="300"/>
        </w:trPr>
        <w:tc>
          <w:tcPr>
            <w:tcW w:w="9015" w:type="dxa"/>
            <w:gridSpan w:val="4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6BD4858D" w14:textId="28EDC807" w:rsidR="4CC5722E" w:rsidRDefault="4CC5722E" w:rsidP="4CC5722E">
            <w:pPr>
              <w:pStyle w:val="Titre4"/>
            </w:pPr>
            <w:bookmarkStart w:id="44" w:name="_Toc1193229720"/>
            <w:r>
              <w:t>Évolution</w:t>
            </w:r>
            <w:bookmarkEnd w:id="44"/>
          </w:p>
          <w:p w14:paraId="102A168A" w14:textId="19D69B40" w:rsidR="4B75256B" w:rsidRDefault="4B75256B" w:rsidP="4CC5722E">
            <w:pPr>
              <w:pStyle w:val="Paragraphedeliste"/>
              <w:numPr>
                <w:ilvl w:val="0"/>
                <w:numId w:val="7"/>
              </w:numPr>
            </w:pPr>
            <w:r>
              <w:t xml:space="preserve">Sage Noir (+2 Mana, +1 Intelligence, +1 Charisme) </w:t>
            </w:r>
            <w:r w:rsidRPr="4CC5722E">
              <w:rPr>
                <w:i/>
                <w:iCs/>
              </w:rPr>
              <w:t>Dual Cast</w:t>
            </w:r>
            <w:r>
              <w:t>, lancer deux sorts par tour</w:t>
            </w:r>
          </w:p>
          <w:p w14:paraId="6E35A428" w14:textId="1954825C" w:rsidR="4B75256B" w:rsidRDefault="4B75256B" w:rsidP="4CC5722E">
            <w:pPr>
              <w:pStyle w:val="Paragraphedeliste"/>
              <w:numPr>
                <w:ilvl w:val="0"/>
                <w:numId w:val="7"/>
              </w:numPr>
            </w:pPr>
            <w:r>
              <w:t>Démoniste (+4 Mana, -1 Intelligence, -1 Perception, +2 Charisme)</w:t>
            </w:r>
          </w:p>
        </w:tc>
      </w:tr>
      <w:tr w:rsidR="4CC5722E" w14:paraId="63452079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D0BF93B" w14:textId="49F053BB" w:rsidR="6604967E" w:rsidRDefault="6604967E" w:rsidP="4CC5722E">
            <w:pPr>
              <w:pStyle w:val="Titre4"/>
            </w:pPr>
            <w:bookmarkStart w:id="45" w:name="_Toc1568482123"/>
            <w:r>
              <w:t>Statistiques de base</w:t>
            </w:r>
            <w:bookmarkEnd w:id="45"/>
          </w:p>
          <w:p w14:paraId="7154F309" w14:textId="3DCBC8E1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0/10</w:t>
            </w:r>
          </w:p>
          <w:p w14:paraId="3F4F831E" w14:textId="77B372C4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1/10</w:t>
            </w:r>
          </w:p>
          <w:p w14:paraId="5DE22ABE" w14:textId="7A7FFC69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1/10</w:t>
            </w:r>
          </w:p>
          <w:p w14:paraId="0077AA87" w14:textId="3B4D1A87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2/10</w:t>
            </w:r>
          </w:p>
          <w:p w14:paraId="60FFEE5C" w14:textId="320ACF1F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2/10</w:t>
            </w:r>
          </w:p>
          <w:p w14:paraId="357A9140" w14:textId="05ACB67A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2/10</w:t>
            </w:r>
          </w:p>
          <w:p w14:paraId="16411BA0" w14:textId="0A5FC8A7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0/10</w:t>
            </w:r>
          </w:p>
          <w:p w14:paraId="6770195C" w14:textId="2019061D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8FDB9AA" w14:textId="48C73758" w:rsidR="4FF42826" w:rsidRDefault="4FF42826" w:rsidP="4CC5722E">
            <w:r>
              <w:rPr>
                <w:noProof/>
              </w:rPr>
              <w:drawing>
                <wp:inline distT="0" distB="0" distL="0" distR="0" wp14:anchorId="30A04A4D" wp14:editId="0DB177C6">
                  <wp:extent cx="1738715" cy="1962196"/>
                  <wp:effectExtent l="0" t="0" r="0" b="0"/>
                  <wp:docPr id="1479763615" name="Image 1479763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" t="9583" r="1994" b="1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715" cy="1962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CC5722E" w14:paraId="20DBE5E4" w14:textId="77777777" w:rsidTr="4CC5722E">
        <w:trPr>
          <w:trHeight w:val="300"/>
        </w:trPr>
        <w:tc>
          <w:tcPr>
            <w:tcW w:w="1485" w:type="dxa"/>
          </w:tcPr>
          <w:p w14:paraId="221E6AED" w14:textId="4198DB21" w:rsidR="4CC5722E" w:rsidRDefault="4CC5722E" w:rsidP="4CC5722E">
            <w:r>
              <w:t xml:space="preserve">Armes : </w:t>
            </w:r>
          </w:p>
        </w:tc>
        <w:tc>
          <w:tcPr>
            <w:tcW w:w="4525" w:type="dxa"/>
            <w:gridSpan w:val="2"/>
          </w:tcPr>
          <w:p w14:paraId="6278D127" w14:textId="6909F4A7" w:rsidR="4CC5722E" w:rsidRDefault="4CC5722E" w:rsidP="4CC5722E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1EB15685" wp14:editId="47CB929F">
                  <wp:extent cx="190500" cy="190500"/>
                  <wp:effectExtent l="0" t="0" r="0" b="0"/>
                  <wp:docPr id="1091191216" name="Image 1091191216" descr="Ranger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Dagues, </w:t>
            </w:r>
            <w:r>
              <w:rPr>
                <w:noProof/>
              </w:rPr>
              <w:drawing>
                <wp:inline distT="0" distB="0" distL="0" distR="0" wp14:anchorId="4977217E" wp14:editId="15AA5583">
                  <wp:extent cx="190500" cy="190500"/>
                  <wp:effectExtent l="0" t="0" r="0" b="0"/>
                  <wp:docPr id="678322280" name="Image 678322280" descr="Mag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Sceptres</w:t>
            </w:r>
          </w:p>
        </w:tc>
        <w:tc>
          <w:tcPr>
            <w:tcW w:w="3005" w:type="dxa"/>
          </w:tcPr>
          <w:p w14:paraId="4A09C095" w14:textId="557547EB" w:rsidR="4CC5722E" w:rsidRDefault="4CC5722E" w:rsidP="4CC5722E"/>
        </w:tc>
      </w:tr>
      <w:tr w:rsidR="4CC5722E" w14:paraId="323DB5A3" w14:textId="77777777" w:rsidTr="4CC5722E">
        <w:trPr>
          <w:trHeight w:val="300"/>
        </w:trPr>
        <w:tc>
          <w:tcPr>
            <w:tcW w:w="1485" w:type="dxa"/>
          </w:tcPr>
          <w:p w14:paraId="02302E8D" w14:textId="4483AC5D" w:rsidR="4CC5722E" w:rsidRDefault="4CC5722E" w:rsidP="4CC5722E">
            <w:r>
              <w:t>Niveau</w:t>
            </w:r>
          </w:p>
        </w:tc>
        <w:tc>
          <w:tcPr>
            <w:tcW w:w="4525" w:type="dxa"/>
            <w:gridSpan w:val="2"/>
          </w:tcPr>
          <w:p w14:paraId="55A87659" w14:textId="794D9C94" w:rsidR="4CC5722E" w:rsidRDefault="4CC5722E" w:rsidP="4CC5722E">
            <w:r>
              <w:t>Compétence/Magie</w:t>
            </w:r>
          </w:p>
        </w:tc>
        <w:tc>
          <w:tcPr>
            <w:tcW w:w="3005" w:type="dxa"/>
          </w:tcPr>
          <w:p w14:paraId="3B52BB77" w14:textId="390ABC4E" w:rsidR="4CC5722E" w:rsidRDefault="4CC5722E" w:rsidP="4CC5722E">
            <w:r>
              <w:t>Objet</w:t>
            </w:r>
          </w:p>
        </w:tc>
      </w:tr>
      <w:tr w:rsidR="4CC5722E" w14:paraId="71EE4AA2" w14:textId="77777777" w:rsidTr="4CC5722E">
        <w:trPr>
          <w:trHeight w:val="300"/>
        </w:trPr>
        <w:tc>
          <w:tcPr>
            <w:tcW w:w="1485" w:type="dxa"/>
          </w:tcPr>
          <w:p w14:paraId="5C234323" w14:textId="713E82BB" w:rsidR="4CC5722E" w:rsidRDefault="4CC5722E" w:rsidP="4CC5722E">
            <w:r>
              <w:t>1</w:t>
            </w:r>
          </w:p>
        </w:tc>
        <w:tc>
          <w:tcPr>
            <w:tcW w:w="4525" w:type="dxa"/>
            <w:gridSpan w:val="2"/>
          </w:tcPr>
          <w:p w14:paraId="637031E2" w14:textId="2C6F2622" w:rsidR="4CC5722E" w:rsidRDefault="4CC5722E" w:rsidP="4CC5722E">
            <w:r>
              <w:t>Brasier, Foudre</w:t>
            </w:r>
          </w:p>
        </w:tc>
        <w:tc>
          <w:tcPr>
            <w:tcW w:w="3005" w:type="dxa"/>
          </w:tcPr>
          <w:p w14:paraId="1533C700" w14:textId="368C33F3" w:rsidR="4CC5722E" w:rsidRDefault="4CC5722E" w:rsidP="4CC5722E">
            <w:r>
              <w:t>Bâton de mage, 10 coins</w:t>
            </w:r>
          </w:p>
        </w:tc>
      </w:tr>
      <w:tr w:rsidR="4CC5722E" w14:paraId="005AB269" w14:textId="77777777" w:rsidTr="4CC5722E">
        <w:trPr>
          <w:trHeight w:val="300"/>
        </w:trPr>
        <w:tc>
          <w:tcPr>
            <w:tcW w:w="1485" w:type="dxa"/>
          </w:tcPr>
          <w:p w14:paraId="75845A04" w14:textId="1B3E7259" w:rsidR="4CC5722E" w:rsidRDefault="4CC5722E" w:rsidP="4CC5722E">
            <w:r>
              <w:t>5</w:t>
            </w:r>
          </w:p>
        </w:tc>
        <w:tc>
          <w:tcPr>
            <w:tcW w:w="4525" w:type="dxa"/>
            <w:gridSpan w:val="2"/>
          </w:tcPr>
          <w:p w14:paraId="4A7F2142" w14:textId="2AE5A215" w:rsidR="4CC5722E" w:rsidRDefault="4CC5722E" w:rsidP="4CC5722E">
            <w:r>
              <w:t>Morphée, Fièvre</w:t>
            </w:r>
          </w:p>
        </w:tc>
        <w:tc>
          <w:tcPr>
            <w:tcW w:w="3005" w:type="dxa"/>
          </w:tcPr>
          <w:p w14:paraId="559247AF" w14:textId="3F1DD897" w:rsidR="4CC5722E" w:rsidRDefault="4CC5722E" w:rsidP="4CC5722E"/>
        </w:tc>
      </w:tr>
      <w:tr w:rsidR="4CC5722E" w14:paraId="46CF5418" w14:textId="77777777" w:rsidTr="4CC5722E">
        <w:trPr>
          <w:trHeight w:val="300"/>
        </w:trPr>
        <w:tc>
          <w:tcPr>
            <w:tcW w:w="1485" w:type="dxa"/>
          </w:tcPr>
          <w:p w14:paraId="5B713A5A" w14:textId="2305A38C" w:rsidR="4CC5722E" w:rsidRDefault="4CC5722E" w:rsidP="4CC5722E">
            <w:r>
              <w:t>7</w:t>
            </w:r>
          </w:p>
        </w:tc>
        <w:tc>
          <w:tcPr>
            <w:tcW w:w="4525" w:type="dxa"/>
            <w:gridSpan w:val="2"/>
          </w:tcPr>
          <w:p w14:paraId="33B09CED" w14:textId="204DC2AA" w:rsidR="4CC5722E" w:rsidRDefault="4CC5722E" w:rsidP="4CC5722E">
            <w:r>
              <w:t>Glacier, Rage</w:t>
            </w:r>
          </w:p>
        </w:tc>
        <w:tc>
          <w:tcPr>
            <w:tcW w:w="3005" w:type="dxa"/>
          </w:tcPr>
          <w:p w14:paraId="4E22CC8A" w14:textId="682DC904" w:rsidR="4CC5722E" w:rsidRDefault="4CC5722E" w:rsidP="4CC5722E"/>
        </w:tc>
      </w:tr>
      <w:tr w:rsidR="4CC5722E" w14:paraId="7CFC2291" w14:textId="77777777" w:rsidTr="4CC5722E">
        <w:trPr>
          <w:trHeight w:val="300"/>
        </w:trPr>
        <w:tc>
          <w:tcPr>
            <w:tcW w:w="1485" w:type="dxa"/>
          </w:tcPr>
          <w:p w14:paraId="7EB577B2" w14:textId="3B1B1406" w:rsidR="4CC5722E" w:rsidRDefault="4CC5722E" w:rsidP="4CC5722E">
            <w:r>
              <w:t>10</w:t>
            </w:r>
          </w:p>
        </w:tc>
        <w:tc>
          <w:tcPr>
            <w:tcW w:w="4525" w:type="dxa"/>
            <w:gridSpan w:val="2"/>
          </w:tcPr>
          <w:p w14:paraId="65DBC5EC" w14:textId="0E933BE5" w:rsidR="4CC5722E" w:rsidRDefault="4CC5722E" w:rsidP="4CC5722E">
            <w:r>
              <w:t>Brasier+</w:t>
            </w:r>
          </w:p>
        </w:tc>
        <w:tc>
          <w:tcPr>
            <w:tcW w:w="3005" w:type="dxa"/>
          </w:tcPr>
          <w:p w14:paraId="62418B2F" w14:textId="09D59061" w:rsidR="4CC5722E" w:rsidRDefault="4CC5722E" w:rsidP="4CC5722E"/>
        </w:tc>
      </w:tr>
      <w:tr w:rsidR="4CC5722E" w14:paraId="030C6116" w14:textId="77777777" w:rsidTr="4CC5722E">
        <w:trPr>
          <w:trHeight w:val="300"/>
        </w:trPr>
        <w:tc>
          <w:tcPr>
            <w:tcW w:w="1485" w:type="dxa"/>
          </w:tcPr>
          <w:p w14:paraId="3E387074" w14:textId="6359DD3E" w:rsidR="4CC5722E" w:rsidRDefault="4CC5722E" w:rsidP="4CC5722E">
            <w:r>
              <w:t>12</w:t>
            </w:r>
          </w:p>
        </w:tc>
        <w:tc>
          <w:tcPr>
            <w:tcW w:w="4525" w:type="dxa"/>
            <w:gridSpan w:val="2"/>
          </w:tcPr>
          <w:p w14:paraId="47A82CC7" w14:textId="79353008" w:rsidR="4CC5722E" w:rsidRDefault="4CC5722E" w:rsidP="4CC5722E">
            <w:r>
              <w:t>Foudre+</w:t>
            </w:r>
          </w:p>
        </w:tc>
        <w:tc>
          <w:tcPr>
            <w:tcW w:w="3005" w:type="dxa"/>
          </w:tcPr>
          <w:p w14:paraId="6BDC5309" w14:textId="7AF12725" w:rsidR="4CC5722E" w:rsidRDefault="4CC5722E" w:rsidP="4CC5722E"/>
        </w:tc>
      </w:tr>
      <w:tr w:rsidR="4CC5722E" w14:paraId="21F081AF" w14:textId="77777777" w:rsidTr="4CC5722E">
        <w:trPr>
          <w:trHeight w:val="300"/>
        </w:trPr>
        <w:tc>
          <w:tcPr>
            <w:tcW w:w="1485" w:type="dxa"/>
          </w:tcPr>
          <w:p w14:paraId="4FF9A6B0" w14:textId="7E48D1A3" w:rsidR="4CC5722E" w:rsidRDefault="4CC5722E" w:rsidP="4CC5722E">
            <w:r>
              <w:t>15</w:t>
            </w:r>
          </w:p>
        </w:tc>
        <w:tc>
          <w:tcPr>
            <w:tcW w:w="4525" w:type="dxa"/>
            <w:gridSpan w:val="2"/>
          </w:tcPr>
          <w:p w14:paraId="1394D56F" w14:textId="71494FA7" w:rsidR="4CC5722E" w:rsidRDefault="4CC5722E" w:rsidP="4CC5722E">
            <w:r>
              <w:t>Glacier+</w:t>
            </w:r>
          </w:p>
        </w:tc>
        <w:tc>
          <w:tcPr>
            <w:tcW w:w="3005" w:type="dxa"/>
          </w:tcPr>
          <w:p w14:paraId="6BB59C89" w14:textId="380D8763" w:rsidR="4CC5722E" w:rsidRDefault="4CC5722E" w:rsidP="4CC5722E"/>
        </w:tc>
      </w:tr>
      <w:tr w:rsidR="4CC5722E" w14:paraId="46091C11" w14:textId="77777777" w:rsidTr="4CC5722E">
        <w:trPr>
          <w:trHeight w:val="300"/>
        </w:trPr>
        <w:tc>
          <w:tcPr>
            <w:tcW w:w="1485" w:type="dxa"/>
          </w:tcPr>
          <w:p w14:paraId="432EA976" w14:textId="129D791B" w:rsidR="4CC5722E" w:rsidRDefault="4CC5722E" w:rsidP="4CC5722E">
            <w:r>
              <w:t>18</w:t>
            </w:r>
          </w:p>
        </w:tc>
        <w:tc>
          <w:tcPr>
            <w:tcW w:w="4525" w:type="dxa"/>
            <w:gridSpan w:val="2"/>
          </w:tcPr>
          <w:p w14:paraId="07F24AEE" w14:textId="202A95E4" w:rsidR="4CC5722E" w:rsidRDefault="4CC5722E" w:rsidP="4CC5722E">
            <w:r>
              <w:t>Célérité</w:t>
            </w:r>
          </w:p>
        </w:tc>
        <w:tc>
          <w:tcPr>
            <w:tcW w:w="3005" w:type="dxa"/>
          </w:tcPr>
          <w:p w14:paraId="7FA637E2" w14:textId="7D3D2D08" w:rsidR="4CC5722E" w:rsidRDefault="4CC5722E" w:rsidP="4CC5722E"/>
        </w:tc>
      </w:tr>
      <w:tr w:rsidR="4CC5722E" w14:paraId="68859806" w14:textId="77777777" w:rsidTr="4CC5722E">
        <w:trPr>
          <w:trHeight w:val="300"/>
        </w:trPr>
        <w:tc>
          <w:tcPr>
            <w:tcW w:w="1485" w:type="dxa"/>
          </w:tcPr>
          <w:p w14:paraId="2CD49679" w14:textId="4B5E6776" w:rsidR="4CC5722E" w:rsidRDefault="4CC5722E" w:rsidP="4CC5722E">
            <w:r>
              <w:t>20</w:t>
            </w:r>
          </w:p>
        </w:tc>
        <w:tc>
          <w:tcPr>
            <w:tcW w:w="4525" w:type="dxa"/>
            <w:gridSpan w:val="2"/>
          </w:tcPr>
          <w:p w14:paraId="7A6A1256" w14:textId="3DA0EE97" w:rsidR="4CC5722E" w:rsidRDefault="4CC5722E" w:rsidP="4CC5722E">
            <w:r>
              <w:t>(SN) Brasier X, Supplice (Dem.) Nouveau pacte</w:t>
            </w:r>
          </w:p>
        </w:tc>
        <w:tc>
          <w:tcPr>
            <w:tcW w:w="3005" w:type="dxa"/>
          </w:tcPr>
          <w:p w14:paraId="6227D4DC" w14:textId="6B9C73EE" w:rsidR="4CC5722E" w:rsidRDefault="4CC5722E" w:rsidP="4CC5722E"/>
        </w:tc>
      </w:tr>
      <w:tr w:rsidR="4CC5722E" w14:paraId="7834C975" w14:textId="77777777" w:rsidTr="4CC5722E">
        <w:trPr>
          <w:trHeight w:val="300"/>
        </w:trPr>
        <w:tc>
          <w:tcPr>
            <w:tcW w:w="1485" w:type="dxa"/>
          </w:tcPr>
          <w:p w14:paraId="37DB1352" w14:textId="013AAEF0" w:rsidR="4CC5722E" w:rsidRDefault="4CC5722E" w:rsidP="4CC5722E">
            <w:r>
              <w:t>21</w:t>
            </w:r>
          </w:p>
        </w:tc>
        <w:tc>
          <w:tcPr>
            <w:tcW w:w="4525" w:type="dxa"/>
            <w:gridSpan w:val="2"/>
          </w:tcPr>
          <w:p w14:paraId="540C1720" w14:textId="4FB9D245" w:rsidR="4CC5722E" w:rsidRDefault="4CC5722E" w:rsidP="4CC5722E">
            <w:r>
              <w:t>(SN) Renvoi, Foudre X (Dem.) Nouveau pacte</w:t>
            </w:r>
          </w:p>
        </w:tc>
        <w:tc>
          <w:tcPr>
            <w:tcW w:w="3005" w:type="dxa"/>
          </w:tcPr>
          <w:p w14:paraId="3E68598A" w14:textId="4C2A3E4B" w:rsidR="4CC5722E" w:rsidRDefault="4CC5722E" w:rsidP="4CC5722E"/>
        </w:tc>
      </w:tr>
      <w:tr w:rsidR="4CC5722E" w14:paraId="13B0E5BE" w14:textId="77777777" w:rsidTr="4CC5722E">
        <w:trPr>
          <w:trHeight w:val="300"/>
        </w:trPr>
        <w:tc>
          <w:tcPr>
            <w:tcW w:w="1485" w:type="dxa"/>
          </w:tcPr>
          <w:p w14:paraId="14C5E1A8" w14:textId="4BD0EE23" w:rsidR="4CC5722E" w:rsidRDefault="4CC5722E" w:rsidP="4CC5722E">
            <w:r>
              <w:t>24</w:t>
            </w:r>
          </w:p>
        </w:tc>
        <w:tc>
          <w:tcPr>
            <w:tcW w:w="4525" w:type="dxa"/>
            <w:gridSpan w:val="2"/>
          </w:tcPr>
          <w:p w14:paraId="29EB68E2" w14:textId="5BD00FCF" w:rsidR="4CC5722E" w:rsidRDefault="4CC5722E" w:rsidP="4CC5722E">
            <w:r>
              <w:t>(SN) Glacier X, Mort (Dem.) Nouveau pacte</w:t>
            </w:r>
          </w:p>
        </w:tc>
        <w:tc>
          <w:tcPr>
            <w:tcW w:w="3005" w:type="dxa"/>
          </w:tcPr>
          <w:p w14:paraId="36408BCC" w14:textId="6AA2BC6E" w:rsidR="4CC5722E" w:rsidRDefault="4CC5722E" w:rsidP="4CC5722E"/>
        </w:tc>
      </w:tr>
      <w:tr w:rsidR="4CC5722E" w14:paraId="515371E6" w14:textId="77777777" w:rsidTr="4CC5722E">
        <w:trPr>
          <w:trHeight w:val="300"/>
        </w:trPr>
        <w:tc>
          <w:tcPr>
            <w:tcW w:w="1485" w:type="dxa"/>
          </w:tcPr>
          <w:p w14:paraId="1D7B722D" w14:textId="3F9E6434" w:rsidR="4CC5722E" w:rsidRDefault="4CC5722E" w:rsidP="4CC5722E">
            <w:r>
              <w:t>26</w:t>
            </w:r>
          </w:p>
        </w:tc>
        <w:tc>
          <w:tcPr>
            <w:tcW w:w="4525" w:type="dxa"/>
            <w:gridSpan w:val="2"/>
          </w:tcPr>
          <w:p w14:paraId="438DF714" w14:textId="64D5FE17" w:rsidR="4CC5722E" w:rsidRDefault="4CC5722E" w:rsidP="4CC5722E">
            <w:r>
              <w:t>(SN) Fureur (Dem.) Nouveau pacte</w:t>
            </w:r>
          </w:p>
        </w:tc>
        <w:tc>
          <w:tcPr>
            <w:tcW w:w="3005" w:type="dxa"/>
          </w:tcPr>
          <w:p w14:paraId="465C6831" w14:textId="67951E59" w:rsidR="4CC5722E" w:rsidRDefault="4CC5722E" w:rsidP="4CC5722E"/>
        </w:tc>
      </w:tr>
      <w:tr w:rsidR="4CC5722E" w14:paraId="6D0D3FB0" w14:textId="77777777" w:rsidTr="4CC5722E">
        <w:trPr>
          <w:trHeight w:val="300"/>
        </w:trPr>
        <w:tc>
          <w:tcPr>
            <w:tcW w:w="1485" w:type="dxa"/>
          </w:tcPr>
          <w:p w14:paraId="535467A9" w14:textId="44B5716C" w:rsidR="4CC5722E" w:rsidRDefault="4CC5722E" w:rsidP="4CC5722E">
            <w:r>
              <w:t>28</w:t>
            </w:r>
          </w:p>
        </w:tc>
        <w:tc>
          <w:tcPr>
            <w:tcW w:w="4525" w:type="dxa"/>
            <w:gridSpan w:val="2"/>
          </w:tcPr>
          <w:p w14:paraId="50E65A22" w14:textId="70217AEF" w:rsidR="4CC5722E" w:rsidRDefault="4CC5722E" w:rsidP="4CC5722E">
            <w:r>
              <w:t>(SN) Séisme, Ouragan (Dem.) Nouveau pacte</w:t>
            </w:r>
          </w:p>
        </w:tc>
        <w:tc>
          <w:tcPr>
            <w:tcW w:w="3005" w:type="dxa"/>
          </w:tcPr>
          <w:p w14:paraId="3A5935BA" w14:textId="330A57EC" w:rsidR="4CC5722E" w:rsidRDefault="4CC5722E" w:rsidP="4CC5722E"/>
        </w:tc>
      </w:tr>
      <w:tr w:rsidR="4CC5722E" w14:paraId="345BE1AB" w14:textId="77777777" w:rsidTr="4CC5722E">
        <w:trPr>
          <w:trHeight w:val="300"/>
        </w:trPr>
        <w:tc>
          <w:tcPr>
            <w:tcW w:w="1485" w:type="dxa"/>
          </w:tcPr>
          <w:p w14:paraId="28EEA762" w14:textId="73FE6F23" w:rsidR="4CC5722E" w:rsidRDefault="4CC5722E" w:rsidP="4CC5722E">
            <w:r>
              <w:t>30</w:t>
            </w:r>
          </w:p>
        </w:tc>
        <w:tc>
          <w:tcPr>
            <w:tcW w:w="4525" w:type="dxa"/>
            <w:gridSpan w:val="2"/>
          </w:tcPr>
          <w:p w14:paraId="0DA21557" w14:textId="2C743895" w:rsidR="4CC5722E" w:rsidRDefault="4CC5722E" w:rsidP="4CC5722E">
            <w:r>
              <w:t>(SN) Atomnium (Dem.) Nouveau pacte</w:t>
            </w:r>
          </w:p>
        </w:tc>
        <w:tc>
          <w:tcPr>
            <w:tcW w:w="3005" w:type="dxa"/>
          </w:tcPr>
          <w:p w14:paraId="352FCEFF" w14:textId="12BA6890" w:rsidR="4CC5722E" w:rsidRDefault="4CC5722E" w:rsidP="4CC5722E"/>
        </w:tc>
      </w:tr>
    </w:tbl>
    <w:p w14:paraId="250E58DC" w14:textId="0605BCF6" w:rsidR="771695E5" w:rsidRDefault="771695E5" w:rsidP="4CC5722E"/>
    <w:p w14:paraId="156BE632" w14:textId="11DAC828" w:rsidR="6E84A7F4" w:rsidRDefault="6E84A7F4" w:rsidP="6E84A7F4"/>
    <w:p w14:paraId="7FD0C94F" w14:textId="0C932585" w:rsidR="1C7837C1" w:rsidRDefault="1C7837C1">
      <w:r>
        <w:br w:type="page"/>
      </w:r>
    </w:p>
    <w:p w14:paraId="6A28B4A1" w14:textId="0845D619" w:rsidR="771695E5" w:rsidRDefault="624AFEC5" w:rsidP="1C7837C1">
      <w:pPr>
        <w:pStyle w:val="Titre3"/>
      </w:pPr>
      <w:bookmarkStart w:id="46" w:name="_Toc104782388"/>
      <w:r>
        <w:lastRenderedPageBreak/>
        <w:t xml:space="preserve">Mage </w:t>
      </w:r>
      <w:r w:rsidR="79A652DF">
        <w:t>rouge</w:t>
      </w:r>
      <w:bookmarkEnd w:id="46"/>
      <w:r w:rsidR="79A652DF">
        <w:t xml:space="preserve"> 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215"/>
        <w:gridCol w:w="4665"/>
        <w:gridCol w:w="315"/>
        <w:gridCol w:w="2820"/>
      </w:tblGrid>
      <w:tr w:rsidR="4CC5722E" w14:paraId="5744AE60" w14:textId="77777777" w:rsidTr="4CC5722E">
        <w:trPr>
          <w:trHeight w:val="300"/>
        </w:trPr>
        <w:tc>
          <w:tcPr>
            <w:tcW w:w="9015" w:type="dxa"/>
            <w:gridSpan w:val="4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3BABDBDD" w14:textId="28EDC807" w:rsidR="37D13B7C" w:rsidRDefault="37D13B7C" w:rsidP="4CC5722E">
            <w:pPr>
              <w:pStyle w:val="Titre4"/>
            </w:pPr>
            <w:bookmarkStart w:id="47" w:name="_Toc1754031332"/>
            <w:r>
              <w:t>Évolution</w:t>
            </w:r>
            <w:bookmarkEnd w:id="47"/>
          </w:p>
          <w:p w14:paraId="4B6C7D4A" w14:textId="58D2AE57" w:rsidR="37D13B7C" w:rsidRDefault="37D13B7C" w:rsidP="4CC5722E">
            <w:pPr>
              <w:pStyle w:val="Paragraphedeliste"/>
              <w:numPr>
                <w:ilvl w:val="0"/>
                <w:numId w:val="7"/>
              </w:numPr>
            </w:pPr>
            <w:r>
              <w:t>Sage rouge (+1 Force, +1 Dex, +1Mana, +1 Intelligence, +1 Charisme)</w:t>
            </w:r>
          </w:p>
        </w:tc>
      </w:tr>
      <w:tr w:rsidR="4CC5722E" w14:paraId="125E92CE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68FF9FC2" w14:textId="345F2E1D" w:rsidR="37D13B7C" w:rsidRDefault="37D13B7C" w:rsidP="4CC5722E">
            <w:r w:rsidRPr="4CC5722E">
              <w:rPr>
                <w:i/>
                <w:iCs/>
              </w:rPr>
              <w:t xml:space="preserve">Dual Cast : </w:t>
            </w:r>
            <w:r>
              <w:t>lancer deux sorts par tour</w:t>
            </w:r>
          </w:p>
          <w:p w14:paraId="0B771D41" w14:textId="4928DC43" w:rsidR="37D13B7C" w:rsidRDefault="37D13B7C" w:rsidP="4CC5722E">
            <w:pPr>
              <w:pStyle w:val="Paragraphedeliste"/>
              <w:numPr>
                <w:ilvl w:val="0"/>
                <w:numId w:val="7"/>
              </w:numPr>
            </w:pPr>
            <w:r>
              <w:t xml:space="preserve">Samurai (+3 Dextérité, +2AP) </w:t>
            </w:r>
          </w:p>
          <w:p w14:paraId="66253846" w14:textId="1A310069" w:rsidR="37D13B7C" w:rsidRDefault="37D13B7C" w:rsidP="4CC5722E">
            <w:r w:rsidRPr="4CC5722E">
              <w:rPr>
                <w:i/>
                <w:iCs/>
              </w:rPr>
              <w:t xml:space="preserve">Bushido : </w:t>
            </w:r>
            <w:r w:rsidRPr="4CC5722E">
              <w:t>permet d’utiliser des combos de compétences</w:t>
            </w:r>
          </w:p>
          <w:p w14:paraId="4AF9950F" w14:textId="5DEB93D1" w:rsidR="37D13B7C" w:rsidRDefault="37D13B7C" w:rsidP="4CC5722E">
            <w:pPr>
              <w:pStyle w:val="Titre4"/>
            </w:pPr>
            <w:bookmarkStart w:id="48" w:name="_Toc311493073"/>
            <w:r>
              <w:t>Statistiques de base</w:t>
            </w:r>
            <w:bookmarkEnd w:id="48"/>
          </w:p>
          <w:p w14:paraId="1FDA5901" w14:textId="603A3F0F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1/10</w:t>
            </w:r>
          </w:p>
          <w:p w14:paraId="7CC97422" w14:textId="33BF65FD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1/10</w:t>
            </w:r>
          </w:p>
          <w:p w14:paraId="73CF3F02" w14:textId="3597E7CE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1/10</w:t>
            </w:r>
          </w:p>
          <w:p w14:paraId="558B152F" w14:textId="0EE9C7E3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1/10</w:t>
            </w:r>
          </w:p>
          <w:p w14:paraId="5E86D098" w14:textId="136794E0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2/10</w:t>
            </w:r>
          </w:p>
          <w:p w14:paraId="13594846" w14:textId="5431813B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2/10</w:t>
            </w:r>
          </w:p>
          <w:p w14:paraId="6D12BDBF" w14:textId="7B6DC1EB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0/10</w:t>
            </w:r>
          </w:p>
          <w:p w14:paraId="2241A6F5" w14:textId="4028A07B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736BFA88" w14:textId="38DAD12B" w:rsidR="12F2D6ED" w:rsidRDefault="12F2D6ED" w:rsidP="4CC5722E">
            <w:r>
              <w:rPr>
                <w:noProof/>
              </w:rPr>
              <w:drawing>
                <wp:inline distT="0" distB="0" distL="0" distR="0" wp14:anchorId="3A7D1D44" wp14:editId="4D533F55">
                  <wp:extent cx="1866479" cy="2073585"/>
                  <wp:effectExtent l="0" t="0" r="0" b="0"/>
                  <wp:docPr id="1417985865" name="Image 1417985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791" r="1994" b="10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479" cy="207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E84A7F4" w14:paraId="15C819EB" w14:textId="77777777" w:rsidTr="6E84A7F4">
        <w:trPr>
          <w:trHeight w:val="300"/>
        </w:trPr>
        <w:tc>
          <w:tcPr>
            <w:tcW w:w="1215" w:type="dxa"/>
          </w:tcPr>
          <w:p w14:paraId="641BD1CC" w14:textId="4198DB21" w:rsidR="6E84A7F4" w:rsidRDefault="6E84A7F4" w:rsidP="6E84A7F4">
            <w:r>
              <w:t xml:space="preserve">Armes : </w:t>
            </w:r>
          </w:p>
        </w:tc>
        <w:tc>
          <w:tcPr>
            <w:tcW w:w="4980" w:type="dxa"/>
            <w:gridSpan w:val="2"/>
          </w:tcPr>
          <w:p w14:paraId="07162961" w14:textId="33D90DD0" w:rsidR="00028EB8" w:rsidRDefault="00028EB8" w:rsidP="6E84A7F4">
            <w:r>
              <w:t>Katanas</w:t>
            </w:r>
            <w:r w:rsidR="7325E707">
              <w:t xml:space="preserve">, </w:t>
            </w:r>
            <w:r w:rsidR="7A16AEF3">
              <w:t xml:space="preserve">Marteaux, </w:t>
            </w:r>
            <w:r w:rsidR="1DEA8AFE">
              <w:t xml:space="preserve">Masses, </w:t>
            </w:r>
            <w:r w:rsidR="19064111">
              <w:rPr>
                <w:noProof/>
              </w:rPr>
              <w:drawing>
                <wp:inline distT="0" distB="0" distL="0" distR="0" wp14:anchorId="0E639DBC" wp14:editId="213BCF8C">
                  <wp:extent cx="190500" cy="190500"/>
                  <wp:effectExtent l="0" t="0" r="0" b="0"/>
                  <wp:docPr id="790448436" name="Image 790448436" descr="Mag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9064111">
              <w:t xml:space="preserve"> </w:t>
            </w:r>
            <w:r w:rsidR="7325E707">
              <w:t>Sceptre</w:t>
            </w:r>
            <w:r w:rsidR="48E66800">
              <w:t>s</w:t>
            </w:r>
          </w:p>
        </w:tc>
        <w:tc>
          <w:tcPr>
            <w:tcW w:w="2820" w:type="dxa"/>
          </w:tcPr>
          <w:p w14:paraId="1D4FD89D" w14:textId="557547EB" w:rsidR="6E84A7F4" w:rsidRDefault="6E84A7F4" w:rsidP="6E84A7F4"/>
        </w:tc>
      </w:tr>
      <w:tr w:rsidR="6E84A7F4" w14:paraId="61DAFA3E" w14:textId="77777777" w:rsidTr="6E84A7F4">
        <w:trPr>
          <w:trHeight w:val="300"/>
        </w:trPr>
        <w:tc>
          <w:tcPr>
            <w:tcW w:w="1215" w:type="dxa"/>
          </w:tcPr>
          <w:p w14:paraId="757AE851" w14:textId="4483AC5D" w:rsidR="6E84A7F4" w:rsidRDefault="6E84A7F4" w:rsidP="6E84A7F4">
            <w:r>
              <w:t>Niveau</w:t>
            </w:r>
          </w:p>
        </w:tc>
        <w:tc>
          <w:tcPr>
            <w:tcW w:w="4980" w:type="dxa"/>
            <w:gridSpan w:val="2"/>
          </w:tcPr>
          <w:p w14:paraId="7DFFC018" w14:textId="0C883E26" w:rsidR="68A9D8ED" w:rsidRDefault="68A9D8ED" w:rsidP="6E84A7F4">
            <w:r>
              <w:t>Compétence/Magie</w:t>
            </w:r>
          </w:p>
        </w:tc>
        <w:tc>
          <w:tcPr>
            <w:tcW w:w="2820" w:type="dxa"/>
          </w:tcPr>
          <w:p w14:paraId="02594817" w14:textId="44993E5C" w:rsidR="71332CBF" w:rsidRDefault="71332CBF" w:rsidP="6E84A7F4">
            <w:r>
              <w:t>Objet</w:t>
            </w:r>
          </w:p>
        </w:tc>
      </w:tr>
      <w:tr w:rsidR="6E84A7F4" w14:paraId="6C78950B" w14:textId="77777777" w:rsidTr="6E84A7F4">
        <w:trPr>
          <w:trHeight w:val="300"/>
        </w:trPr>
        <w:tc>
          <w:tcPr>
            <w:tcW w:w="1215" w:type="dxa"/>
          </w:tcPr>
          <w:p w14:paraId="0C211C32" w14:textId="713E82BB" w:rsidR="6E84A7F4" w:rsidRDefault="6E84A7F4" w:rsidP="6E84A7F4">
            <w:r>
              <w:t>1</w:t>
            </w:r>
          </w:p>
        </w:tc>
        <w:tc>
          <w:tcPr>
            <w:tcW w:w="4980" w:type="dxa"/>
            <w:gridSpan w:val="2"/>
          </w:tcPr>
          <w:p w14:paraId="10327C72" w14:textId="14101D55" w:rsidR="0DCB3CE9" w:rsidRDefault="0DCB3CE9" w:rsidP="6E84A7F4">
            <w:r>
              <w:t>Brasier</w:t>
            </w:r>
          </w:p>
        </w:tc>
        <w:tc>
          <w:tcPr>
            <w:tcW w:w="2820" w:type="dxa"/>
          </w:tcPr>
          <w:p w14:paraId="2282C1FE" w14:textId="0D82679C" w:rsidR="0DCB3CE9" w:rsidRDefault="0DCB3CE9" w:rsidP="6E84A7F4">
            <w:r>
              <w:t>Bâton de mage</w:t>
            </w:r>
            <w:r w:rsidR="126C9B0D">
              <w:t>, 10 coins</w:t>
            </w:r>
          </w:p>
        </w:tc>
      </w:tr>
      <w:tr w:rsidR="6E84A7F4" w14:paraId="255C8BEB" w14:textId="77777777" w:rsidTr="6E84A7F4">
        <w:trPr>
          <w:trHeight w:val="300"/>
        </w:trPr>
        <w:tc>
          <w:tcPr>
            <w:tcW w:w="1215" w:type="dxa"/>
          </w:tcPr>
          <w:p w14:paraId="5FE5EAAF" w14:textId="1B3E7259" w:rsidR="6E84A7F4" w:rsidRDefault="6E84A7F4" w:rsidP="6E84A7F4">
            <w:r>
              <w:t>5</w:t>
            </w:r>
          </w:p>
        </w:tc>
        <w:tc>
          <w:tcPr>
            <w:tcW w:w="4980" w:type="dxa"/>
            <w:gridSpan w:val="2"/>
          </w:tcPr>
          <w:p w14:paraId="5422FCC2" w14:textId="376E7509" w:rsidR="74976C72" w:rsidRDefault="74976C72" w:rsidP="6E84A7F4">
            <w:r>
              <w:t>Soin</w:t>
            </w:r>
            <w:r w:rsidR="4C7FCDAA">
              <w:t xml:space="preserve"> Foudre</w:t>
            </w:r>
          </w:p>
        </w:tc>
        <w:tc>
          <w:tcPr>
            <w:tcW w:w="2820" w:type="dxa"/>
          </w:tcPr>
          <w:p w14:paraId="3685EA81" w14:textId="6C10234B" w:rsidR="6E84A7F4" w:rsidRDefault="6E84A7F4" w:rsidP="6E84A7F4"/>
        </w:tc>
      </w:tr>
      <w:tr w:rsidR="6E84A7F4" w14:paraId="12EA75DA" w14:textId="77777777" w:rsidTr="6E84A7F4">
        <w:trPr>
          <w:trHeight w:val="300"/>
        </w:trPr>
        <w:tc>
          <w:tcPr>
            <w:tcW w:w="1215" w:type="dxa"/>
          </w:tcPr>
          <w:p w14:paraId="0446B8A1" w14:textId="2305A38C" w:rsidR="6E84A7F4" w:rsidRDefault="6E84A7F4" w:rsidP="6E84A7F4">
            <w:r>
              <w:t>7</w:t>
            </w:r>
          </w:p>
        </w:tc>
        <w:tc>
          <w:tcPr>
            <w:tcW w:w="4980" w:type="dxa"/>
            <w:gridSpan w:val="2"/>
          </w:tcPr>
          <w:p w14:paraId="3687E3BF" w14:textId="79E79A84" w:rsidR="620AA52F" w:rsidRDefault="620AA52F" w:rsidP="6E84A7F4">
            <w:r>
              <w:t>Glacier</w:t>
            </w:r>
          </w:p>
        </w:tc>
        <w:tc>
          <w:tcPr>
            <w:tcW w:w="2820" w:type="dxa"/>
          </w:tcPr>
          <w:p w14:paraId="08F9EDE8" w14:textId="6C85B4D9" w:rsidR="6E84A7F4" w:rsidRDefault="6E84A7F4" w:rsidP="6E84A7F4"/>
        </w:tc>
      </w:tr>
      <w:tr w:rsidR="6E84A7F4" w14:paraId="6CD68FDC" w14:textId="77777777" w:rsidTr="6E84A7F4">
        <w:trPr>
          <w:trHeight w:val="300"/>
        </w:trPr>
        <w:tc>
          <w:tcPr>
            <w:tcW w:w="1215" w:type="dxa"/>
          </w:tcPr>
          <w:p w14:paraId="79995D86" w14:textId="3B1B1406" w:rsidR="6E84A7F4" w:rsidRDefault="6E84A7F4" w:rsidP="6E84A7F4">
            <w:r>
              <w:t>10</w:t>
            </w:r>
          </w:p>
        </w:tc>
        <w:tc>
          <w:tcPr>
            <w:tcW w:w="4980" w:type="dxa"/>
            <w:gridSpan w:val="2"/>
          </w:tcPr>
          <w:p w14:paraId="7C82D654" w14:textId="7D352A37" w:rsidR="45351A6F" w:rsidRDefault="45351A6F" w:rsidP="6E84A7F4">
            <w:r>
              <w:t>Brasier +</w:t>
            </w:r>
          </w:p>
        </w:tc>
        <w:tc>
          <w:tcPr>
            <w:tcW w:w="2820" w:type="dxa"/>
          </w:tcPr>
          <w:p w14:paraId="553B5974" w14:textId="1496F740" w:rsidR="6E84A7F4" w:rsidRDefault="6E84A7F4" w:rsidP="6E84A7F4"/>
        </w:tc>
      </w:tr>
      <w:tr w:rsidR="6E84A7F4" w14:paraId="172AF979" w14:textId="77777777" w:rsidTr="6E84A7F4">
        <w:trPr>
          <w:trHeight w:val="300"/>
        </w:trPr>
        <w:tc>
          <w:tcPr>
            <w:tcW w:w="1215" w:type="dxa"/>
          </w:tcPr>
          <w:p w14:paraId="3C2F0AF3" w14:textId="6359DD3E" w:rsidR="6E84A7F4" w:rsidRDefault="6E84A7F4" w:rsidP="6E84A7F4">
            <w:r>
              <w:t>12</w:t>
            </w:r>
          </w:p>
        </w:tc>
        <w:tc>
          <w:tcPr>
            <w:tcW w:w="4980" w:type="dxa"/>
            <w:gridSpan w:val="2"/>
          </w:tcPr>
          <w:p w14:paraId="6225CC0B" w14:textId="389BAEF0" w:rsidR="6E84A7F4" w:rsidRDefault="6E84A7F4" w:rsidP="6E84A7F4">
            <w:r>
              <w:t>Garde</w:t>
            </w:r>
            <w:r w:rsidR="790F21CA">
              <w:t>, Foudre +</w:t>
            </w:r>
          </w:p>
        </w:tc>
        <w:tc>
          <w:tcPr>
            <w:tcW w:w="2820" w:type="dxa"/>
          </w:tcPr>
          <w:p w14:paraId="373BC4D5" w14:textId="5141A872" w:rsidR="6E84A7F4" w:rsidRDefault="6E84A7F4" w:rsidP="6E84A7F4"/>
        </w:tc>
      </w:tr>
      <w:tr w:rsidR="6E84A7F4" w14:paraId="24E81AD4" w14:textId="77777777" w:rsidTr="6E84A7F4">
        <w:trPr>
          <w:trHeight w:val="300"/>
        </w:trPr>
        <w:tc>
          <w:tcPr>
            <w:tcW w:w="1215" w:type="dxa"/>
          </w:tcPr>
          <w:p w14:paraId="74AC74A4" w14:textId="7E48D1A3" w:rsidR="6E84A7F4" w:rsidRDefault="6E84A7F4" w:rsidP="6E84A7F4">
            <w:r>
              <w:t>15</w:t>
            </w:r>
          </w:p>
        </w:tc>
        <w:tc>
          <w:tcPr>
            <w:tcW w:w="4980" w:type="dxa"/>
            <w:gridSpan w:val="2"/>
          </w:tcPr>
          <w:p w14:paraId="0FD9190B" w14:textId="4558970E" w:rsidR="6E84A7F4" w:rsidRDefault="6E84A7F4" w:rsidP="6E84A7F4">
            <w:r>
              <w:t>Lumen</w:t>
            </w:r>
            <w:r w:rsidR="39D03CA0">
              <w:t>, Glacier +</w:t>
            </w:r>
          </w:p>
        </w:tc>
        <w:tc>
          <w:tcPr>
            <w:tcW w:w="2820" w:type="dxa"/>
          </w:tcPr>
          <w:p w14:paraId="1226AA64" w14:textId="10F0FC44" w:rsidR="6E84A7F4" w:rsidRDefault="6E84A7F4" w:rsidP="6E84A7F4"/>
        </w:tc>
      </w:tr>
      <w:tr w:rsidR="6E84A7F4" w14:paraId="37E8B229" w14:textId="77777777" w:rsidTr="6E84A7F4">
        <w:trPr>
          <w:trHeight w:val="300"/>
        </w:trPr>
        <w:tc>
          <w:tcPr>
            <w:tcW w:w="1215" w:type="dxa"/>
          </w:tcPr>
          <w:p w14:paraId="2F44BEB5" w14:textId="129D791B" w:rsidR="6E84A7F4" w:rsidRDefault="6E84A7F4" w:rsidP="6E84A7F4">
            <w:r>
              <w:t>18</w:t>
            </w:r>
          </w:p>
        </w:tc>
        <w:tc>
          <w:tcPr>
            <w:tcW w:w="4980" w:type="dxa"/>
            <w:gridSpan w:val="2"/>
          </w:tcPr>
          <w:p w14:paraId="7CFBD799" w14:textId="4922827B" w:rsidR="6E84A7F4" w:rsidRDefault="6E84A7F4" w:rsidP="6E84A7F4">
            <w:r>
              <w:t>Grâce</w:t>
            </w:r>
          </w:p>
        </w:tc>
        <w:tc>
          <w:tcPr>
            <w:tcW w:w="2820" w:type="dxa"/>
          </w:tcPr>
          <w:p w14:paraId="4E9D95DE" w14:textId="6C65AB91" w:rsidR="6E84A7F4" w:rsidRDefault="6E84A7F4" w:rsidP="6E84A7F4"/>
        </w:tc>
      </w:tr>
      <w:tr w:rsidR="6E84A7F4" w14:paraId="458BB2D9" w14:textId="77777777" w:rsidTr="6E84A7F4">
        <w:trPr>
          <w:trHeight w:val="300"/>
        </w:trPr>
        <w:tc>
          <w:tcPr>
            <w:tcW w:w="1215" w:type="dxa"/>
          </w:tcPr>
          <w:p w14:paraId="6EE5B859" w14:textId="4B5E6776" w:rsidR="6E84A7F4" w:rsidRDefault="6E84A7F4" w:rsidP="6E84A7F4">
            <w:r>
              <w:t>20</w:t>
            </w:r>
          </w:p>
        </w:tc>
        <w:tc>
          <w:tcPr>
            <w:tcW w:w="4980" w:type="dxa"/>
            <w:gridSpan w:val="2"/>
          </w:tcPr>
          <w:p w14:paraId="5424BD5A" w14:textId="54054767" w:rsidR="0A169EA9" w:rsidRDefault="0A169EA9" w:rsidP="6E84A7F4">
            <w:r>
              <w:t xml:space="preserve">(SR) </w:t>
            </w:r>
            <w:r w:rsidR="6E84A7F4">
              <w:t>Soin +</w:t>
            </w:r>
            <w:r w:rsidR="0C17BB6B">
              <w:t>,</w:t>
            </w:r>
            <w:r w:rsidR="3A204F2A">
              <w:t xml:space="preserve"> Brasier X</w:t>
            </w:r>
            <w:r w:rsidR="2CD29A21">
              <w:t xml:space="preserve"> </w:t>
            </w:r>
            <w:r w:rsidR="517418F6">
              <w:t>(Sam.)</w:t>
            </w:r>
            <w:r w:rsidR="4B91B4B4">
              <w:t xml:space="preserve"> Hissatsu : Gyôten</w:t>
            </w:r>
            <w:r w:rsidR="6CC3743D">
              <w:t xml:space="preserve"> 1</w:t>
            </w:r>
            <w:r w:rsidR="3D93B857">
              <w:t xml:space="preserve"> </w:t>
            </w:r>
            <w:r w:rsidR="6CC3743D">
              <w:t>AP</w:t>
            </w:r>
          </w:p>
        </w:tc>
        <w:tc>
          <w:tcPr>
            <w:tcW w:w="2820" w:type="dxa"/>
          </w:tcPr>
          <w:p w14:paraId="0C8206C1" w14:textId="224DCC41" w:rsidR="6E84A7F4" w:rsidRDefault="6E84A7F4" w:rsidP="6E84A7F4"/>
        </w:tc>
      </w:tr>
      <w:tr w:rsidR="6E84A7F4" w14:paraId="64A8E969" w14:textId="77777777" w:rsidTr="6E84A7F4">
        <w:trPr>
          <w:trHeight w:val="300"/>
        </w:trPr>
        <w:tc>
          <w:tcPr>
            <w:tcW w:w="1215" w:type="dxa"/>
          </w:tcPr>
          <w:p w14:paraId="3B5264DE" w14:textId="013AAEF0" w:rsidR="6E84A7F4" w:rsidRDefault="6E84A7F4" w:rsidP="6E84A7F4">
            <w:r>
              <w:t>21</w:t>
            </w:r>
          </w:p>
        </w:tc>
        <w:tc>
          <w:tcPr>
            <w:tcW w:w="4980" w:type="dxa"/>
            <w:gridSpan w:val="2"/>
          </w:tcPr>
          <w:p w14:paraId="6B7369F0" w14:textId="4AC3D7C3" w:rsidR="65401F6D" w:rsidRDefault="65401F6D" w:rsidP="6E84A7F4">
            <w:r>
              <w:t xml:space="preserve">(SR) </w:t>
            </w:r>
            <w:r w:rsidR="6E84A7F4">
              <w:t>Lumen +</w:t>
            </w:r>
            <w:r w:rsidR="6E319CA7">
              <w:t>,</w:t>
            </w:r>
            <w:r w:rsidR="40CD8DB9">
              <w:t xml:space="preserve"> Foudre X</w:t>
            </w:r>
            <w:r w:rsidR="3498D46B">
              <w:t xml:space="preserve"> </w:t>
            </w:r>
            <w:r w:rsidR="14683BB0">
              <w:t>(Sam.)</w:t>
            </w:r>
            <w:r w:rsidR="52477CFA">
              <w:t xml:space="preserve"> Hissatsu : Yaten </w:t>
            </w:r>
            <w:r w:rsidR="2BD2816B">
              <w:t>1 AP</w:t>
            </w:r>
          </w:p>
        </w:tc>
        <w:tc>
          <w:tcPr>
            <w:tcW w:w="2820" w:type="dxa"/>
          </w:tcPr>
          <w:p w14:paraId="1813CC22" w14:textId="0450515F" w:rsidR="6E84A7F4" w:rsidRDefault="6E84A7F4" w:rsidP="6E84A7F4"/>
        </w:tc>
      </w:tr>
      <w:tr w:rsidR="6E84A7F4" w14:paraId="4BF72E93" w14:textId="77777777" w:rsidTr="6E84A7F4">
        <w:trPr>
          <w:trHeight w:val="300"/>
        </w:trPr>
        <w:tc>
          <w:tcPr>
            <w:tcW w:w="1215" w:type="dxa"/>
          </w:tcPr>
          <w:p w14:paraId="542B3D31" w14:textId="4BD0EE23" w:rsidR="6E84A7F4" w:rsidRDefault="6E84A7F4" w:rsidP="6E84A7F4">
            <w:r>
              <w:t>24</w:t>
            </w:r>
          </w:p>
        </w:tc>
        <w:tc>
          <w:tcPr>
            <w:tcW w:w="4980" w:type="dxa"/>
            <w:gridSpan w:val="2"/>
          </w:tcPr>
          <w:p w14:paraId="62A697FB" w14:textId="2B123977" w:rsidR="1E7B316A" w:rsidRDefault="1E7B316A" w:rsidP="6E84A7F4">
            <w:r>
              <w:t xml:space="preserve">(SR) </w:t>
            </w:r>
            <w:r w:rsidR="4CF4C508">
              <w:t xml:space="preserve">Grace +, </w:t>
            </w:r>
            <w:r w:rsidR="11A9A4C7">
              <w:t>Glacier X</w:t>
            </w:r>
            <w:r w:rsidR="6A90D20C">
              <w:t xml:space="preserve"> </w:t>
            </w:r>
            <w:r w:rsidR="14683BB0">
              <w:t>(Sam.)</w:t>
            </w:r>
            <w:r w:rsidR="4EBDE359">
              <w:t xml:space="preserve"> </w:t>
            </w:r>
            <w:r w:rsidR="441B96D6">
              <w:t>Hissatsu : Shinten 1 AP</w:t>
            </w:r>
          </w:p>
        </w:tc>
        <w:tc>
          <w:tcPr>
            <w:tcW w:w="2820" w:type="dxa"/>
          </w:tcPr>
          <w:p w14:paraId="505E6480" w14:textId="7AF51D77" w:rsidR="6E84A7F4" w:rsidRDefault="6E84A7F4" w:rsidP="6E84A7F4"/>
        </w:tc>
      </w:tr>
      <w:tr w:rsidR="6E84A7F4" w14:paraId="640915F8" w14:textId="77777777" w:rsidTr="6E84A7F4">
        <w:trPr>
          <w:trHeight w:val="300"/>
        </w:trPr>
        <w:tc>
          <w:tcPr>
            <w:tcW w:w="1215" w:type="dxa"/>
          </w:tcPr>
          <w:p w14:paraId="2E6FFCD7" w14:textId="3F9E6434" w:rsidR="6E84A7F4" w:rsidRDefault="6E84A7F4" w:rsidP="6E84A7F4">
            <w:r>
              <w:t>26</w:t>
            </w:r>
          </w:p>
        </w:tc>
        <w:tc>
          <w:tcPr>
            <w:tcW w:w="4980" w:type="dxa"/>
            <w:gridSpan w:val="2"/>
          </w:tcPr>
          <w:p w14:paraId="5222B6A2" w14:textId="7C7BB816" w:rsidR="6E84A7F4" w:rsidRDefault="6E84A7F4" w:rsidP="6E84A7F4">
            <w:r>
              <w:t>(S</w:t>
            </w:r>
            <w:r w:rsidR="4D27A6BF">
              <w:t>R</w:t>
            </w:r>
            <w:r>
              <w:t>) Soin X</w:t>
            </w:r>
            <w:r w:rsidR="606B071B">
              <w:t>,</w:t>
            </w:r>
            <w:r w:rsidR="5695C32B">
              <w:t xml:space="preserve"> Lumen X</w:t>
            </w:r>
            <w:r w:rsidR="6C4C2C53">
              <w:t xml:space="preserve"> </w:t>
            </w:r>
            <w:r w:rsidR="0938B30C">
              <w:t>(Sam.)</w:t>
            </w:r>
            <w:r w:rsidR="085415DC">
              <w:t xml:space="preserve"> Hissatsu : Kyûten 1 AP</w:t>
            </w:r>
          </w:p>
        </w:tc>
        <w:tc>
          <w:tcPr>
            <w:tcW w:w="2820" w:type="dxa"/>
          </w:tcPr>
          <w:p w14:paraId="053A7F59" w14:textId="00FE0F0C" w:rsidR="6E84A7F4" w:rsidRDefault="6E84A7F4" w:rsidP="6E84A7F4"/>
        </w:tc>
      </w:tr>
      <w:tr w:rsidR="6E84A7F4" w14:paraId="45BE6B63" w14:textId="77777777" w:rsidTr="6E84A7F4">
        <w:trPr>
          <w:trHeight w:val="300"/>
        </w:trPr>
        <w:tc>
          <w:tcPr>
            <w:tcW w:w="1215" w:type="dxa"/>
          </w:tcPr>
          <w:p w14:paraId="51A603F2" w14:textId="44B5716C" w:rsidR="6E84A7F4" w:rsidRDefault="6E84A7F4" w:rsidP="6E84A7F4">
            <w:r>
              <w:t>28</w:t>
            </w:r>
          </w:p>
        </w:tc>
        <w:tc>
          <w:tcPr>
            <w:tcW w:w="4980" w:type="dxa"/>
            <w:gridSpan w:val="2"/>
          </w:tcPr>
          <w:p w14:paraId="3DC3B360" w14:textId="17F487B7" w:rsidR="6E84A7F4" w:rsidRDefault="6E84A7F4" w:rsidP="6E84A7F4">
            <w:r>
              <w:t>(S</w:t>
            </w:r>
            <w:r w:rsidR="0EC53A2C">
              <w:t>R</w:t>
            </w:r>
            <w:r>
              <w:t>)</w:t>
            </w:r>
            <w:r w:rsidR="471260C6">
              <w:t xml:space="preserve"> Renvoi</w:t>
            </w:r>
            <w:r w:rsidR="771BB562">
              <w:t xml:space="preserve"> </w:t>
            </w:r>
            <w:r w:rsidR="0938B30C">
              <w:t>(Sam.)</w:t>
            </w:r>
            <w:r w:rsidR="4F9DA71C">
              <w:t xml:space="preserve"> </w:t>
            </w:r>
            <w:r w:rsidR="1B527154">
              <w:t>Hissatsu : Guren 1 AP</w:t>
            </w:r>
          </w:p>
        </w:tc>
        <w:tc>
          <w:tcPr>
            <w:tcW w:w="2820" w:type="dxa"/>
          </w:tcPr>
          <w:p w14:paraId="70717962" w14:textId="73F8984C" w:rsidR="6E84A7F4" w:rsidRDefault="6E84A7F4" w:rsidP="6E84A7F4"/>
        </w:tc>
      </w:tr>
      <w:tr w:rsidR="6E84A7F4" w14:paraId="060A1357" w14:textId="77777777" w:rsidTr="6E84A7F4">
        <w:trPr>
          <w:trHeight w:val="300"/>
        </w:trPr>
        <w:tc>
          <w:tcPr>
            <w:tcW w:w="1215" w:type="dxa"/>
          </w:tcPr>
          <w:p w14:paraId="316E6748" w14:textId="73FE6F23" w:rsidR="6E84A7F4" w:rsidRDefault="6E84A7F4" w:rsidP="6E84A7F4">
            <w:r>
              <w:t>30</w:t>
            </w:r>
          </w:p>
        </w:tc>
        <w:tc>
          <w:tcPr>
            <w:tcW w:w="4980" w:type="dxa"/>
            <w:gridSpan w:val="2"/>
          </w:tcPr>
          <w:p w14:paraId="1B11583C" w14:textId="3D0DA798" w:rsidR="6E84A7F4" w:rsidRDefault="6E84A7F4" w:rsidP="6E84A7F4">
            <w:r>
              <w:t>(S</w:t>
            </w:r>
            <w:r w:rsidR="77F32760">
              <w:t>R</w:t>
            </w:r>
            <w:r>
              <w:t>) Grâce X</w:t>
            </w:r>
            <w:r w:rsidR="20E07191">
              <w:t>, Séisme, Ouragan</w:t>
            </w:r>
            <w:r w:rsidR="2348FF9F">
              <w:t xml:space="preserve"> </w:t>
            </w:r>
            <w:r w:rsidR="2DF3A734">
              <w:t>(Sam.) Zeninage</w:t>
            </w:r>
          </w:p>
        </w:tc>
        <w:tc>
          <w:tcPr>
            <w:tcW w:w="2820" w:type="dxa"/>
          </w:tcPr>
          <w:p w14:paraId="5EEDE988" w14:textId="64F13757" w:rsidR="6E84A7F4" w:rsidRDefault="6E84A7F4" w:rsidP="6E84A7F4"/>
        </w:tc>
      </w:tr>
    </w:tbl>
    <w:p w14:paraId="4671000A" w14:textId="726A6F48" w:rsidR="6E84A7F4" w:rsidRDefault="6E84A7F4" w:rsidP="6E84A7F4"/>
    <w:p w14:paraId="4499D787" w14:textId="4D45C564" w:rsidR="1C7837C1" w:rsidRDefault="1C7837C1">
      <w:r>
        <w:br w:type="page"/>
      </w:r>
    </w:p>
    <w:p w14:paraId="4AB18AC9" w14:textId="2861D5BE" w:rsidR="771695E5" w:rsidRDefault="784C2C7F" w:rsidP="1C7837C1">
      <w:pPr>
        <w:pStyle w:val="Titre3"/>
      </w:pPr>
      <w:bookmarkStart w:id="49" w:name="_Toc737774268"/>
      <w:r>
        <w:lastRenderedPageBreak/>
        <w:t xml:space="preserve">Mage </w:t>
      </w:r>
      <w:r w:rsidR="6A44F5AC">
        <w:t>bleu</w:t>
      </w:r>
      <w:bookmarkEnd w:id="49"/>
      <w:r w:rsidR="6A44F5AC">
        <w:t xml:space="preserve"> </w:t>
      </w:r>
    </w:p>
    <w:p w14:paraId="570F93A4" w14:textId="59053118" w:rsidR="1A6456F9" w:rsidRDefault="2F9A039C" w:rsidP="7AA9ECF3">
      <w:r>
        <w:t>Possède 10 slots d’apprentissages</w:t>
      </w:r>
      <w:r w:rsidR="4D242216">
        <w:t xml:space="preserve"> pour les ennemis du bestiaire accessible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485"/>
        <w:gridCol w:w="4525"/>
        <w:gridCol w:w="80"/>
        <w:gridCol w:w="2925"/>
      </w:tblGrid>
      <w:tr w:rsidR="4CC5722E" w14:paraId="3635FD31" w14:textId="77777777" w:rsidTr="4CC5722E">
        <w:trPr>
          <w:trHeight w:val="300"/>
        </w:trPr>
        <w:tc>
          <w:tcPr>
            <w:tcW w:w="6090" w:type="dxa"/>
            <w:gridSpan w:val="3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3599385B" w14:textId="71D67DA8" w:rsidR="3BE7706B" w:rsidRDefault="3BE7706B" w:rsidP="4CC5722E">
            <w:pPr>
              <w:pStyle w:val="Titre4"/>
            </w:pPr>
            <w:bookmarkStart w:id="50" w:name="_Toc661123921"/>
            <w:r>
              <w:t>Évolution</w:t>
            </w:r>
            <w:bookmarkEnd w:id="50"/>
            <w:r>
              <w:t xml:space="preserve"> </w:t>
            </w:r>
          </w:p>
          <w:p w14:paraId="551A3962" w14:textId="2EC722B6" w:rsidR="3BE7706B" w:rsidRDefault="3BE7706B" w:rsidP="4CC5722E">
            <w:pPr>
              <w:pStyle w:val="Paragraphedeliste"/>
              <w:numPr>
                <w:ilvl w:val="0"/>
                <w:numId w:val="6"/>
              </w:numPr>
            </w:pPr>
            <w:r>
              <w:t>Sage bleu 5 slots supplémentaires</w:t>
            </w:r>
            <w:r w:rsidR="671A8469">
              <w:t xml:space="preserve"> (+1 toutes les stats)</w:t>
            </w:r>
          </w:p>
          <w:p w14:paraId="6C2A998D" w14:textId="11B1D57D" w:rsidR="3BE7706B" w:rsidRDefault="3BE7706B" w:rsidP="4CC5722E">
            <w:pPr>
              <w:pStyle w:val="Paragraphedeliste"/>
              <w:numPr>
                <w:ilvl w:val="0"/>
                <w:numId w:val="6"/>
              </w:numPr>
            </w:pPr>
            <w:r>
              <w:t>Invocateur (+2 Mana, +2 Intelligence)</w:t>
            </w:r>
          </w:p>
          <w:p w14:paraId="2959F1F7" w14:textId="4B9DB9BF" w:rsidR="3BE7706B" w:rsidRDefault="3BE7706B" w:rsidP="4CC5722E">
            <w:pPr>
              <w:pStyle w:val="Titre4"/>
            </w:pPr>
            <w:bookmarkStart w:id="51" w:name="_Toc1147199986"/>
            <w:r>
              <w:t>Statistiques de base</w:t>
            </w:r>
            <w:bookmarkEnd w:id="51"/>
          </w:p>
          <w:p w14:paraId="03B25AE5" w14:textId="39D787E7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F - Force : 1/10</w:t>
            </w:r>
          </w:p>
          <w:p w14:paraId="22F5AB5B" w14:textId="706A78D9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D - Dextérité : 2/10</w:t>
            </w:r>
          </w:p>
          <w:p w14:paraId="7ABF84E9" w14:textId="46219B3C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E - Endurance : 1/10</w:t>
            </w:r>
          </w:p>
          <w:p w14:paraId="59BF22B3" w14:textId="039E91C3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M - Mana : 0/10</w:t>
            </w:r>
          </w:p>
          <w:p w14:paraId="0D038155" w14:textId="4B651A3D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I - Intelligence : 2/10</w:t>
            </w:r>
          </w:p>
          <w:p w14:paraId="2FEF3FCE" w14:textId="568F9C68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P - Perception : 2/10</w:t>
            </w:r>
          </w:p>
          <w:p w14:paraId="354CFD5C" w14:textId="320B998E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C - Charisme : 0/10</w:t>
            </w:r>
          </w:p>
        </w:tc>
        <w:tc>
          <w:tcPr>
            <w:tcW w:w="2925" w:type="dxa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5809445" w14:textId="2406DF4F" w:rsidR="1E483D97" w:rsidRDefault="1E483D97" w:rsidP="4CC5722E">
            <w:r>
              <w:rPr>
                <w:noProof/>
              </w:rPr>
              <w:drawing>
                <wp:inline distT="0" distB="0" distL="0" distR="0" wp14:anchorId="5FBFE651" wp14:editId="57540511">
                  <wp:extent cx="1723809" cy="1946064"/>
                  <wp:effectExtent l="0" t="0" r="0" b="0"/>
                  <wp:docPr id="907003083" name="Image 907003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791" r="2564" b="1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809" cy="1946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E84A7F4" w14:paraId="662EE7F5" w14:textId="77777777" w:rsidTr="4CC5722E">
        <w:trPr>
          <w:trHeight w:val="300"/>
        </w:trPr>
        <w:tc>
          <w:tcPr>
            <w:tcW w:w="1485" w:type="dxa"/>
          </w:tcPr>
          <w:p w14:paraId="018227A9" w14:textId="4198DB21" w:rsidR="6E84A7F4" w:rsidRDefault="6E84A7F4" w:rsidP="6E84A7F4">
            <w:r>
              <w:t xml:space="preserve">Armes : </w:t>
            </w:r>
          </w:p>
        </w:tc>
        <w:tc>
          <w:tcPr>
            <w:tcW w:w="4525" w:type="dxa"/>
          </w:tcPr>
          <w:p w14:paraId="7CF5FB1A" w14:textId="5CABF77E" w:rsidR="7C69601A" w:rsidRDefault="7C69601A" w:rsidP="6E84A7F4">
            <w:r>
              <w:rPr>
                <w:noProof/>
              </w:rPr>
              <w:drawing>
                <wp:inline distT="0" distB="0" distL="0" distR="0" wp14:anchorId="6BEF823D" wp14:editId="7087F823">
                  <wp:extent cx="190500" cy="190500"/>
                  <wp:effectExtent l="0" t="0" r="0" b="0"/>
                  <wp:docPr id="1190210570" name="Image 1190210570" descr="Warrior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5993792F">
              <w:t>Epées</w:t>
            </w:r>
            <w:r w:rsidR="6E84A7F4">
              <w:t xml:space="preserve">, Marteaux, Masses, </w:t>
            </w:r>
            <w:r w:rsidR="6B092EAE">
              <w:rPr>
                <w:noProof/>
              </w:rPr>
              <w:drawing>
                <wp:inline distT="0" distB="0" distL="0" distR="0" wp14:anchorId="2C721009" wp14:editId="1766B509">
                  <wp:extent cx="190500" cy="190500"/>
                  <wp:effectExtent l="0" t="0" r="0" b="0"/>
                  <wp:docPr id="1354384682" name="Image 1354384682" descr="Mag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092EAE">
              <w:t xml:space="preserve"> </w:t>
            </w:r>
            <w:r w:rsidR="6E84A7F4">
              <w:t>Sceptres</w:t>
            </w:r>
          </w:p>
        </w:tc>
        <w:tc>
          <w:tcPr>
            <w:tcW w:w="3005" w:type="dxa"/>
            <w:gridSpan w:val="2"/>
          </w:tcPr>
          <w:p w14:paraId="4C242EF1" w14:textId="557547EB" w:rsidR="6E84A7F4" w:rsidRDefault="6E84A7F4" w:rsidP="6E84A7F4"/>
        </w:tc>
      </w:tr>
      <w:tr w:rsidR="6E84A7F4" w14:paraId="7DE0E13F" w14:textId="77777777" w:rsidTr="4CC5722E">
        <w:trPr>
          <w:trHeight w:val="300"/>
        </w:trPr>
        <w:tc>
          <w:tcPr>
            <w:tcW w:w="1485" w:type="dxa"/>
          </w:tcPr>
          <w:p w14:paraId="291074AE" w14:textId="4483AC5D" w:rsidR="6E84A7F4" w:rsidRDefault="6E84A7F4" w:rsidP="6E84A7F4">
            <w:r>
              <w:t>Niveau</w:t>
            </w:r>
          </w:p>
        </w:tc>
        <w:tc>
          <w:tcPr>
            <w:tcW w:w="4525" w:type="dxa"/>
          </w:tcPr>
          <w:p w14:paraId="6E3DE7F7" w14:textId="4A952278" w:rsidR="68A9D8ED" w:rsidRDefault="68A9D8ED" w:rsidP="6E84A7F4">
            <w:r>
              <w:t>Compétence/Magie</w:t>
            </w:r>
          </w:p>
        </w:tc>
        <w:tc>
          <w:tcPr>
            <w:tcW w:w="3005" w:type="dxa"/>
            <w:gridSpan w:val="2"/>
          </w:tcPr>
          <w:p w14:paraId="1518C4E1" w14:textId="3171AF92" w:rsidR="6C03491E" w:rsidRDefault="6C03491E" w:rsidP="6E84A7F4">
            <w:r>
              <w:t>Objet</w:t>
            </w:r>
          </w:p>
        </w:tc>
      </w:tr>
      <w:tr w:rsidR="6E84A7F4" w14:paraId="714ADE97" w14:textId="77777777" w:rsidTr="4CC5722E">
        <w:trPr>
          <w:trHeight w:val="300"/>
        </w:trPr>
        <w:tc>
          <w:tcPr>
            <w:tcW w:w="1485" w:type="dxa"/>
          </w:tcPr>
          <w:p w14:paraId="6EF592AC" w14:textId="713E82BB" w:rsidR="6E84A7F4" w:rsidRDefault="6E84A7F4" w:rsidP="6E84A7F4">
            <w:r>
              <w:t>1</w:t>
            </w:r>
          </w:p>
        </w:tc>
        <w:tc>
          <w:tcPr>
            <w:tcW w:w="4525" w:type="dxa"/>
          </w:tcPr>
          <w:p w14:paraId="7CA52BAA" w14:textId="65E043CB" w:rsidR="582382DE" w:rsidRDefault="62401FBF" w:rsidP="6E84A7F4">
            <w:r>
              <w:t>Acuité</w:t>
            </w:r>
            <w:r w:rsidR="4E4F5FAB">
              <w:t xml:space="preserve"> (</w:t>
            </w:r>
            <w:r w:rsidR="1F1ABEF5">
              <w:t xml:space="preserve">roll perception </w:t>
            </w:r>
            <w:r w:rsidR="4E4F5FAB">
              <w:t>&gt;</w:t>
            </w:r>
            <w:r w:rsidR="755F5C6B">
              <w:t>=</w:t>
            </w:r>
            <w:r w:rsidR="4E4F5FAB">
              <w:t>2)</w:t>
            </w:r>
          </w:p>
        </w:tc>
        <w:tc>
          <w:tcPr>
            <w:tcW w:w="3005" w:type="dxa"/>
            <w:gridSpan w:val="2"/>
          </w:tcPr>
          <w:p w14:paraId="3A004713" w14:textId="2F775D05" w:rsidR="67A08A93" w:rsidRDefault="40D91BAC" w:rsidP="6E84A7F4">
            <w:r>
              <w:t>Bestiaire</w:t>
            </w:r>
            <w:r w:rsidR="0AB633E3">
              <w:t xml:space="preserve"> Rank 1-2</w:t>
            </w:r>
            <w:r w:rsidR="1144D2BD">
              <w:t>, 20 coins</w:t>
            </w:r>
          </w:p>
        </w:tc>
      </w:tr>
      <w:tr w:rsidR="6E84A7F4" w14:paraId="03B38D61" w14:textId="77777777" w:rsidTr="4CC5722E">
        <w:trPr>
          <w:trHeight w:val="300"/>
        </w:trPr>
        <w:tc>
          <w:tcPr>
            <w:tcW w:w="1485" w:type="dxa"/>
          </w:tcPr>
          <w:p w14:paraId="263D3AB9" w14:textId="1B3E7259" w:rsidR="6E84A7F4" w:rsidRDefault="6E84A7F4" w:rsidP="6E84A7F4">
            <w:r>
              <w:t>5</w:t>
            </w:r>
          </w:p>
        </w:tc>
        <w:tc>
          <w:tcPr>
            <w:tcW w:w="4525" w:type="dxa"/>
          </w:tcPr>
          <w:p w14:paraId="5364F016" w14:textId="0D1D17D0" w:rsidR="6E84A7F4" w:rsidRDefault="6E84A7F4" w:rsidP="6E84A7F4"/>
        </w:tc>
        <w:tc>
          <w:tcPr>
            <w:tcW w:w="3005" w:type="dxa"/>
            <w:gridSpan w:val="2"/>
          </w:tcPr>
          <w:p w14:paraId="4E7EAF69" w14:textId="60E7BC66" w:rsidR="6E84A7F4" w:rsidRDefault="6E84A7F4" w:rsidP="6E84A7F4"/>
        </w:tc>
      </w:tr>
      <w:tr w:rsidR="6E84A7F4" w14:paraId="117E194B" w14:textId="77777777" w:rsidTr="4CC5722E">
        <w:trPr>
          <w:trHeight w:val="300"/>
        </w:trPr>
        <w:tc>
          <w:tcPr>
            <w:tcW w:w="1485" w:type="dxa"/>
          </w:tcPr>
          <w:p w14:paraId="27B3D752" w14:textId="2305A38C" w:rsidR="6E84A7F4" w:rsidRDefault="6E84A7F4" w:rsidP="6E84A7F4">
            <w:r>
              <w:t>7</w:t>
            </w:r>
          </w:p>
        </w:tc>
        <w:tc>
          <w:tcPr>
            <w:tcW w:w="4525" w:type="dxa"/>
          </w:tcPr>
          <w:p w14:paraId="4FD1695F" w14:textId="6CEA99D1" w:rsidR="6E84A7F4" w:rsidRDefault="6E84A7F4" w:rsidP="6E84A7F4"/>
        </w:tc>
        <w:tc>
          <w:tcPr>
            <w:tcW w:w="3005" w:type="dxa"/>
            <w:gridSpan w:val="2"/>
          </w:tcPr>
          <w:p w14:paraId="66E98CC7" w14:textId="28526515" w:rsidR="6E84A7F4" w:rsidRDefault="6E84A7F4" w:rsidP="6E84A7F4"/>
        </w:tc>
      </w:tr>
      <w:tr w:rsidR="6E84A7F4" w14:paraId="175551F4" w14:textId="77777777" w:rsidTr="4CC5722E">
        <w:trPr>
          <w:trHeight w:val="300"/>
        </w:trPr>
        <w:tc>
          <w:tcPr>
            <w:tcW w:w="1485" w:type="dxa"/>
          </w:tcPr>
          <w:p w14:paraId="037BF250" w14:textId="3B1B1406" w:rsidR="6E84A7F4" w:rsidRDefault="6E84A7F4" w:rsidP="6E84A7F4">
            <w:r>
              <w:t>10</w:t>
            </w:r>
          </w:p>
        </w:tc>
        <w:tc>
          <w:tcPr>
            <w:tcW w:w="4525" w:type="dxa"/>
          </w:tcPr>
          <w:p w14:paraId="43A18DB5" w14:textId="279DAD94" w:rsidR="6E84A7F4" w:rsidRDefault="6E84A7F4" w:rsidP="6E84A7F4"/>
        </w:tc>
        <w:tc>
          <w:tcPr>
            <w:tcW w:w="3005" w:type="dxa"/>
            <w:gridSpan w:val="2"/>
          </w:tcPr>
          <w:p w14:paraId="7C41E868" w14:textId="4E138AC8" w:rsidR="6E84A7F4" w:rsidRDefault="22A6E128" w:rsidP="6E84A7F4">
            <w:r>
              <w:t>Bestiaire Rank 3</w:t>
            </w:r>
          </w:p>
        </w:tc>
      </w:tr>
      <w:tr w:rsidR="6E84A7F4" w14:paraId="0BCBDB16" w14:textId="77777777" w:rsidTr="4CC5722E">
        <w:trPr>
          <w:trHeight w:val="300"/>
        </w:trPr>
        <w:tc>
          <w:tcPr>
            <w:tcW w:w="1485" w:type="dxa"/>
          </w:tcPr>
          <w:p w14:paraId="06911C5C" w14:textId="6359DD3E" w:rsidR="6E84A7F4" w:rsidRDefault="6E84A7F4" w:rsidP="6E84A7F4">
            <w:r>
              <w:t>12</w:t>
            </w:r>
          </w:p>
        </w:tc>
        <w:tc>
          <w:tcPr>
            <w:tcW w:w="4525" w:type="dxa"/>
          </w:tcPr>
          <w:p w14:paraId="3168DCDC" w14:textId="2EC8A162" w:rsidR="6E84A7F4" w:rsidRDefault="6E84A7F4" w:rsidP="6E84A7F4"/>
        </w:tc>
        <w:tc>
          <w:tcPr>
            <w:tcW w:w="3005" w:type="dxa"/>
            <w:gridSpan w:val="2"/>
          </w:tcPr>
          <w:p w14:paraId="6B0F5B36" w14:textId="28B5777A" w:rsidR="6E84A7F4" w:rsidRDefault="6E84A7F4" w:rsidP="6E84A7F4"/>
        </w:tc>
      </w:tr>
      <w:tr w:rsidR="6E84A7F4" w14:paraId="5B1A5BB5" w14:textId="77777777" w:rsidTr="4CC5722E">
        <w:trPr>
          <w:trHeight w:val="300"/>
        </w:trPr>
        <w:tc>
          <w:tcPr>
            <w:tcW w:w="1485" w:type="dxa"/>
          </w:tcPr>
          <w:p w14:paraId="51BB11BE" w14:textId="7E48D1A3" w:rsidR="6E84A7F4" w:rsidRDefault="6E84A7F4" w:rsidP="6E84A7F4">
            <w:r>
              <w:t>15</w:t>
            </w:r>
          </w:p>
        </w:tc>
        <w:tc>
          <w:tcPr>
            <w:tcW w:w="4525" w:type="dxa"/>
          </w:tcPr>
          <w:p w14:paraId="7A0E9278" w14:textId="5B79D324" w:rsidR="6E84A7F4" w:rsidRDefault="6E84A7F4" w:rsidP="6E84A7F4"/>
        </w:tc>
        <w:tc>
          <w:tcPr>
            <w:tcW w:w="3005" w:type="dxa"/>
            <w:gridSpan w:val="2"/>
          </w:tcPr>
          <w:p w14:paraId="7331C48E" w14:textId="4A569D92" w:rsidR="6E84A7F4" w:rsidRDefault="32A503B0" w:rsidP="6E84A7F4">
            <w:r>
              <w:t>Bestiaire Rank 4</w:t>
            </w:r>
          </w:p>
        </w:tc>
      </w:tr>
      <w:tr w:rsidR="6E84A7F4" w14:paraId="231ABCC8" w14:textId="77777777" w:rsidTr="4CC5722E">
        <w:trPr>
          <w:trHeight w:val="300"/>
        </w:trPr>
        <w:tc>
          <w:tcPr>
            <w:tcW w:w="1485" w:type="dxa"/>
          </w:tcPr>
          <w:p w14:paraId="52CEB075" w14:textId="129D791B" w:rsidR="6E84A7F4" w:rsidRDefault="6E84A7F4" w:rsidP="6E84A7F4">
            <w:r>
              <w:t>18</w:t>
            </w:r>
          </w:p>
        </w:tc>
        <w:tc>
          <w:tcPr>
            <w:tcW w:w="4525" w:type="dxa"/>
          </w:tcPr>
          <w:p w14:paraId="30956B7A" w14:textId="2CC25B6F" w:rsidR="6E84A7F4" w:rsidRDefault="6E84A7F4" w:rsidP="6E84A7F4"/>
        </w:tc>
        <w:tc>
          <w:tcPr>
            <w:tcW w:w="3005" w:type="dxa"/>
            <w:gridSpan w:val="2"/>
          </w:tcPr>
          <w:p w14:paraId="560D9C32" w14:textId="2FF4E76B" w:rsidR="6E84A7F4" w:rsidRDefault="6E84A7F4" w:rsidP="6E84A7F4"/>
        </w:tc>
      </w:tr>
      <w:tr w:rsidR="6E84A7F4" w14:paraId="59BBA922" w14:textId="77777777" w:rsidTr="4CC5722E">
        <w:trPr>
          <w:trHeight w:val="300"/>
        </w:trPr>
        <w:tc>
          <w:tcPr>
            <w:tcW w:w="1485" w:type="dxa"/>
          </w:tcPr>
          <w:p w14:paraId="7D3A4651" w14:textId="4B5E6776" w:rsidR="6E84A7F4" w:rsidRDefault="6E84A7F4" w:rsidP="6E84A7F4">
            <w:r>
              <w:t>20</w:t>
            </w:r>
          </w:p>
        </w:tc>
        <w:tc>
          <w:tcPr>
            <w:tcW w:w="4525" w:type="dxa"/>
          </w:tcPr>
          <w:p w14:paraId="0B9042F8" w14:textId="0D75F413" w:rsidR="73916C06" w:rsidRDefault="73916C06" w:rsidP="6E84A7F4">
            <w:r>
              <w:t>(Inv.) Phénix</w:t>
            </w:r>
          </w:p>
        </w:tc>
        <w:tc>
          <w:tcPr>
            <w:tcW w:w="3005" w:type="dxa"/>
            <w:gridSpan w:val="2"/>
          </w:tcPr>
          <w:p w14:paraId="1993BE3B" w14:textId="20FAF707" w:rsidR="6E84A7F4" w:rsidRDefault="4B31AEFD" w:rsidP="6E84A7F4">
            <w:r>
              <w:t>Bestiaire Rank 5</w:t>
            </w:r>
            <w:r w:rsidR="600D774E">
              <w:t xml:space="preserve"> (Sage Bleu)</w:t>
            </w:r>
          </w:p>
        </w:tc>
      </w:tr>
      <w:tr w:rsidR="6E84A7F4" w14:paraId="50B55531" w14:textId="77777777" w:rsidTr="4CC5722E">
        <w:trPr>
          <w:trHeight w:val="300"/>
        </w:trPr>
        <w:tc>
          <w:tcPr>
            <w:tcW w:w="1485" w:type="dxa"/>
          </w:tcPr>
          <w:p w14:paraId="334C6790" w14:textId="013AAEF0" w:rsidR="6E84A7F4" w:rsidRDefault="6E84A7F4" w:rsidP="6E84A7F4">
            <w:r>
              <w:t>21</w:t>
            </w:r>
          </w:p>
        </w:tc>
        <w:tc>
          <w:tcPr>
            <w:tcW w:w="4525" w:type="dxa"/>
          </w:tcPr>
          <w:p w14:paraId="73B89283" w14:textId="293424CA" w:rsidR="5B1B0975" w:rsidRDefault="5B1B0975" w:rsidP="6E84A7F4">
            <w:r>
              <w:t>(Inv.) Garuda</w:t>
            </w:r>
          </w:p>
        </w:tc>
        <w:tc>
          <w:tcPr>
            <w:tcW w:w="3005" w:type="dxa"/>
            <w:gridSpan w:val="2"/>
          </w:tcPr>
          <w:p w14:paraId="1981D862" w14:textId="0296D2C3" w:rsidR="6E84A7F4" w:rsidRDefault="6E84A7F4" w:rsidP="6E84A7F4"/>
        </w:tc>
      </w:tr>
      <w:tr w:rsidR="6E84A7F4" w14:paraId="0885AF63" w14:textId="77777777" w:rsidTr="4CC5722E">
        <w:trPr>
          <w:trHeight w:val="300"/>
        </w:trPr>
        <w:tc>
          <w:tcPr>
            <w:tcW w:w="1485" w:type="dxa"/>
          </w:tcPr>
          <w:p w14:paraId="2061E63F" w14:textId="4BD0EE23" w:rsidR="6E84A7F4" w:rsidRDefault="6E84A7F4" w:rsidP="6E84A7F4">
            <w:r>
              <w:t>24</w:t>
            </w:r>
          </w:p>
        </w:tc>
        <w:tc>
          <w:tcPr>
            <w:tcW w:w="4525" w:type="dxa"/>
          </w:tcPr>
          <w:p w14:paraId="5929430F" w14:textId="36E72BE8" w:rsidR="3F01F66A" w:rsidRDefault="3F01F66A" w:rsidP="6E84A7F4">
            <w:r>
              <w:t>(Inv.) Ramuh</w:t>
            </w:r>
          </w:p>
        </w:tc>
        <w:tc>
          <w:tcPr>
            <w:tcW w:w="3005" w:type="dxa"/>
            <w:gridSpan w:val="2"/>
          </w:tcPr>
          <w:p w14:paraId="18CBEBDD" w14:textId="36951D3C" w:rsidR="6E84A7F4" w:rsidRDefault="6E84A7F4" w:rsidP="6E84A7F4"/>
        </w:tc>
      </w:tr>
      <w:tr w:rsidR="6E84A7F4" w14:paraId="7E4B61AF" w14:textId="77777777" w:rsidTr="4CC5722E">
        <w:trPr>
          <w:trHeight w:val="300"/>
        </w:trPr>
        <w:tc>
          <w:tcPr>
            <w:tcW w:w="1485" w:type="dxa"/>
          </w:tcPr>
          <w:p w14:paraId="35E055B3" w14:textId="3F9E6434" w:rsidR="6E84A7F4" w:rsidRDefault="6E84A7F4" w:rsidP="6E84A7F4">
            <w:r>
              <w:t>26</w:t>
            </w:r>
          </w:p>
        </w:tc>
        <w:tc>
          <w:tcPr>
            <w:tcW w:w="4525" w:type="dxa"/>
          </w:tcPr>
          <w:p w14:paraId="7347764A" w14:textId="583C2478" w:rsidR="317D5379" w:rsidRDefault="317D5379" w:rsidP="6E84A7F4">
            <w:r>
              <w:t>(Inv.) Titan</w:t>
            </w:r>
          </w:p>
        </w:tc>
        <w:tc>
          <w:tcPr>
            <w:tcW w:w="3005" w:type="dxa"/>
            <w:gridSpan w:val="2"/>
          </w:tcPr>
          <w:p w14:paraId="1EB28F79" w14:textId="26A14C41" w:rsidR="6E84A7F4" w:rsidRDefault="2AA6DFD1" w:rsidP="6E84A7F4">
            <w:r>
              <w:t>Bestiaire Rank 6</w:t>
            </w:r>
            <w:r w:rsidR="638EAAAE">
              <w:t xml:space="preserve"> (Sage Bleu)</w:t>
            </w:r>
          </w:p>
        </w:tc>
      </w:tr>
      <w:tr w:rsidR="6E84A7F4" w14:paraId="24126CA1" w14:textId="77777777" w:rsidTr="4CC5722E">
        <w:trPr>
          <w:trHeight w:val="300"/>
        </w:trPr>
        <w:tc>
          <w:tcPr>
            <w:tcW w:w="1485" w:type="dxa"/>
          </w:tcPr>
          <w:p w14:paraId="2A15B18E" w14:textId="44B5716C" w:rsidR="6E84A7F4" w:rsidRDefault="6E84A7F4" w:rsidP="6E84A7F4">
            <w:r>
              <w:t>28</w:t>
            </w:r>
          </w:p>
        </w:tc>
        <w:tc>
          <w:tcPr>
            <w:tcW w:w="4525" w:type="dxa"/>
          </w:tcPr>
          <w:p w14:paraId="3E1A0F7D" w14:textId="33559ADF" w:rsidR="131A35AB" w:rsidRDefault="131A35AB" w:rsidP="6E84A7F4">
            <w:r>
              <w:t>(Inv.) Shiva</w:t>
            </w:r>
          </w:p>
        </w:tc>
        <w:tc>
          <w:tcPr>
            <w:tcW w:w="3005" w:type="dxa"/>
            <w:gridSpan w:val="2"/>
          </w:tcPr>
          <w:p w14:paraId="37546B77" w14:textId="18DBF844" w:rsidR="6E84A7F4" w:rsidRDefault="6E84A7F4" w:rsidP="6E84A7F4"/>
        </w:tc>
      </w:tr>
      <w:tr w:rsidR="6E84A7F4" w14:paraId="69281B67" w14:textId="77777777" w:rsidTr="4CC5722E">
        <w:trPr>
          <w:trHeight w:val="300"/>
        </w:trPr>
        <w:tc>
          <w:tcPr>
            <w:tcW w:w="1485" w:type="dxa"/>
          </w:tcPr>
          <w:p w14:paraId="45F90DF8" w14:textId="73FE6F23" w:rsidR="6E84A7F4" w:rsidRDefault="6E84A7F4" w:rsidP="6E84A7F4">
            <w:r>
              <w:t>30</w:t>
            </w:r>
          </w:p>
        </w:tc>
        <w:tc>
          <w:tcPr>
            <w:tcW w:w="4525" w:type="dxa"/>
          </w:tcPr>
          <w:p w14:paraId="54784746" w14:textId="43B50D3C" w:rsidR="783E9D53" w:rsidRDefault="783E9D53" w:rsidP="6E84A7F4">
            <w:r>
              <w:t>(Inv.) Odin</w:t>
            </w:r>
          </w:p>
        </w:tc>
        <w:tc>
          <w:tcPr>
            <w:tcW w:w="3005" w:type="dxa"/>
            <w:gridSpan w:val="2"/>
          </w:tcPr>
          <w:p w14:paraId="068BFC84" w14:textId="69BE4AC3" w:rsidR="6E84A7F4" w:rsidRDefault="6E84A7F4" w:rsidP="6E84A7F4"/>
        </w:tc>
      </w:tr>
    </w:tbl>
    <w:p w14:paraId="003EA314" w14:textId="7845A838" w:rsidR="6E84A7F4" w:rsidRDefault="6E84A7F4" w:rsidP="6E84A7F4"/>
    <w:p w14:paraId="239D274D" w14:textId="2EB5784E" w:rsidR="1C7837C1" w:rsidRDefault="1C7837C1">
      <w:r>
        <w:br w:type="page"/>
      </w:r>
    </w:p>
    <w:p w14:paraId="2309D1E3" w14:textId="6EDD237C" w:rsidR="13E97134" w:rsidRDefault="3EDC235D" w:rsidP="6E84A7F4">
      <w:pPr>
        <w:pStyle w:val="Titre2"/>
      </w:pPr>
      <w:bookmarkStart w:id="52" w:name="_Toc1458041824"/>
      <w:r>
        <w:lastRenderedPageBreak/>
        <w:t>Quêtes :</w:t>
      </w:r>
      <w:bookmarkEnd w:id="52"/>
    </w:p>
    <w:p w14:paraId="30FA3068" w14:textId="649E04BD" w:rsidR="0233E3B2" w:rsidRDefault="0233E3B2" w:rsidP="6E84A7F4">
      <w:r>
        <w:t>“</w:t>
      </w:r>
      <w:r w:rsidR="13E97134">
        <w:t>Une pêche miraculeuse</w:t>
      </w:r>
      <w:r w:rsidR="65E752EB">
        <w:t>”</w:t>
      </w:r>
      <w:r w:rsidR="13E97134">
        <w:t xml:space="preserve"> : </w:t>
      </w:r>
    </w:p>
    <w:p w14:paraId="48EFCE73" w14:textId="33A273C9" w:rsidR="13E97134" w:rsidRDefault="13E97134" w:rsidP="6E84A7F4">
      <w:pPr>
        <w:pStyle w:val="Paragraphedeliste"/>
        <w:numPr>
          <w:ilvl w:val="0"/>
          <w:numId w:val="14"/>
        </w:numPr>
      </w:pPr>
      <w:r>
        <w:t>Disponibilité : Avoir un démoniste dans son équipe</w:t>
      </w:r>
    </w:p>
    <w:p w14:paraId="79B65132" w14:textId="72B7AD64" w:rsidR="13E97134" w:rsidRDefault="13E97134" w:rsidP="6E84A7F4">
      <w:pPr>
        <w:pStyle w:val="Paragraphedeliste"/>
        <w:numPr>
          <w:ilvl w:val="0"/>
          <w:numId w:val="14"/>
        </w:numPr>
      </w:pPr>
      <w:r>
        <w:t>Parlez aux différents PNJ à Qal-Chen à propos du mal qui semble hanter le lac, récupérer l’embarcation du pécheur</w:t>
      </w:r>
      <w:r w:rsidR="3E9F950A">
        <w:t xml:space="preserve"> et aller pêcher</w:t>
      </w:r>
    </w:p>
    <w:p w14:paraId="3F748331" w14:textId="5CCF305A" w:rsidR="3E9F950A" w:rsidRDefault="3E9F950A" w:rsidP="6E84A7F4">
      <w:pPr>
        <w:pStyle w:val="Paragraphedeliste"/>
        <w:numPr>
          <w:ilvl w:val="0"/>
          <w:numId w:val="14"/>
        </w:numPr>
      </w:pPr>
      <w:r>
        <w:t>Récompense : Mateus le corrompu</w:t>
      </w:r>
    </w:p>
    <w:p w14:paraId="1A50C21A" w14:textId="6C2EF63F" w:rsidR="7558DA71" w:rsidRDefault="7558DA71" w:rsidP="6E84A7F4">
      <w:r>
        <w:t>“</w:t>
      </w:r>
      <w:r w:rsidR="13E97134">
        <w:t>Trouvez le kidnappeur</w:t>
      </w:r>
      <w:r w:rsidR="76188255">
        <w:t>”</w:t>
      </w:r>
      <w:r w:rsidR="13E97134">
        <w:t xml:space="preserve"> : </w:t>
      </w:r>
    </w:p>
    <w:p w14:paraId="3646D953" w14:textId="60B5E31E" w:rsidR="13E97134" w:rsidRDefault="13E97134" w:rsidP="6E84A7F4">
      <w:pPr>
        <w:pStyle w:val="Paragraphedeliste"/>
        <w:numPr>
          <w:ilvl w:val="0"/>
          <w:numId w:val="15"/>
        </w:numPr>
      </w:pPr>
      <w:r>
        <w:t>Disponibilité : Avoir un démoniste dans son équipe</w:t>
      </w:r>
    </w:p>
    <w:p w14:paraId="11740404" w14:textId="58CE140A" w:rsidR="13E97134" w:rsidRDefault="13E97134" w:rsidP="6E84A7F4">
      <w:pPr>
        <w:pStyle w:val="Paragraphedeliste"/>
        <w:numPr>
          <w:ilvl w:val="0"/>
          <w:numId w:val="15"/>
        </w:numPr>
      </w:pPr>
      <w:r>
        <w:t>Parlez à Franny dans le quartier des vents à Qal-Mastrech</w:t>
      </w:r>
    </w:p>
    <w:p w14:paraId="07B62DB6" w14:textId="13BD032A" w:rsidR="5F4D2271" w:rsidRDefault="5F4D2271" w:rsidP="6E84A7F4">
      <w:pPr>
        <w:pStyle w:val="Paragraphedeliste"/>
        <w:numPr>
          <w:ilvl w:val="0"/>
          <w:numId w:val="15"/>
        </w:numPr>
      </w:pPr>
      <w:r>
        <w:t>Récompense : Adrammelech</w:t>
      </w:r>
      <w:r w:rsidR="40B1FEFC">
        <w:t>, le Grand Courroux</w:t>
      </w:r>
    </w:p>
    <w:p w14:paraId="2586EC44" w14:textId="4C0B0146" w:rsidR="40B1FEFC" w:rsidRDefault="40B1FEFC" w:rsidP="6E84A7F4">
      <w:r>
        <w:t>“</w:t>
      </w:r>
      <w:r w:rsidR="13E97134">
        <w:t>Les voies du seigneur sont impénétrables</w:t>
      </w:r>
      <w:r w:rsidR="22B2324E">
        <w:t>”</w:t>
      </w:r>
      <w:r w:rsidR="13E97134">
        <w:t xml:space="preserve"> : </w:t>
      </w:r>
    </w:p>
    <w:p w14:paraId="4ECC1BFB" w14:textId="32197C1B" w:rsidR="13E97134" w:rsidRDefault="13E97134" w:rsidP="6E84A7F4">
      <w:pPr>
        <w:pStyle w:val="Paragraphedeliste"/>
        <w:numPr>
          <w:ilvl w:val="0"/>
          <w:numId w:val="16"/>
        </w:numPr>
      </w:pPr>
      <w:r>
        <w:t>Disponibilité, une fois tous les démons recrutés (exception, Zeromus)</w:t>
      </w:r>
    </w:p>
    <w:p w14:paraId="68DCE646" w14:textId="5EC218F0" w:rsidR="13E97134" w:rsidRDefault="13E97134" w:rsidP="6E84A7F4">
      <w:pPr>
        <w:pStyle w:val="Paragraphedeliste"/>
        <w:numPr>
          <w:ilvl w:val="0"/>
          <w:numId w:val="16"/>
        </w:numPr>
      </w:pPr>
      <w:r>
        <w:t xml:space="preserve">Parlez à la voyante pour obtenir la clef de la salle de voyance, au château, utiliser la clef pour ouvrir la salle </w:t>
      </w:r>
    </w:p>
    <w:p w14:paraId="1FFCEFC4" w14:textId="0AE84593" w:rsidR="731B81B9" w:rsidRDefault="34537213" w:rsidP="6E84A7F4">
      <w:pPr>
        <w:pStyle w:val="Paragraphedeliste"/>
        <w:numPr>
          <w:ilvl w:val="0"/>
          <w:numId w:val="16"/>
        </w:numPr>
      </w:pPr>
      <w:r>
        <w:t>Récompense : Ultima, le Grand Séraphin</w:t>
      </w:r>
    </w:p>
    <w:p w14:paraId="12FAED11" w14:textId="3F683DEA" w:rsidR="4CC5722E" w:rsidRDefault="4CC5722E">
      <w:r>
        <w:br w:type="page"/>
      </w:r>
    </w:p>
    <w:p w14:paraId="38E167AB" w14:textId="117AC130" w:rsidR="1C15C01B" w:rsidRDefault="1C15C01B" w:rsidP="4CC5722E">
      <w:pPr>
        <w:pStyle w:val="Titre1"/>
        <w:jc w:val="center"/>
      </w:pPr>
      <w:bookmarkStart w:id="53" w:name="_Toc96216610"/>
      <w:r>
        <w:lastRenderedPageBreak/>
        <w:t>Soirée JDR Fantasy</w:t>
      </w:r>
      <w:bookmarkEnd w:id="53"/>
    </w:p>
    <w:p w14:paraId="6B57FDF8" w14:textId="06199AD8" w:rsidR="4CC5722E" w:rsidRDefault="4CC5722E" w:rsidP="4CC5722E">
      <w:pPr>
        <w:ind w:left="-90" w:right="-360"/>
      </w:pPr>
    </w:p>
    <w:p w14:paraId="0826A899" w14:textId="1FB22302" w:rsidR="1C15C01B" w:rsidRDefault="1C15C01B" w:rsidP="4CC5722E">
      <w:pPr>
        <w:ind w:left="-90" w:right="-360"/>
      </w:pPr>
      <w:r>
        <w:t xml:space="preserve">Nom du joueur : __________________________________________________________________ </w:t>
      </w:r>
    </w:p>
    <w:p w14:paraId="3114FE0A" w14:textId="40C84930" w:rsidR="1C15C01B" w:rsidRDefault="1C15C01B" w:rsidP="4CC5722E">
      <w:pPr>
        <w:ind w:left="-90" w:right="-360"/>
      </w:pPr>
      <w:r>
        <w:t>Classe choisie :   __________________________________________________________________</w:t>
      </w:r>
    </w:p>
    <w:tbl>
      <w:tblPr>
        <w:tblStyle w:val="Grilledutableau"/>
        <w:tblW w:w="0" w:type="auto"/>
        <w:tblLook w:val="06A0" w:firstRow="1" w:lastRow="0" w:firstColumn="1" w:lastColumn="0" w:noHBand="1" w:noVBand="1"/>
      </w:tblPr>
      <w:tblGrid>
        <w:gridCol w:w="1471"/>
        <w:gridCol w:w="4472"/>
        <w:gridCol w:w="2957"/>
      </w:tblGrid>
      <w:tr w:rsidR="4CC5722E" w14:paraId="039EE919" w14:textId="77777777" w:rsidTr="4CC5722E">
        <w:trPr>
          <w:trHeight w:val="300"/>
        </w:trPr>
        <w:tc>
          <w:tcPr>
            <w:tcW w:w="1485" w:type="dxa"/>
          </w:tcPr>
          <w:p w14:paraId="29B44EDF" w14:textId="4198DB21" w:rsidR="4CC5722E" w:rsidRDefault="4CC5722E" w:rsidP="4CC5722E">
            <w:pPr>
              <w:ind w:left="-90" w:right="-360"/>
            </w:pPr>
            <w:r>
              <w:t xml:space="preserve">Armes : </w:t>
            </w:r>
          </w:p>
        </w:tc>
        <w:tc>
          <w:tcPr>
            <w:tcW w:w="4525" w:type="dxa"/>
          </w:tcPr>
          <w:p w14:paraId="1FCF0913" w14:textId="2E49BAFB" w:rsidR="4CC5722E" w:rsidRDefault="4CC5722E" w:rsidP="4CC5722E">
            <w:pPr>
              <w:ind w:left="-90" w:right="-360"/>
            </w:pPr>
          </w:p>
          <w:p w14:paraId="099649CF" w14:textId="16826BFE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6187C750" w14:textId="557547EB" w:rsidR="4CC5722E" w:rsidRDefault="4CC5722E" w:rsidP="4CC5722E">
            <w:pPr>
              <w:ind w:left="-90" w:right="-360"/>
            </w:pPr>
          </w:p>
        </w:tc>
      </w:tr>
      <w:tr w:rsidR="4CC5722E" w14:paraId="414222E8" w14:textId="77777777" w:rsidTr="4CC5722E">
        <w:trPr>
          <w:trHeight w:val="300"/>
        </w:trPr>
        <w:tc>
          <w:tcPr>
            <w:tcW w:w="1485" w:type="dxa"/>
          </w:tcPr>
          <w:p w14:paraId="644DD984" w14:textId="4483AC5D" w:rsidR="4CC5722E" w:rsidRDefault="4CC5722E" w:rsidP="4CC5722E">
            <w:pPr>
              <w:ind w:left="-90" w:right="-360"/>
            </w:pPr>
            <w:r>
              <w:t>Niveau</w:t>
            </w:r>
          </w:p>
        </w:tc>
        <w:tc>
          <w:tcPr>
            <w:tcW w:w="4525" w:type="dxa"/>
          </w:tcPr>
          <w:p w14:paraId="05435BC4" w14:textId="4A952278" w:rsidR="4CC5722E" w:rsidRDefault="4CC5722E" w:rsidP="4CC5722E">
            <w:pPr>
              <w:ind w:left="-90" w:right="-360"/>
            </w:pPr>
            <w:r>
              <w:t>Compétence/Magie</w:t>
            </w:r>
          </w:p>
        </w:tc>
        <w:tc>
          <w:tcPr>
            <w:tcW w:w="3005" w:type="dxa"/>
          </w:tcPr>
          <w:p w14:paraId="36563143" w14:textId="3171AF92" w:rsidR="4CC5722E" w:rsidRDefault="4CC5722E" w:rsidP="4CC5722E">
            <w:pPr>
              <w:ind w:left="-90" w:right="-360"/>
            </w:pPr>
            <w:r>
              <w:t>Objet</w:t>
            </w:r>
          </w:p>
        </w:tc>
      </w:tr>
      <w:tr w:rsidR="4CC5722E" w14:paraId="43BFB4B5" w14:textId="77777777" w:rsidTr="4CC5722E">
        <w:trPr>
          <w:trHeight w:val="300"/>
        </w:trPr>
        <w:tc>
          <w:tcPr>
            <w:tcW w:w="1485" w:type="dxa"/>
          </w:tcPr>
          <w:p w14:paraId="408CB9DA" w14:textId="713E82BB" w:rsidR="4CC5722E" w:rsidRDefault="4CC5722E" w:rsidP="4CC5722E">
            <w:pPr>
              <w:ind w:left="-90" w:right="-360"/>
            </w:pPr>
            <w:r>
              <w:t>1</w:t>
            </w:r>
          </w:p>
        </w:tc>
        <w:tc>
          <w:tcPr>
            <w:tcW w:w="4525" w:type="dxa"/>
          </w:tcPr>
          <w:p w14:paraId="6870251B" w14:textId="7C928C3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369D2578" w14:textId="530F5CB5" w:rsidR="4CC5722E" w:rsidRDefault="4CC5722E" w:rsidP="4CC5722E">
            <w:pPr>
              <w:ind w:left="-90" w:right="-360"/>
            </w:pPr>
          </w:p>
        </w:tc>
      </w:tr>
      <w:tr w:rsidR="4CC5722E" w14:paraId="0219C44E" w14:textId="77777777" w:rsidTr="4CC5722E">
        <w:trPr>
          <w:trHeight w:val="300"/>
        </w:trPr>
        <w:tc>
          <w:tcPr>
            <w:tcW w:w="1485" w:type="dxa"/>
          </w:tcPr>
          <w:p w14:paraId="3BB68E5D" w14:textId="1B3E7259" w:rsidR="4CC5722E" w:rsidRDefault="4CC5722E" w:rsidP="4CC5722E">
            <w:pPr>
              <w:ind w:left="-90" w:right="-360"/>
            </w:pPr>
            <w:r>
              <w:t>5</w:t>
            </w:r>
          </w:p>
        </w:tc>
        <w:tc>
          <w:tcPr>
            <w:tcW w:w="4525" w:type="dxa"/>
          </w:tcPr>
          <w:p w14:paraId="3362893B" w14:textId="0D1D17D0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0FD4B1A" w14:textId="60E7BC66" w:rsidR="4CC5722E" w:rsidRDefault="4CC5722E" w:rsidP="4CC5722E">
            <w:pPr>
              <w:ind w:left="-90" w:right="-360"/>
            </w:pPr>
          </w:p>
        </w:tc>
      </w:tr>
      <w:tr w:rsidR="4CC5722E" w14:paraId="4BA3E827" w14:textId="77777777" w:rsidTr="4CC5722E">
        <w:trPr>
          <w:trHeight w:val="300"/>
        </w:trPr>
        <w:tc>
          <w:tcPr>
            <w:tcW w:w="1485" w:type="dxa"/>
          </w:tcPr>
          <w:p w14:paraId="3D4FCC71" w14:textId="2305A38C" w:rsidR="4CC5722E" w:rsidRDefault="4CC5722E" w:rsidP="4CC5722E">
            <w:pPr>
              <w:ind w:left="-90" w:right="-360"/>
            </w:pPr>
            <w:r>
              <w:t>7</w:t>
            </w:r>
          </w:p>
        </w:tc>
        <w:tc>
          <w:tcPr>
            <w:tcW w:w="4525" w:type="dxa"/>
          </w:tcPr>
          <w:p w14:paraId="4FC40FA3" w14:textId="6CEA99D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0C8229BC" w14:textId="28526515" w:rsidR="4CC5722E" w:rsidRDefault="4CC5722E" w:rsidP="4CC5722E">
            <w:pPr>
              <w:ind w:left="-90" w:right="-360"/>
            </w:pPr>
          </w:p>
        </w:tc>
      </w:tr>
      <w:tr w:rsidR="4CC5722E" w14:paraId="0ED5B343" w14:textId="77777777" w:rsidTr="4CC5722E">
        <w:trPr>
          <w:trHeight w:val="300"/>
        </w:trPr>
        <w:tc>
          <w:tcPr>
            <w:tcW w:w="1485" w:type="dxa"/>
          </w:tcPr>
          <w:p w14:paraId="3BE9C890" w14:textId="3B1B1406" w:rsidR="4CC5722E" w:rsidRDefault="4CC5722E" w:rsidP="4CC5722E">
            <w:pPr>
              <w:ind w:left="-90" w:right="-360"/>
            </w:pPr>
            <w:r>
              <w:t>10</w:t>
            </w:r>
          </w:p>
        </w:tc>
        <w:tc>
          <w:tcPr>
            <w:tcW w:w="4525" w:type="dxa"/>
          </w:tcPr>
          <w:p w14:paraId="3CC1D59D" w14:textId="279DAD94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0A552098" w14:textId="5EF26222" w:rsidR="4CC5722E" w:rsidRDefault="4CC5722E" w:rsidP="4CC5722E">
            <w:pPr>
              <w:ind w:left="-90" w:right="-360"/>
            </w:pPr>
          </w:p>
        </w:tc>
      </w:tr>
      <w:tr w:rsidR="4CC5722E" w14:paraId="61B99F74" w14:textId="77777777" w:rsidTr="4CC5722E">
        <w:trPr>
          <w:trHeight w:val="300"/>
        </w:trPr>
        <w:tc>
          <w:tcPr>
            <w:tcW w:w="1485" w:type="dxa"/>
          </w:tcPr>
          <w:p w14:paraId="12674F05" w14:textId="6359DD3E" w:rsidR="4CC5722E" w:rsidRDefault="4CC5722E" w:rsidP="4CC5722E">
            <w:pPr>
              <w:ind w:left="-90" w:right="-360"/>
            </w:pPr>
            <w:r>
              <w:t>12</w:t>
            </w:r>
          </w:p>
        </w:tc>
        <w:tc>
          <w:tcPr>
            <w:tcW w:w="4525" w:type="dxa"/>
          </w:tcPr>
          <w:p w14:paraId="212483B5" w14:textId="2EC8A162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1DC61556" w14:textId="28B5777A" w:rsidR="4CC5722E" w:rsidRDefault="4CC5722E" w:rsidP="4CC5722E">
            <w:pPr>
              <w:ind w:left="-90" w:right="-360"/>
            </w:pPr>
          </w:p>
        </w:tc>
      </w:tr>
      <w:tr w:rsidR="4CC5722E" w14:paraId="2417B976" w14:textId="77777777" w:rsidTr="4CC5722E">
        <w:trPr>
          <w:trHeight w:val="300"/>
        </w:trPr>
        <w:tc>
          <w:tcPr>
            <w:tcW w:w="1485" w:type="dxa"/>
          </w:tcPr>
          <w:p w14:paraId="6EE06C2F" w14:textId="7E48D1A3" w:rsidR="4CC5722E" w:rsidRDefault="4CC5722E" w:rsidP="4CC5722E">
            <w:pPr>
              <w:ind w:left="-90" w:right="-360"/>
            </w:pPr>
            <w:r>
              <w:t>15</w:t>
            </w:r>
          </w:p>
        </w:tc>
        <w:tc>
          <w:tcPr>
            <w:tcW w:w="4525" w:type="dxa"/>
          </w:tcPr>
          <w:p w14:paraId="5D3DBB09" w14:textId="5B79D324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1DDC809C" w14:textId="32801688" w:rsidR="4CC5722E" w:rsidRDefault="4CC5722E" w:rsidP="4CC5722E">
            <w:pPr>
              <w:ind w:left="-90" w:right="-360"/>
            </w:pPr>
          </w:p>
        </w:tc>
      </w:tr>
      <w:tr w:rsidR="4CC5722E" w14:paraId="12287F00" w14:textId="77777777" w:rsidTr="4CC5722E">
        <w:trPr>
          <w:trHeight w:val="300"/>
        </w:trPr>
        <w:tc>
          <w:tcPr>
            <w:tcW w:w="1485" w:type="dxa"/>
          </w:tcPr>
          <w:p w14:paraId="50CB76B3" w14:textId="129D791B" w:rsidR="4CC5722E" w:rsidRDefault="4CC5722E" w:rsidP="4CC5722E">
            <w:pPr>
              <w:ind w:left="-90" w:right="-360"/>
            </w:pPr>
            <w:r>
              <w:t>18</w:t>
            </w:r>
          </w:p>
        </w:tc>
        <w:tc>
          <w:tcPr>
            <w:tcW w:w="4525" w:type="dxa"/>
          </w:tcPr>
          <w:p w14:paraId="25C267AE" w14:textId="2CC25B6F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3BB35307" w14:textId="2FF4E76B" w:rsidR="4CC5722E" w:rsidRDefault="4CC5722E" w:rsidP="4CC5722E">
            <w:pPr>
              <w:ind w:left="-90" w:right="-360"/>
            </w:pPr>
          </w:p>
        </w:tc>
      </w:tr>
      <w:tr w:rsidR="4CC5722E" w14:paraId="2181CA53" w14:textId="77777777" w:rsidTr="4CC5722E">
        <w:trPr>
          <w:trHeight w:val="300"/>
        </w:trPr>
        <w:tc>
          <w:tcPr>
            <w:tcW w:w="1485" w:type="dxa"/>
          </w:tcPr>
          <w:p w14:paraId="77165FFA" w14:textId="4B5E6776" w:rsidR="4CC5722E" w:rsidRDefault="4CC5722E" w:rsidP="4CC5722E">
            <w:pPr>
              <w:ind w:left="-90" w:right="-360"/>
            </w:pPr>
            <w:r>
              <w:t>20</w:t>
            </w:r>
          </w:p>
        </w:tc>
        <w:tc>
          <w:tcPr>
            <w:tcW w:w="4525" w:type="dxa"/>
          </w:tcPr>
          <w:p w14:paraId="16ADB176" w14:textId="4275637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430231F0" w14:textId="522A30AD" w:rsidR="4CC5722E" w:rsidRDefault="4CC5722E" w:rsidP="4CC5722E">
            <w:pPr>
              <w:ind w:left="-90" w:right="-360"/>
            </w:pPr>
          </w:p>
        </w:tc>
      </w:tr>
      <w:tr w:rsidR="4CC5722E" w14:paraId="0D4FF649" w14:textId="77777777" w:rsidTr="4CC5722E">
        <w:trPr>
          <w:trHeight w:val="300"/>
        </w:trPr>
        <w:tc>
          <w:tcPr>
            <w:tcW w:w="1485" w:type="dxa"/>
          </w:tcPr>
          <w:p w14:paraId="7112ED83" w14:textId="013AAEF0" w:rsidR="4CC5722E" w:rsidRDefault="4CC5722E" w:rsidP="4CC5722E">
            <w:pPr>
              <w:ind w:left="-90" w:right="-360"/>
            </w:pPr>
            <w:r>
              <w:t>21</w:t>
            </w:r>
          </w:p>
        </w:tc>
        <w:tc>
          <w:tcPr>
            <w:tcW w:w="4525" w:type="dxa"/>
          </w:tcPr>
          <w:p w14:paraId="1ACED148" w14:textId="4843165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36025811" w14:textId="0296D2C3" w:rsidR="4CC5722E" w:rsidRDefault="4CC5722E" w:rsidP="4CC5722E">
            <w:pPr>
              <w:ind w:left="-90" w:right="-360"/>
            </w:pPr>
          </w:p>
        </w:tc>
      </w:tr>
      <w:tr w:rsidR="4CC5722E" w14:paraId="796EC0C1" w14:textId="77777777" w:rsidTr="4CC5722E">
        <w:trPr>
          <w:trHeight w:val="300"/>
        </w:trPr>
        <w:tc>
          <w:tcPr>
            <w:tcW w:w="1485" w:type="dxa"/>
          </w:tcPr>
          <w:p w14:paraId="4A87923E" w14:textId="4BD0EE23" w:rsidR="4CC5722E" w:rsidRDefault="4CC5722E" w:rsidP="4CC5722E">
            <w:pPr>
              <w:ind w:left="-90" w:right="-360"/>
            </w:pPr>
            <w:r>
              <w:t>24</w:t>
            </w:r>
          </w:p>
        </w:tc>
        <w:tc>
          <w:tcPr>
            <w:tcW w:w="4525" w:type="dxa"/>
          </w:tcPr>
          <w:p w14:paraId="0385FB44" w14:textId="0E5E618C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A651733" w14:textId="36951D3C" w:rsidR="4CC5722E" w:rsidRDefault="4CC5722E" w:rsidP="4CC5722E">
            <w:pPr>
              <w:ind w:left="-90" w:right="-360"/>
            </w:pPr>
          </w:p>
        </w:tc>
      </w:tr>
      <w:tr w:rsidR="4CC5722E" w14:paraId="658BE7D0" w14:textId="77777777" w:rsidTr="4CC5722E">
        <w:trPr>
          <w:trHeight w:val="300"/>
        </w:trPr>
        <w:tc>
          <w:tcPr>
            <w:tcW w:w="1485" w:type="dxa"/>
          </w:tcPr>
          <w:p w14:paraId="38CE6111" w14:textId="3F9E6434" w:rsidR="4CC5722E" w:rsidRDefault="4CC5722E" w:rsidP="4CC5722E">
            <w:pPr>
              <w:ind w:left="-90" w:right="-360"/>
            </w:pPr>
            <w:r>
              <w:t>26</w:t>
            </w:r>
          </w:p>
        </w:tc>
        <w:tc>
          <w:tcPr>
            <w:tcW w:w="4525" w:type="dxa"/>
          </w:tcPr>
          <w:p w14:paraId="34FF4E00" w14:textId="300B03FF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FC9CFF0" w14:textId="5AD65620" w:rsidR="4CC5722E" w:rsidRDefault="4CC5722E" w:rsidP="4CC5722E">
            <w:pPr>
              <w:ind w:left="-90" w:right="-360"/>
            </w:pPr>
          </w:p>
        </w:tc>
      </w:tr>
      <w:tr w:rsidR="4CC5722E" w14:paraId="4ED61103" w14:textId="77777777" w:rsidTr="4CC5722E">
        <w:trPr>
          <w:trHeight w:val="300"/>
        </w:trPr>
        <w:tc>
          <w:tcPr>
            <w:tcW w:w="1485" w:type="dxa"/>
          </w:tcPr>
          <w:p w14:paraId="72167728" w14:textId="44B5716C" w:rsidR="4CC5722E" w:rsidRDefault="4CC5722E" w:rsidP="4CC5722E">
            <w:pPr>
              <w:ind w:left="-90" w:right="-360"/>
            </w:pPr>
            <w:r>
              <w:t>28</w:t>
            </w:r>
          </w:p>
        </w:tc>
        <w:tc>
          <w:tcPr>
            <w:tcW w:w="4525" w:type="dxa"/>
          </w:tcPr>
          <w:p w14:paraId="21AF11C9" w14:textId="2CE7B99E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24674B50" w14:textId="18DBF844" w:rsidR="4CC5722E" w:rsidRDefault="4CC5722E" w:rsidP="4CC5722E">
            <w:pPr>
              <w:ind w:left="-90" w:right="-360"/>
            </w:pPr>
          </w:p>
        </w:tc>
      </w:tr>
      <w:tr w:rsidR="4CC5722E" w14:paraId="6C2F8967" w14:textId="77777777" w:rsidTr="4CC5722E">
        <w:trPr>
          <w:trHeight w:val="300"/>
        </w:trPr>
        <w:tc>
          <w:tcPr>
            <w:tcW w:w="1485" w:type="dxa"/>
          </w:tcPr>
          <w:p w14:paraId="47C394DF" w14:textId="73FE6F23" w:rsidR="4CC5722E" w:rsidRDefault="4CC5722E" w:rsidP="4CC5722E">
            <w:pPr>
              <w:ind w:left="-90" w:right="-360"/>
            </w:pPr>
            <w:r>
              <w:t>30</w:t>
            </w:r>
          </w:p>
        </w:tc>
        <w:tc>
          <w:tcPr>
            <w:tcW w:w="4525" w:type="dxa"/>
          </w:tcPr>
          <w:p w14:paraId="7912E658" w14:textId="62638319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3C5B5941" w14:textId="69BE4AC3" w:rsidR="4CC5722E" w:rsidRDefault="4CC5722E" w:rsidP="4CC5722E">
            <w:pPr>
              <w:ind w:left="-90" w:right="-360"/>
            </w:pPr>
          </w:p>
        </w:tc>
      </w:tr>
    </w:tbl>
    <w:p w14:paraId="751B9BC3" w14:textId="28AF057F" w:rsidR="1C15C01B" w:rsidRDefault="1C15C01B" w:rsidP="4CC5722E">
      <w:pPr>
        <w:spacing w:after="0"/>
        <w:ind w:left="-90"/>
      </w:pPr>
      <w:r>
        <w:t>8&lt;----------------------------------------------------------------------------------------------------------------------------------</w:t>
      </w:r>
    </w:p>
    <w:p w14:paraId="09277190" w14:textId="117AC130" w:rsidR="1C15C01B" w:rsidRDefault="1C15C01B" w:rsidP="4CC5722E">
      <w:pPr>
        <w:pStyle w:val="Titre1"/>
        <w:spacing w:before="0"/>
        <w:ind w:left="540" w:right="990"/>
        <w:jc w:val="center"/>
      </w:pPr>
      <w:bookmarkStart w:id="54" w:name="_Toc1584214083"/>
      <w:r>
        <w:t>Soirée JDR Fantasy</w:t>
      </w:r>
      <w:bookmarkEnd w:id="54"/>
    </w:p>
    <w:p w14:paraId="7CC89DF9" w14:textId="50BDFE6C" w:rsidR="4CC5722E" w:rsidRDefault="4CC5722E" w:rsidP="4CC5722E">
      <w:pPr>
        <w:ind w:right="-270"/>
      </w:pPr>
    </w:p>
    <w:p w14:paraId="2062A687" w14:textId="1A5FFD4F" w:rsidR="1C15C01B" w:rsidRDefault="1C15C01B" w:rsidP="4CC5722E">
      <w:pPr>
        <w:ind w:right="-270"/>
      </w:pPr>
      <w:r>
        <w:t>Nom du joueur : ___________________________________________________________________</w:t>
      </w:r>
    </w:p>
    <w:p w14:paraId="7A8E5BD2" w14:textId="4AB4BFB6" w:rsidR="1C15C01B" w:rsidRDefault="1C15C01B" w:rsidP="4CC5722E">
      <w:pPr>
        <w:ind w:right="-270"/>
      </w:pPr>
      <w:r>
        <w:t>Classe choisie :   __________________________________________________________________</w:t>
      </w:r>
      <w:r w:rsidR="59AB2705">
        <w:t>_</w:t>
      </w:r>
    </w:p>
    <w:tbl>
      <w:tblPr>
        <w:tblStyle w:val="Grilledutableau"/>
        <w:tblW w:w="0" w:type="auto"/>
        <w:tblLook w:val="06A0" w:firstRow="1" w:lastRow="0" w:firstColumn="1" w:lastColumn="0" w:noHBand="1" w:noVBand="1"/>
      </w:tblPr>
      <w:tblGrid>
        <w:gridCol w:w="1471"/>
        <w:gridCol w:w="4472"/>
        <w:gridCol w:w="2957"/>
      </w:tblGrid>
      <w:tr w:rsidR="4CC5722E" w14:paraId="2C7CD885" w14:textId="77777777" w:rsidTr="4CC5722E">
        <w:trPr>
          <w:trHeight w:val="300"/>
        </w:trPr>
        <w:tc>
          <w:tcPr>
            <w:tcW w:w="1485" w:type="dxa"/>
          </w:tcPr>
          <w:p w14:paraId="3ED9A522" w14:textId="4198DB21" w:rsidR="4CC5722E" w:rsidRDefault="4CC5722E" w:rsidP="4CC5722E">
            <w:pPr>
              <w:ind w:left="-90" w:right="-360"/>
            </w:pPr>
            <w:r>
              <w:t xml:space="preserve">Armes : </w:t>
            </w:r>
          </w:p>
        </w:tc>
        <w:tc>
          <w:tcPr>
            <w:tcW w:w="4525" w:type="dxa"/>
          </w:tcPr>
          <w:p w14:paraId="70B5E09B" w14:textId="2E49BAFB" w:rsidR="4CC5722E" w:rsidRDefault="4CC5722E" w:rsidP="4CC5722E">
            <w:pPr>
              <w:ind w:left="-90" w:right="-360"/>
            </w:pPr>
          </w:p>
          <w:p w14:paraId="130A787A" w14:textId="16826BFE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33C550FA" w14:textId="557547EB" w:rsidR="4CC5722E" w:rsidRDefault="4CC5722E" w:rsidP="4CC5722E">
            <w:pPr>
              <w:ind w:left="-90" w:right="-360"/>
            </w:pPr>
          </w:p>
        </w:tc>
      </w:tr>
      <w:tr w:rsidR="4CC5722E" w14:paraId="2D39CF88" w14:textId="77777777" w:rsidTr="4CC5722E">
        <w:trPr>
          <w:trHeight w:val="300"/>
        </w:trPr>
        <w:tc>
          <w:tcPr>
            <w:tcW w:w="1485" w:type="dxa"/>
          </w:tcPr>
          <w:p w14:paraId="2E226795" w14:textId="4483AC5D" w:rsidR="4CC5722E" w:rsidRDefault="4CC5722E" w:rsidP="4CC5722E">
            <w:pPr>
              <w:ind w:left="-90" w:right="-360"/>
            </w:pPr>
            <w:r>
              <w:t>Niveau</w:t>
            </w:r>
          </w:p>
        </w:tc>
        <w:tc>
          <w:tcPr>
            <w:tcW w:w="4525" w:type="dxa"/>
          </w:tcPr>
          <w:p w14:paraId="3358BBFA" w14:textId="4A952278" w:rsidR="4CC5722E" w:rsidRDefault="4CC5722E" w:rsidP="4CC5722E">
            <w:pPr>
              <w:ind w:left="-90" w:right="-360"/>
            </w:pPr>
            <w:r>
              <w:t>Compétence/Magie</w:t>
            </w:r>
          </w:p>
        </w:tc>
        <w:tc>
          <w:tcPr>
            <w:tcW w:w="3005" w:type="dxa"/>
          </w:tcPr>
          <w:p w14:paraId="18755AD2" w14:textId="3171AF92" w:rsidR="4CC5722E" w:rsidRDefault="4CC5722E" w:rsidP="4CC5722E">
            <w:pPr>
              <w:ind w:left="-90" w:right="-360"/>
            </w:pPr>
            <w:r>
              <w:t>Objet</w:t>
            </w:r>
          </w:p>
        </w:tc>
      </w:tr>
      <w:tr w:rsidR="4CC5722E" w14:paraId="6C3CF6A6" w14:textId="77777777" w:rsidTr="4CC5722E">
        <w:trPr>
          <w:trHeight w:val="300"/>
        </w:trPr>
        <w:tc>
          <w:tcPr>
            <w:tcW w:w="1485" w:type="dxa"/>
          </w:tcPr>
          <w:p w14:paraId="7EFA0DF9" w14:textId="713E82BB" w:rsidR="4CC5722E" w:rsidRDefault="4CC5722E" w:rsidP="4CC5722E">
            <w:pPr>
              <w:ind w:left="-90" w:right="-360"/>
            </w:pPr>
            <w:r>
              <w:t>1</w:t>
            </w:r>
          </w:p>
        </w:tc>
        <w:tc>
          <w:tcPr>
            <w:tcW w:w="4525" w:type="dxa"/>
          </w:tcPr>
          <w:p w14:paraId="0BB892C0" w14:textId="7C928C3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B6C267B" w14:textId="530F5CB5" w:rsidR="4CC5722E" w:rsidRDefault="4CC5722E" w:rsidP="4CC5722E">
            <w:pPr>
              <w:ind w:left="-90" w:right="-360"/>
            </w:pPr>
          </w:p>
        </w:tc>
      </w:tr>
      <w:tr w:rsidR="4CC5722E" w14:paraId="3B020F59" w14:textId="77777777" w:rsidTr="4CC5722E">
        <w:trPr>
          <w:trHeight w:val="300"/>
        </w:trPr>
        <w:tc>
          <w:tcPr>
            <w:tcW w:w="1485" w:type="dxa"/>
          </w:tcPr>
          <w:p w14:paraId="4FB81F8A" w14:textId="1B3E7259" w:rsidR="4CC5722E" w:rsidRDefault="4CC5722E" w:rsidP="4CC5722E">
            <w:pPr>
              <w:ind w:left="-90" w:right="-360"/>
            </w:pPr>
            <w:r>
              <w:t>5</w:t>
            </w:r>
          </w:p>
        </w:tc>
        <w:tc>
          <w:tcPr>
            <w:tcW w:w="4525" w:type="dxa"/>
          </w:tcPr>
          <w:p w14:paraId="0E6F171A" w14:textId="0D1D17D0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6E0A43D" w14:textId="60E7BC66" w:rsidR="4CC5722E" w:rsidRDefault="4CC5722E" w:rsidP="4CC5722E">
            <w:pPr>
              <w:ind w:left="-90" w:right="-360"/>
            </w:pPr>
          </w:p>
        </w:tc>
      </w:tr>
      <w:tr w:rsidR="4CC5722E" w14:paraId="6BB04F5C" w14:textId="77777777" w:rsidTr="4CC5722E">
        <w:trPr>
          <w:trHeight w:val="300"/>
        </w:trPr>
        <w:tc>
          <w:tcPr>
            <w:tcW w:w="1485" w:type="dxa"/>
          </w:tcPr>
          <w:p w14:paraId="7E8FDE99" w14:textId="2305A38C" w:rsidR="4CC5722E" w:rsidRDefault="4CC5722E" w:rsidP="4CC5722E">
            <w:pPr>
              <w:ind w:left="-90" w:right="-360"/>
            </w:pPr>
            <w:r>
              <w:t>7</w:t>
            </w:r>
          </w:p>
        </w:tc>
        <w:tc>
          <w:tcPr>
            <w:tcW w:w="4525" w:type="dxa"/>
          </w:tcPr>
          <w:p w14:paraId="301FEF32" w14:textId="6CEA99D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4E2775C0" w14:textId="28526515" w:rsidR="4CC5722E" w:rsidRDefault="4CC5722E" w:rsidP="4CC5722E">
            <w:pPr>
              <w:ind w:left="-90" w:right="-360"/>
            </w:pPr>
          </w:p>
        </w:tc>
      </w:tr>
      <w:tr w:rsidR="4CC5722E" w14:paraId="05C89A35" w14:textId="77777777" w:rsidTr="4CC5722E">
        <w:trPr>
          <w:trHeight w:val="300"/>
        </w:trPr>
        <w:tc>
          <w:tcPr>
            <w:tcW w:w="1485" w:type="dxa"/>
          </w:tcPr>
          <w:p w14:paraId="0DB649F5" w14:textId="3B1B1406" w:rsidR="4CC5722E" w:rsidRDefault="4CC5722E" w:rsidP="4CC5722E">
            <w:pPr>
              <w:ind w:left="-90" w:right="-360"/>
            </w:pPr>
            <w:r>
              <w:t>10</w:t>
            </w:r>
          </w:p>
        </w:tc>
        <w:tc>
          <w:tcPr>
            <w:tcW w:w="4525" w:type="dxa"/>
          </w:tcPr>
          <w:p w14:paraId="607EDE37" w14:textId="279DAD94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70B2753" w14:textId="5EF26222" w:rsidR="4CC5722E" w:rsidRDefault="4CC5722E" w:rsidP="4CC5722E">
            <w:pPr>
              <w:ind w:left="-90" w:right="-360"/>
            </w:pPr>
          </w:p>
        </w:tc>
      </w:tr>
      <w:tr w:rsidR="4CC5722E" w14:paraId="1533F584" w14:textId="77777777" w:rsidTr="4CC5722E">
        <w:trPr>
          <w:trHeight w:val="300"/>
        </w:trPr>
        <w:tc>
          <w:tcPr>
            <w:tcW w:w="1485" w:type="dxa"/>
          </w:tcPr>
          <w:p w14:paraId="53FCDB67" w14:textId="6359DD3E" w:rsidR="4CC5722E" w:rsidRDefault="4CC5722E" w:rsidP="4CC5722E">
            <w:pPr>
              <w:ind w:left="-90" w:right="-360"/>
            </w:pPr>
            <w:r>
              <w:t>12</w:t>
            </w:r>
          </w:p>
        </w:tc>
        <w:tc>
          <w:tcPr>
            <w:tcW w:w="4525" w:type="dxa"/>
          </w:tcPr>
          <w:p w14:paraId="74B25DD3" w14:textId="2EC8A162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24112AEC" w14:textId="28B5777A" w:rsidR="4CC5722E" w:rsidRDefault="4CC5722E" w:rsidP="4CC5722E">
            <w:pPr>
              <w:ind w:left="-90" w:right="-360"/>
            </w:pPr>
          </w:p>
        </w:tc>
      </w:tr>
      <w:tr w:rsidR="4CC5722E" w14:paraId="426030BD" w14:textId="77777777" w:rsidTr="4CC5722E">
        <w:trPr>
          <w:trHeight w:val="300"/>
        </w:trPr>
        <w:tc>
          <w:tcPr>
            <w:tcW w:w="1485" w:type="dxa"/>
          </w:tcPr>
          <w:p w14:paraId="290F9CE0" w14:textId="7E48D1A3" w:rsidR="4CC5722E" w:rsidRDefault="4CC5722E" w:rsidP="4CC5722E">
            <w:pPr>
              <w:ind w:left="-90" w:right="-360"/>
            </w:pPr>
            <w:r>
              <w:t>15</w:t>
            </w:r>
          </w:p>
        </w:tc>
        <w:tc>
          <w:tcPr>
            <w:tcW w:w="4525" w:type="dxa"/>
          </w:tcPr>
          <w:p w14:paraId="4EB358A1" w14:textId="5B79D324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D96CEA1" w14:textId="32801688" w:rsidR="4CC5722E" w:rsidRDefault="4CC5722E" w:rsidP="4CC5722E">
            <w:pPr>
              <w:ind w:left="-90" w:right="-360"/>
            </w:pPr>
          </w:p>
        </w:tc>
      </w:tr>
      <w:tr w:rsidR="4CC5722E" w14:paraId="68A4A5E9" w14:textId="77777777" w:rsidTr="4CC5722E">
        <w:trPr>
          <w:trHeight w:val="300"/>
        </w:trPr>
        <w:tc>
          <w:tcPr>
            <w:tcW w:w="1485" w:type="dxa"/>
          </w:tcPr>
          <w:p w14:paraId="2786F09A" w14:textId="129D791B" w:rsidR="4CC5722E" w:rsidRDefault="4CC5722E" w:rsidP="4CC5722E">
            <w:pPr>
              <w:ind w:left="-90" w:right="-360"/>
            </w:pPr>
            <w:r>
              <w:t>18</w:t>
            </w:r>
          </w:p>
        </w:tc>
        <w:tc>
          <w:tcPr>
            <w:tcW w:w="4525" w:type="dxa"/>
          </w:tcPr>
          <w:p w14:paraId="093F743C" w14:textId="2CC25B6F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08C32AD2" w14:textId="2FF4E76B" w:rsidR="4CC5722E" w:rsidRDefault="4CC5722E" w:rsidP="4CC5722E">
            <w:pPr>
              <w:ind w:left="-90" w:right="-360"/>
            </w:pPr>
          </w:p>
        </w:tc>
      </w:tr>
      <w:tr w:rsidR="4CC5722E" w14:paraId="0C95E576" w14:textId="77777777" w:rsidTr="4CC5722E">
        <w:trPr>
          <w:trHeight w:val="300"/>
        </w:trPr>
        <w:tc>
          <w:tcPr>
            <w:tcW w:w="1485" w:type="dxa"/>
          </w:tcPr>
          <w:p w14:paraId="43CDF3E9" w14:textId="4B5E6776" w:rsidR="4CC5722E" w:rsidRDefault="4CC5722E" w:rsidP="4CC5722E">
            <w:pPr>
              <w:ind w:left="-90" w:right="-360"/>
            </w:pPr>
            <w:r>
              <w:t>20</w:t>
            </w:r>
          </w:p>
        </w:tc>
        <w:tc>
          <w:tcPr>
            <w:tcW w:w="4525" w:type="dxa"/>
          </w:tcPr>
          <w:p w14:paraId="4ED1D161" w14:textId="4275637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4A06178C" w14:textId="522A30AD" w:rsidR="4CC5722E" w:rsidRDefault="4CC5722E" w:rsidP="4CC5722E">
            <w:pPr>
              <w:ind w:left="-90" w:right="-360"/>
            </w:pPr>
          </w:p>
        </w:tc>
      </w:tr>
      <w:tr w:rsidR="4CC5722E" w14:paraId="0D72F928" w14:textId="77777777" w:rsidTr="4CC5722E">
        <w:trPr>
          <w:trHeight w:val="300"/>
        </w:trPr>
        <w:tc>
          <w:tcPr>
            <w:tcW w:w="1485" w:type="dxa"/>
          </w:tcPr>
          <w:p w14:paraId="529FB296" w14:textId="013AAEF0" w:rsidR="4CC5722E" w:rsidRDefault="4CC5722E" w:rsidP="4CC5722E">
            <w:pPr>
              <w:ind w:left="-90" w:right="-360"/>
            </w:pPr>
            <w:r>
              <w:t>21</w:t>
            </w:r>
          </w:p>
        </w:tc>
        <w:tc>
          <w:tcPr>
            <w:tcW w:w="4525" w:type="dxa"/>
          </w:tcPr>
          <w:p w14:paraId="66142827" w14:textId="4843165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446260E5" w14:textId="0296D2C3" w:rsidR="4CC5722E" w:rsidRDefault="4CC5722E" w:rsidP="4CC5722E">
            <w:pPr>
              <w:ind w:left="-90" w:right="-360"/>
            </w:pPr>
          </w:p>
        </w:tc>
      </w:tr>
      <w:tr w:rsidR="4CC5722E" w14:paraId="6F5F8971" w14:textId="77777777" w:rsidTr="4CC5722E">
        <w:trPr>
          <w:trHeight w:val="300"/>
        </w:trPr>
        <w:tc>
          <w:tcPr>
            <w:tcW w:w="1485" w:type="dxa"/>
          </w:tcPr>
          <w:p w14:paraId="54A6B6B3" w14:textId="4BD0EE23" w:rsidR="4CC5722E" w:rsidRDefault="4CC5722E" w:rsidP="4CC5722E">
            <w:pPr>
              <w:ind w:left="-90" w:right="-360"/>
            </w:pPr>
            <w:r>
              <w:t>24</w:t>
            </w:r>
          </w:p>
        </w:tc>
        <w:tc>
          <w:tcPr>
            <w:tcW w:w="4525" w:type="dxa"/>
          </w:tcPr>
          <w:p w14:paraId="128C89BD" w14:textId="0E5E618C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1877C825" w14:textId="36951D3C" w:rsidR="4CC5722E" w:rsidRDefault="4CC5722E" w:rsidP="4CC5722E">
            <w:pPr>
              <w:ind w:left="-90" w:right="-360"/>
            </w:pPr>
          </w:p>
        </w:tc>
      </w:tr>
      <w:tr w:rsidR="4CC5722E" w14:paraId="6A46E9F3" w14:textId="77777777" w:rsidTr="4CC5722E">
        <w:trPr>
          <w:trHeight w:val="300"/>
        </w:trPr>
        <w:tc>
          <w:tcPr>
            <w:tcW w:w="1485" w:type="dxa"/>
          </w:tcPr>
          <w:p w14:paraId="243E73BB" w14:textId="3F9E6434" w:rsidR="4CC5722E" w:rsidRDefault="4CC5722E" w:rsidP="4CC5722E">
            <w:pPr>
              <w:ind w:left="-90" w:right="-360"/>
            </w:pPr>
            <w:r>
              <w:t>26</w:t>
            </w:r>
          </w:p>
        </w:tc>
        <w:tc>
          <w:tcPr>
            <w:tcW w:w="4525" w:type="dxa"/>
          </w:tcPr>
          <w:p w14:paraId="138726C5" w14:textId="300B03FF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4267AB1B" w14:textId="5AD65620" w:rsidR="4CC5722E" w:rsidRDefault="4CC5722E" w:rsidP="4CC5722E">
            <w:pPr>
              <w:ind w:left="-90" w:right="-360"/>
            </w:pPr>
          </w:p>
        </w:tc>
      </w:tr>
      <w:tr w:rsidR="4CC5722E" w14:paraId="67C562BA" w14:textId="77777777" w:rsidTr="4CC5722E">
        <w:trPr>
          <w:trHeight w:val="300"/>
        </w:trPr>
        <w:tc>
          <w:tcPr>
            <w:tcW w:w="1485" w:type="dxa"/>
          </w:tcPr>
          <w:p w14:paraId="273A4879" w14:textId="44B5716C" w:rsidR="4CC5722E" w:rsidRDefault="4CC5722E" w:rsidP="4CC5722E">
            <w:pPr>
              <w:ind w:left="-90" w:right="-360"/>
            </w:pPr>
            <w:r>
              <w:t>28</w:t>
            </w:r>
          </w:p>
        </w:tc>
        <w:tc>
          <w:tcPr>
            <w:tcW w:w="4525" w:type="dxa"/>
          </w:tcPr>
          <w:p w14:paraId="730948E0" w14:textId="2CE7B99E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C0B3615" w14:textId="18DBF844" w:rsidR="4CC5722E" w:rsidRDefault="4CC5722E" w:rsidP="4CC5722E">
            <w:pPr>
              <w:ind w:left="-90" w:right="-360"/>
            </w:pPr>
          </w:p>
        </w:tc>
      </w:tr>
      <w:tr w:rsidR="4CC5722E" w14:paraId="7B905028" w14:textId="77777777" w:rsidTr="4CC5722E">
        <w:trPr>
          <w:trHeight w:val="300"/>
        </w:trPr>
        <w:tc>
          <w:tcPr>
            <w:tcW w:w="1485" w:type="dxa"/>
          </w:tcPr>
          <w:p w14:paraId="79C951E5" w14:textId="73FE6F23" w:rsidR="4CC5722E" w:rsidRDefault="4CC5722E" w:rsidP="4CC5722E">
            <w:pPr>
              <w:ind w:left="-90" w:right="-360"/>
            </w:pPr>
            <w:r>
              <w:t>30</w:t>
            </w:r>
          </w:p>
        </w:tc>
        <w:tc>
          <w:tcPr>
            <w:tcW w:w="4525" w:type="dxa"/>
          </w:tcPr>
          <w:p w14:paraId="4FABAAF7" w14:textId="62638319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040824B9" w14:textId="69BE4AC3" w:rsidR="4CC5722E" w:rsidRDefault="4CC5722E" w:rsidP="4CC5722E">
            <w:pPr>
              <w:ind w:left="-90" w:right="-360"/>
            </w:pPr>
          </w:p>
        </w:tc>
      </w:tr>
    </w:tbl>
    <w:p w14:paraId="039C9435" w14:textId="0B05C6DD" w:rsidR="4CC5722E" w:rsidRDefault="4CC5722E" w:rsidP="4CC5722E">
      <w:pPr>
        <w:ind w:left="540" w:right="990"/>
        <w:jc w:val="center"/>
      </w:pPr>
    </w:p>
    <w:tbl>
      <w:tblPr>
        <w:tblStyle w:val="Grilledutableau"/>
        <w:tblW w:w="0" w:type="auto"/>
        <w:tblBorders>
          <w:top w:val="none" w:sz="4" w:space="0" w:color="000000" w:themeColor="text1"/>
          <w:left w:val="none" w:sz="4" w:space="0" w:color="000000" w:themeColor="text1"/>
          <w:bottom w:val="none" w:sz="4" w:space="0" w:color="000000" w:themeColor="text1"/>
          <w:right w:val="none" w:sz="4" w:space="0" w:color="000000" w:themeColor="text1"/>
          <w:insideH w:val="none" w:sz="4" w:space="0" w:color="000000" w:themeColor="text1"/>
          <w:insideV w:val="none" w:sz="4" w:space="0" w:color="000000" w:themeColor="text1"/>
        </w:tblBorders>
        <w:tblLook w:val="06A0" w:firstRow="1" w:lastRow="0" w:firstColumn="1" w:lastColumn="0" w:noHBand="1" w:noVBand="1"/>
      </w:tblPr>
      <w:tblGrid>
        <w:gridCol w:w="2965"/>
        <w:gridCol w:w="2969"/>
        <w:gridCol w:w="2976"/>
      </w:tblGrid>
      <w:tr w:rsidR="4CC5722E" w14:paraId="09E1DE91" w14:textId="77777777" w:rsidTr="4CC5722E">
        <w:trPr>
          <w:trHeight w:val="300"/>
        </w:trPr>
        <w:tc>
          <w:tcPr>
            <w:tcW w:w="3525" w:type="dxa"/>
            <w:vAlign w:val="center"/>
          </w:tcPr>
          <w:p w14:paraId="19E8E643" w14:textId="55B6BC13" w:rsidR="4C4AE845" w:rsidRDefault="4C4AE845" w:rsidP="4CC5722E">
            <w:r>
              <w:rPr>
                <w:noProof/>
              </w:rPr>
              <w:lastRenderedPageBreak/>
              <w:drawing>
                <wp:inline distT="0" distB="0" distL="0" distR="0" wp14:anchorId="65832F4A" wp14:editId="24727DE2">
                  <wp:extent cx="2114392" cy="2413250"/>
                  <wp:effectExtent l="0" t="0" r="0" b="0"/>
                  <wp:docPr id="1428251925" name="Image 14282519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791" r="2849" b="1104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14392" cy="241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vAlign w:val="center"/>
          </w:tcPr>
          <w:p w14:paraId="1FF21E3B" w14:textId="04FFC1F3" w:rsidR="4C4AE845" w:rsidRDefault="4C4AE845" w:rsidP="4CC5722E">
            <w:r>
              <w:rPr>
                <w:noProof/>
              </w:rPr>
              <w:drawing>
                <wp:inline distT="0" distB="0" distL="0" distR="0" wp14:anchorId="1FF06ED6" wp14:editId="5B77F803">
                  <wp:extent cx="2162033" cy="2445521"/>
                  <wp:effectExtent l="0" t="0" r="0" b="0"/>
                  <wp:docPr id="386082209" name="Image 386082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" t="9791" r="1709" b="1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033" cy="2445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5" w:type="dxa"/>
            <w:vAlign w:val="center"/>
          </w:tcPr>
          <w:p w14:paraId="5FB386CD" w14:textId="66FA4981" w:rsidR="4C4AE845" w:rsidRDefault="4C4AE845" w:rsidP="4CC5722E">
            <w:r>
              <w:rPr>
                <w:noProof/>
              </w:rPr>
              <w:drawing>
                <wp:inline distT="0" distB="0" distL="0" distR="0" wp14:anchorId="79A919EE" wp14:editId="1EA5D8B9">
                  <wp:extent cx="2123764" cy="2426574"/>
                  <wp:effectExtent l="0" t="0" r="0" b="0"/>
                  <wp:docPr id="69904535" name="Image 69904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9" t="9166" r="1994" b="10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764" cy="242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CC5722E" w14:paraId="1B02164C" w14:textId="77777777" w:rsidTr="4CC5722E">
        <w:trPr>
          <w:trHeight w:val="300"/>
        </w:trPr>
        <w:tc>
          <w:tcPr>
            <w:tcW w:w="3525" w:type="dxa"/>
            <w:vAlign w:val="center"/>
          </w:tcPr>
          <w:p w14:paraId="10EEB951" w14:textId="6BA9C9A1" w:rsidR="4C4AE845" w:rsidRDefault="4C4AE845" w:rsidP="4CC5722E">
            <w:r>
              <w:rPr>
                <w:noProof/>
              </w:rPr>
              <w:drawing>
                <wp:inline distT="0" distB="0" distL="0" distR="0" wp14:anchorId="6CECB958" wp14:editId="655590EE">
                  <wp:extent cx="2156730" cy="2433939"/>
                  <wp:effectExtent l="0" t="0" r="0" b="0"/>
                  <wp:docPr id="1039758298" name="Image 1039758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" t="9583" r="1994" b="1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730" cy="2433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vAlign w:val="center"/>
          </w:tcPr>
          <w:p w14:paraId="584B1D61" w14:textId="392872E2" w:rsidR="4C4AE845" w:rsidRDefault="4C4AE845" w:rsidP="4CC5722E">
            <w:r>
              <w:rPr>
                <w:noProof/>
              </w:rPr>
              <w:drawing>
                <wp:inline distT="0" distB="0" distL="0" distR="0" wp14:anchorId="1529F7F4" wp14:editId="516330D7">
                  <wp:extent cx="2153350" cy="2449380"/>
                  <wp:effectExtent l="0" t="0" r="0" b="0"/>
                  <wp:docPr id="55644088" name="Image 556440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375" r="2279" b="11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350" cy="244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5" w:type="dxa"/>
            <w:vAlign w:val="center"/>
          </w:tcPr>
          <w:p w14:paraId="5514D60F" w14:textId="31F914EC" w:rsidR="4C4AE845" w:rsidRDefault="4C4AE845" w:rsidP="4CC5722E">
            <w:r>
              <w:rPr>
                <w:noProof/>
              </w:rPr>
              <w:drawing>
                <wp:inline distT="0" distB="0" distL="0" distR="0" wp14:anchorId="4F57E0CB" wp14:editId="725C1374">
                  <wp:extent cx="2166651" cy="2433850"/>
                  <wp:effectExtent l="0" t="0" r="0" b="0"/>
                  <wp:docPr id="1688130630" name="Image 1688130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9" t="9770" r="3036" b="10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651" cy="24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CC5722E" w14:paraId="665BA1EC" w14:textId="77777777" w:rsidTr="4CC5722E">
        <w:trPr>
          <w:trHeight w:val="300"/>
        </w:trPr>
        <w:tc>
          <w:tcPr>
            <w:tcW w:w="3525" w:type="dxa"/>
            <w:vAlign w:val="center"/>
          </w:tcPr>
          <w:p w14:paraId="4DFC88F8" w14:textId="2EA1F210" w:rsidR="4C4AE845" w:rsidRDefault="4C4AE845" w:rsidP="4CC5722E">
            <w:r>
              <w:rPr>
                <w:noProof/>
              </w:rPr>
              <w:drawing>
                <wp:inline distT="0" distB="0" distL="0" distR="0" wp14:anchorId="3A4E4966" wp14:editId="5FB65EB4">
                  <wp:extent cx="2157873" cy="2436093"/>
                  <wp:effectExtent l="0" t="0" r="0" b="0"/>
                  <wp:docPr id="390191950" name="Image 3901919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791" r="2564" b="1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873" cy="2436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vAlign w:val="center"/>
          </w:tcPr>
          <w:p w14:paraId="452DEDAC" w14:textId="62638319" w:rsidR="4CC5722E" w:rsidRDefault="4CC5722E" w:rsidP="4CC5722E"/>
        </w:tc>
        <w:tc>
          <w:tcPr>
            <w:tcW w:w="3615" w:type="dxa"/>
            <w:vAlign w:val="center"/>
          </w:tcPr>
          <w:p w14:paraId="5747D346" w14:textId="69BE4AC3" w:rsidR="4CC5722E" w:rsidRDefault="4CC5722E" w:rsidP="4CC5722E"/>
        </w:tc>
      </w:tr>
    </w:tbl>
    <w:p w14:paraId="29B6FE06" w14:textId="0F6F36D9" w:rsidR="4CC5722E" w:rsidRDefault="4CC5722E" w:rsidP="4CC5722E"/>
    <w:p w14:paraId="4EF15A3C" w14:textId="4441946C" w:rsidR="4CC5722E" w:rsidRDefault="4CC5722E">
      <w:r>
        <w:br w:type="page"/>
      </w:r>
    </w:p>
    <w:p w14:paraId="54629505" w14:textId="117AC130" w:rsidR="0F7041D1" w:rsidRDefault="0F7041D1" w:rsidP="4CC5722E">
      <w:pPr>
        <w:pStyle w:val="Titre1"/>
        <w:jc w:val="center"/>
      </w:pPr>
      <w:bookmarkStart w:id="55" w:name="_Toc1318743953"/>
      <w:r>
        <w:lastRenderedPageBreak/>
        <w:t>Soirée JDR Fantasy</w:t>
      </w:r>
      <w:bookmarkEnd w:id="55"/>
    </w:p>
    <w:p w14:paraId="7F4600E5" w14:textId="06199AD8" w:rsidR="4CC5722E" w:rsidRDefault="4CC5722E" w:rsidP="4CC5722E">
      <w:pPr>
        <w:jc w:val="center"/>
      </w:pPr>
    </w:p>
    <w:p w14:paraId="4B9608D6" w14:textId="55AF966D" w:rsidR="0F7041D1" w:rsidRDefault="0F7041D1" w:rsidP="4CC5722E">
      <w:r>
        <w:t>Nom du joueur : _____________________</w:t>
      </w:r>
      <w:r w:rsidR="0C0034B3">
        <w:t>_</w:t>
      </w:r>
      <w:r w:rsidR="153BAF6E">
        <w:t>____________________________________________</w:t>
      </w:r>
    </w:p>
    <w:p w14:paraId="169C3ECD" w14:textId="40C84930" w:rsidR="0F7041D1" w:rsidRDefault="0F7041D1" w:rsidP="4CC5722E">
      <w:r>
        <w:t>Classe choisie :   _____________________</w:t>
      </w:r>
      <w:r w:rsidR="07318975">
        <w:t>_</w:t>
      </w:r>
      <w:r w:rsidR="722E43A0">
        <w:t>____________________________________________</w:t>
      </w:r>
    </w:p>
    <w:tbl>
      <w:tblPr>
        <w:tblStyle w:val="Grilledutableau"/>
        <w:tblW w:w="0" w:type="auto"/>
        <w:jc w:val="center"/>
        <w:tblLook w:val="06A0" w:firstRow="1" w:lastRow="0" w:firstColumn="1" w:lastColumn="0" w:noHBand="1" w:noVBand="1"/>
      </w:tblPr>
      <w:tblGrid>
        <w:gridCol w:w="1471"/>
        <w:gridCol w:w="4472"/>
        <w:gridCol w:w="2957"/>
      </w:tblGrid>
      <w:tr w:rsidR="4CC5722E" w14:paraId="38085CAC" w14:textId="77777777" w:rsidTr="4CC5722E">
        <w:trPr>
          <w:trHeight w:val="300"/>
          <w:jc w:val="center"/>
        </w:trPr>
        <w:tc>
          <w:tcPr>
            <w:tcW w:w="1485" w:type="dxa"/>
          </w:tcPr>
          <w:p w14:paraId="0F6D1FC6" w14:textId="4198DB21" w:rsidR="4CC5722E" w:rsidRDefault="4CC5722E" w:rsidP="4CC5722E">
            <w:r>
              <w:t xml:space="preserve">Armes : </w:t>
            </w:r>
          </w:p>
        </w:tc>
        <w:tc>
          <w:tcPr>
            <w:tcW w:w="4525" w:type="dxa"/>
          </w:tcPr>
          <w:p w14:paraId="43266FBB" w14:textId="2E49BAFB" w:rsidR="4CC5722E" w:rsidRDefault="4CC5722E" w:rsidP="4CC5722E"/>
          <w:p w14:paraId="7A4FB61C" w14:textId="16826BFE" w:rsidR="4CC5722E" w:rsidRDefault="4CC5722E" w:rsidP="4CC5722E"/>
        </w:tc>
        <w:tc>
          <w:tcPr>
            <w:tcW w:w="3005" w:type="dxa"/>
          </w:tcPr>
          <w:p w14:paraId="6E6358B9" w14:textId="557547EB" w:rsidR="4CC5722E" w:rsidRDefault="4CC5722E" w:rsidP="4CC5722E"/>
        </w:tc>
      </w:tr>
      <w:tr w:rsidR="4CC5722E" w14:paraId="4D3FC24A" w14:textId="77777777" w:rsidTr="4CC5722E">
        <w:trPr>
          <w:trHeight w:val="300"/>
          <w:jc w:val="center"/>
        </w:trPr>
        <w:tc>
          <w:tcPr>
            <w:tcW w:w="1485" w:type="dxa"/>
          </w:tcPr>
          <w:p w14:paraId="65FAEE6A" w14:textId="4483AC5D" w:rsidR="4CC5722E" w:rsidRDefault="4CC5722E" w:rsidP="4CC5722E">
            <w:r>
              <w:t>Niveau</w:t>
            </w:r>
          </w:p>
        </w:tc>
        <w:tc>
          <w:tcPr>
            <w:tcW w:w="4525" w:type="dxa"/>
          </w:tcPr>
          <w:p w14:paraId="1D5038DF" w14:textId="4A952278" w:rsidR="4CC5722E" w:rsidRDefault="4CC5722E" w:rsidP="4CC5722E">
            <w:r>
              <w:t>Compétence/Magie</w:t>
            </w:r>
          </w:p>
        </w:tc>
        <w:tc>
          <w:tcPr>
            <w:tcW w:w="3005" w:type="dxa"/>
          </w:tcPr>
          <w:p w14:paraId="2A43619F" w14:textId="3171AF92" w:rsidR="4CC5722E" w:rsidRDefault="4CC5722E" w:rsidP="4CC5722E">
            <w:r>
              <w:t>Objet</w:t>
            </w:r>
          </w:p>
        </w:tc>
      </w:tr>
      <w:tr w:rsidR="4CC5722E" w14:paraId="249B5E56" w14:textId="77777777" w:rsidTr="4CC5722E">
        <w:trPr>
          <w:trHeight w:val="300"/>
          <w:jc w:val="center"/>
        </w:trPr>
        <w:tc>
          <w:tcPr>
            <w:tcW w:w="1485" w:type="dxa"/>
          </w:tcPr>
          <w:p w14:paraId="75DF113C" w14:textId="713E82BB" w:rsidR="4CC5722E" w:rsidRDefault="4CC5722E" w:rsidP="4CC5722E">
            <w:r>
              <w:t>1</w:t>
            </w:r>
          </w:p>
        </w:tc>
        <w:tc>
          <w:tcPr>
            <w:tcW w:w="4525" w:type="dxa"/>
          </w:tcPr>
          <w:p w14:paraId="0E8BD21F" w14:textId="7C928C31" w:rsidR="4CC5722E" w:rsidRDefault="4CC5722E" w:rsidP="4CC5722E"/>
        </w:tc>
        <w:tc>
          <w:tcPr>
            <w:tcW w:w="3005" w:type="dxa"/>
          </w:tcPr>
          <w:p w14:paraId="2AC48064" w14:textId="530F5CB5" w:rsidR="4CC5722E" w:rsidRDefault="4CC5722E" w:rsidP="4CC5722E"/>
        </w:tc>
      </w:tr>
      <w:tr w:rsidR="4CC5722E" w14:paraId="41CDDF90" w14:textId="77777777" w:rsidTr="4CC5722E">
        <w:trPr>
          <w:trHeight w:val="300"/>
          <w:jc w:val="center"/>
        </w:trPr>
        <w:tc>
          <w:tcPr>
            <w:tcW w:w="1485" w:type="dxa"/>
          </w:tcPr>
          <w:p w14:paraId="6F9462C3" w14:textId="1B3E7259" w:rsidR="4CC5722E" w:rsidRDefault="4CC5722E" w:rsidP="4CC5722E">
            <w:r>
              <w:t>5</w:t>
            </w:r>
          </w:p>
        </w:tc>
        <w:tc>
          <w:tcPr>
            <w:tcW w:w="4525" w:type="dxa"/>
          </w:tcPr>
          <w:p w14:paraId="118F62CD" w14:textId="0D1D17D0" w:rsidR="4CC5722E" w:rsidRDefault="4CC5722E" w:rsidP="4CC5722E"/>
        </w:tc>
        <w:tc>
          <w:tcPr>
            <w:tcW w:w="3005" w:type="dxa"/>
          </w:tcPr>
          <w:p w14:paraId="026C1CA3" w14:textId="60E7BC66" w:rsidR="4CC5722E" w:rsidRDefault="4CC5722E" w:rsidP="4CC5722E"/>
        </w:tc>
      </w:tr>
      <w:tr w:rsidR="4CC5722E" w14:paraId="58228D00" w14:textId="77777777" w:rsidTr="4CC5722E">
        <w:trPr>
          <w:trHeight w:val="300"/>
          <w:jc w:val="center"/>
        </w:trPr>
        <w:tc>
          <w:tcPr>
            <w:tcW w:w="1485" w:type="dxa"/>
          </w:tcPr>
          <w:p w14:paraId="570F8C8C" w14:textId="2305A38C" w:rsidR="4CC5722E" w:rsidRDefault="4CC5722E" w:rsidP="4CC5722E">
            <w:r>
              <w:t>7</w:t>
            </w:r>
          </w:p>
        </w:tc>
        <w:tc>
          <w:tcPr>
            <w:tcW w:w="4525" w:type="dxa"/>
          </w:tcPr>
          <w:p w14:paraId="1087909E" w14:textId="6CEA99D1" w:rsidR="4CC5722E" w:rsidRDefault="4CC5722E" w:rsidP="4CC5722E"/>
        </w:tc>
        <w:tc>
          <w:tcPr>
            <w:tcW w:w="3005" w:type="dxa"/>
          </w:tcPr>
          <w:p w14:paraId="19A6B2F4" w14:textId="28526515" w:rsidR="4CC5722E" w:rsidRDefault="4CC5722E" w:rsidP="4CC5722E"/>
        </w:tc>
      </w:tr>
      <w:tr w:rsidR="4CC5722E" w14:paraId="286BED86" w14:textId="77777777" w:rsidTr="4CC5722E">
        <w:trPr>
          <w:trHeight w:val="300"/>
          <w:jc w:val="center"/>
        </w:trPr>
        <w:tc>
          <w:tcPr>
            <w:tcW w:w="1485" w:type="dxa"/>
          </w:tcPr>
          <w:p w14:paraId="035A3D81" w14:textId="3B1B1406" w:rsidR="4CC5722E" w:rsidRDefault="4CC5722E" w:rsidP="4CC5722E">
            <w:r>
              <w:t>10</w:t>
            </w:r>
          </w:p>
        </w:tc>
        <w:tc>
          <w:tcPr>
            <w:tcW w:w="4525" w:type="dxa"/>
          </w:tcPr>
          <w:p w14:paraId="5F4FA98D" w14:textId="279DAD94" w:rsidR="4CC5722E" w:rsidRDefault="4CC5722E" w:rsidP="4CC5722E"/>
        </w:tc>
        <w:tc>
          <w:tcPr>
            <w:tcW w:w="3005" w:type="dxa"/>
          </w:tcPr>
          <w:p w14:paraId="086F1188" w14:textId="5EF26222" w:rsidR="4CC5722E" w:rsidRDefault="4CC5722E" w:rsidP="4CC5722E"/>
        </w:tc>
      </w:tr>
      <w:tr w:rsidR="4CC5722E" w14:paraId="52381988" w14:textId="77777777" w:rsidTr="4CC5722E">
        <w:trPr>
          <w:trHeight w:val="300"/>
          <w:jc w:val="center"/>
        </w:trPr>
        <w:tc>
          <w:tcPr>
            <w:tcW w:w="1485" w:type="dxa"/>
          </w:tcPr>
          <w:p w14:paraId="09D0FF38" w14:textId="6359DD3E" w:rsidR="4CC5722E" w:rsidRDefault="4CC5722E" w:rsidP="4CC5722E">
            <w:r>
              <w:t>12</w:t>
            </w:r>
          </w:p>
        </w:tc>
        <w:tc>
          <w:tcPr>
            <w:tcW w:w="4525" w:type="dxa"/>
          </w:tcPr>
          <w:p w14:paraId="7E35C023" w14:textId="2EC8A162" w:rsidR="4CC5722E" w:rsidRDefault="4CC5722E" w:rsidP="4CC5722E"/>
        </w:tc>
        <w:tc>
          <w:tcPr>
            <w:tcW w:w="3005" w:type="dxa"/>
          </w:tcPr>
          <w:p w14:paraId="7AD5E9DE" w14:textId="28B5777A" w:rsidR="4CC5722E" w:rsidRDefault="4CC5722E" w:rsidP="4CC5722E"/>
        </w:tc>
      </w:tr>
      <w:tr w:rsidR="4CC5722E" w14:paraId="2F35E9BF" w14:textId="77777777" w:rsidTr="4CC5722E">
        <w:trPr>
          <w:trHeight w:val="300"/>
          <w:jc w:val="center"/>
        </w:trPr>
        <w:tc>
          <w:tcPr>
            <w:tcW w:w="1485" w:type="dxa"/>
          </w:tcPr>
          <w:p w14:paraId="189825DE" w14:textId="7E48D1A3" w:rsidR="4CC5722E" w:rsidRDefault="4CC5722E" w:rsidP="4CC5722E">
            <w:r>
              <w:t>15</w:t>
            </w:r>
          </w:p>
        </w:tc>
        <w:tc>
          <w:tcPr>
            <w:tcW w:w="4525" w:type="dxa"/>
          </w:tcPr>
          <w:p w14:paraId="721F5567" w14:textId="5B79D324" w:rsidR="4CC5722E" w:rsidRDefault="4CC5722E" w:rsidP="4CC5722E"/>
        </w:tc>
        <w:tc>
          <w:tcPr>
            <w:tcW w:w="3005" w:type="dxa"/>
          </w:tcPr>
          <w:p w14:paraId="46113C39" w14:textId="32801688" w:rsidR="4CC5722E" w:rsidRDefault="4CC5722E" w:rsidP="4CC5722E"/>
        </w:tc>
      </w:tr>
      <w:tr w:rsidR="4CC5722E" w14:paraId="39D011D0" w14:textId="77777777" w:rsidTr="4CC5722E">
        <w:trPr>
          <w:trHeight w:val="300"/>
          <w:jc w:val="center"/>
        </w:trPr>
        <w:tc>
          <w:tcPr>
            <w:tcW w:w="1485" w:type="dxa"/>
          </w:tcPr>
          <w:p w14:paraId="199E02A3" w14:textId="129D791B" w:rsidR="4CC5722E" w:rsidRDefault="4CC5722E" w:rsidP="4CC5722E">
            <w:r>
              <w:t>18</w:t>
            </w:r>
          </w:p>
        </w:tc>
        <w:tc>
          <w:tcPr>
            <w:tcW w:w="4525" w:type="dxa"/>
          </w:tcPr>
          <w:p w14:paraId="00434833" w14:textId="2CC25B6F" w:rsidR="4CC5722E" w:rsidRDefault="4CC5722E" w:rsidP="4CC5722E"/>
        </w:tc>
        <w:tc>
          <w:tcPr>
            <w:tcW w:w="3005" w:type="dxa"/>
          </w:tcPr>
          <w:p w14:paraId="456DA339" w14:textId="2FF4E76B" w:rsidR="4CC5722E" w:rsidRDefault="4CC5722E" w:rsidP="4CC5722E"/>
        </w:tc>
      </w:tr>
      <w:tr w:rsidR="4CC5722E" w14:paraId="0D6C8B73" w14:textId="77777777" w:rsidTr="4CC5722E">
        <w:trPr>
          <w:trHeight w:val="300"/>
          <w:jc w:val="center"/>
        </w:trPr>
        <w:tc>
          <w:tcPr>
            <w:tcW w:w="1485" w:type="dxa"/>
          </w:tcPr>
          <w:p w14:paraId="6BC1D2EE" w14:textId="4B5E6776" w:rsidR="4CC5722E" w:rsidRDefault="4CC5722E" w:rsidP="4CC5722E">
            <w:r>
              <w:t>20</w:t>
            </w:r>
          </w:p>
        </w:tc>
        <w:tc>
          <w:tcPr>
            <w:tcW w:w="4525" w:type="dxa"/>
          </w:tcPr>
          <w:p w14:paraId="3C246B33" w14:textId="42756371" w:rsidR="4CC5722E" w:rsidRDefault="4CC5722E" w:rsidP="4CC5722E"/>
        </w:tc>
        <w:tc>
          <w:tcPr>
            <w:tcW w:w="3005" w:type="dxa"/>
          </w:tcPr>
          <w:p w14:paraId="23FBE506" w14:textId="522A30AD" w:rsidR="4CC5722E" w:rsidRDefault="4CC5722E" w:rsidP="4CC5722E"/>
        </w:tc>
      </w:tr>
      <w:tr w:rsidR="4CC5722E" w14:paraId="77713CEC" w14:textId="77777777" w:rsidTr="4CC5722E">
        <w:trPr>
          <w:trHeight w:val="300"/>
          <w:jc w:val="center"/>
        </w:trPr>
        <w:tc>
          <w:tcPr>
            <w:tcW w:w="1485" w:type="dxa"/>
          </w:tcPr>
          <w:p w14:paraId="305A8DE0" w14:textId="013AAEF0" w:rsidR="4CC5722E" w:rsidRDefault="4CC5722E" w:rsidP="4CC5722E">
            <w:r>
              <w:t>21</w:t>
            </w:r>
          </w:p>
        </w:tc>
        <w:tc>
          <w:tcPr>
            <w:tcW w:w="4525" w:type="dxa"/>
          </w:tcPr>
          <w:p w14:paraId="2FDFDCF3" w14:textId="48431651" w:rsidR="4CC5722E" w:rsidRDefault="4CC5722E" w:rsidP="4CC5722E"/>
        </w:tc>
        <w:tc>
          <w:tcPr>
            <w:tcW w:w="3005" w:type="dxa"/>
          </w:tcPr>
          <w:p w14:paraId="594065C0" w14:textId="0296D2C3" w:rsidR="4CC5722E" w:rsidRDefault="4CC5722E" w:rsidP="4CC5722E"/>
        </w:tc>
      </w:tr>
      <w:tr w:rsidR="4CC5722E" w14:paraId="4569F819" w14:textId="77777777" w:rsidTr="4CC5722E">
        <w:trPr>
          <w:trHeight w:val="300"/>
          <w:jc w:val="center"/>
        </w:trPr>
        <w:tc>
          <w:tcPr>
            <w:tcW w:w="1485" w:type="dxa"/>
          </w:tcPr>
          <w:p w14:paraId="7FF79712" w14:textId="4BD0EE23" w:rsidR="4CC5722E" w:rsidRDefault="4CC5722E" w:rsidP="4CC5722E">
            <w:r>
              <w:t>24</w:t>
            </w:r>
          </w:p>
        </w:tc>
        <w:tc>
          <w:tcPr>
            <w:tcW w:w="4525" w:type="dxa"/>
          </w:tcPr>
          <w:p w14:paraId="2C86D059" w14:textId="0E5E618C" w:rsidR="4CC5722E" w:rsidRDefault="4CC5722E" w:rsidP="4CC5722E"/>
        </w:tc>
        <w:tc>
          <w:tcPr>
            <w:tcW w:w="3005" w:type="dxa"/>
          </w:tcPr>
          <w:p w14:paraId="4E64BFBD" w14:textId="36951D3C" w:rsidR="4CC5722E" w:rsidRDefault="4CC5722E" w:rsidP="4CC5722E"/>
        </w:tc>
      </w:tr>
      <w:tr w:rsidR="4CC5722E" w14:paraId="4C0C482C" w14:textId="77777777" w:rsidTr="4CC5722E">
        <w:trPr>
          <w:trHeight w:val="300"/>
          <w:jc w:val="center"/>
        </w:trPr>
        <w:tc>
          <w:tcPr>
            <w:tcW w:w="1485" w:type="dxa"/>
          </w:tcPr>
          <w:p w14:paraId="5425AA1D" w14:textId="3F9E6434" w:rsidR="4CC5722E" w:rsidRDefault="4CC5722E" w:rsidP="4CC5722E">
            <w:r>
              <w:t>26</w:t>
            </w:r>
          </w:p>
        </w:tc>
        <w:tc>
          <w:tcPr>
            <w:tcW w:w="4525" w:type="dxa"/>
          </w:tcPr>
          <w:p w14:paraId="6C93C4CF" w14:textId="300B03FF" w:rsidR="4CC5722E" w:rsidRDefault="4CC5722E" w:rsidP="4CC5722E"/>
        </w:tc>
        <w:tc>
          <w:tcPr>
            <w:tcW w:w="3005" w:type="dxa"/>
          </w:tcPr>
          <w:p w14:paraId="58E14B39" w14:textId="5AD65620" w:rsidR="4CC5722E" w:rsidRDefault="4CC5722E" w:rsidP="4CC5722E"/>
        </w:tc>
      </w:tr>
      <w:tr w:rsidR="4CC5722E" w14:paraId="3EE01EFF" w14:textId="77777777" w:rsidTr="4CC5722E">
        <w:trPr>
          <w:trHeight w:val="300"/>
          <w:jc w:val="center"/>
        </w:trPr>
        <w:tc>
          <w:tcPr>
            <w:tcW w:w="1485" w:type="dxa"/>
          </w:tcPr>
          <w:p w14:paraId="547F2B70" w14:textId="44B5716C" w:rsidR="4CC5722E" w:rsidRDefault="4CC5722E" w:rsidP="4CC5722E">
            <w:r>
              <w:t>28</w:t>
            </w:r>
          </w:p>
        </w:tc>
        <w:tc>
          <w:tcPr>
            <w:tcW w:w="4525" w:type="dxa"/>
          </w:tcPr>
          <w:p w14:paraId="401FD4F8" w14:textId="2CE7B99E" w:rsidR="4CC5722E" w:rsidRDefault="4CC5722E" w:rsidP="4CC5722E"/>
        </w:tc>
        <w:tc>
          <w:tcPr>
            <w:tcW w:w="3005" w:type="dxa"/>
          </w:tcPr>
          <w:p w14:paraId="5743CD9C" w14:textId="18DBF844" w:rsidR="4CC5722E" w:rsidRDefault="4CC5722E" w:rsidP="4CC5722E"/>
        </w:tc>
      </w:tr>
      <w:tr w:rsidR="4CC5722E" w14:paraId="07522CC3" w14:textId="77777777" w:rsidTr="4CC5722E">
        <w:trPr>
          <w:trHeight w:val="300"/>
          <w:jc w:val="center"/>
        </w:trPr>
        <w:tc>
          <w:tcPr>
            <w:tcW w:w="1485" w:type="dxa"/>
          </w:tcPr>
          <w:p w14:paraId="676D2F14" w14:textId="73FE6F23" w:rsidR="4CC5722E" w:rsidRDefault="4CC5722E" w:rsidP="4CC5722E">
            <w:r>
              <w:t>30</w:t>
            </w:r>
          </w:p>
        </w:tc>
        <w:tc>
          <w:tcPr>
            <w:tcW w:w="4525" w:type="dxa"/>
          </w:tcPr>
          <w:p w14:paraId="27A232D1" w14:textId="62638319" w:rsidR="4CC5722E" w:rsidRDefault="4CC5722E" w:rsidP="4CC5722E"/>
        </w:tc>
        <w:tc>
          <w:tcPr>
            <w:tcW w:w="3005" w:type="dxa"/>
          </w:tcPr>
          <w:p w14:paraId="52928817" w14:textId="69BE4AC3" w:rsidR="4CC5722E" w:rsidRDefault="4CC5722E" w:rsidP="4CC5722E"/>
        </w:tc>
      </w:tr>
    </w:tbl>
    <w:p w14:paraId="623A4DA8" w14:textId="28AF057F" w:rsidR="25156A51" w:rsidRDefault="25156A51" w:rsidP="4CC5722E">
      <w:pPr>
        <w:spacing w:after="0"/>
        <w:jc w:val="center"/>
      </w:pPr>
      <w:r>
        <w:t>8&lt;----------------------------------------------------------------------------------------------------------------------------------</w:t>
      </w:r>
    </w:p>
    <w:p w14:paraId="38C26C4D" w14:textId="117AC130" w:rsidR="25156A51" w:rsidRDefault="25156A51" w:rsidP="4CC5722E">
      <w:pPr>
        <w:pStyle w:val="Titre1"/>
        <w:spacing w:before="0"/>
        <w:jc w:val="center"/>
      </w:pPr>
      <w:bookmarkStart w:id="56" w:name="_Toc124638939"/>
      <w:r>
        <w:t>Soirée JDR Fantasy</w:t>
      </w:r>
      <w:bookmarkEnd w:id="56"/>
    </w:p>
    <w:p w14:paraId="7FA345F5" w14:textId="5E2E020D" w:rsidR="4CC5722E" w:rsidRDefault="4CC5722E" w:rsidP="4CC5722E">
      <w:pPr>
        <w:jc w:val="center"/>
      </w:pPr>
    </w:p>
    <w:p w14:paraId="053A2A6E" w14:textId="66A70538" w:rsidR="25156A51" w:rsidRDefault="25156A51" w:rsidP="4CC5722E">
      <w:r>
        <w:t>Nom du joueur : ______________________</w:t>
      </w:r>
      <w:r w:rsidR="6E233376">
        <w:t>_____________________________________________</w:t>
      </w:r>
      <w:r>
        <w:t xml:space="preserve"> </w:t>
      </w:r>
    </w:p>
    <w:p w14:paraId="30AB8DCC" w14:textId="2811D1C6" w:rsidR="25156A51" w:rsidRDefault="25156A51" w:rsidP="4CC5722E">
      <w:r>
        <w:t>Classe choisie : ______________________</w:t>
      </w:r>
      <w:r w:rsidR="4B3A56FD">
        <w:t>_____________________________________________</w:t>
      </w:r>
    </w:p>
    <w:tbl>
      <w:tblPr>
        <w:tblStyle w:val="Grilledutableau"/>
        <w:tblW w:w="0" w:type="auto"/>
        <w:jc w:val="center"/>
        <w:tblLook w:val="06A0" w:firstRow="1" w:lastRow="0" w:firstColumn="1" w:lastColumn="0" w:noHBand="1" w:noVBand="1"/>
      </w:tblPr>
      <w:tblGrid>
        <w:gridCol w:w="1471"/>
        <w:gridCol w:w="4472"/>
        <w:gridCol w:w="2957"/>
      </w:tblGrid>
      <w:tr w:rsidR="4CC5722E" w14:paraId="2D76A95D" w14:textId="77777777" w:rsidTr="4CC5722E">
        <w:trPr>
          <w:trHeight w:val="300"/>
          <w:jc w:val="center"/>
        </w:trPr>
        <w:tc>
          <w:tcPr>
            <w:tcW w:w="1485" w:type="dxa"/>
          </w:tcPr>
          <w:p w14:paraId="02225182" w14:textId="4198DB21" w:rsidR="4CC5722E" w:rsidRDefault="4CC5722E" w:rsidP="4CC5722E">
            <w:r>
              <w:t xml:space="preserve">Armes : </w:t>
            </w:r>
          </w:p>
        </w:tc>
        <w:tc>
          <w:tcPr>
            <w:tcW w:w="4525" w:type="dxa"/>
          </w:tcPr>
          <w:p w14:paraId="48706811" w14:textId="2E49BAFB" w:rsidR="4CC5722E" w:rsidRDefault="4CC5722E" w:rsidP="4CC5722E"/>
          <w:p w14:paraId="7798CD8C" w14:textId="16826BFE" w:rsidR="4CC5722E" w:rsidRDefault="4CC5722E" w:rsidP="4CC5722E"/>
        </w:tc>
        <w:tc>
          <w:tcPr>
            <w:tcW w:w="3005" w:type="dxa"/>
          </w:tcPr>
          <w:p w14:paraId="50960132" w14:textId="557547EB" w:rsidR="4CC5722E" w:rsidRDefault="4CC5722E" w:rsidP="4CC5722E"/>
        </w:tc>
      </w:tr>
      <w:tr w:rsidR="4CC5722E" w14:paraId="4E866B2C" w14:textId="77777777" w:rsidTr="4CC5722E">
        <w:trPr>
          <w:trHeight w:val="300"/>
          <w:jc w:val="center"/>
        </w:trPr>
        <w:tc>
          <w:tcPr>
            <w:tcW w:w="1485" w:type="dxa"/>
          </w:tcPr>
          <w:p w14:paraId="5A11B992" w14:textId="4483AC5D" w:rsidR="4CC5722E" w:rsidRDefault="4CC5722E" w:rsidP="4CC5722E">
            <w:r>
              <w:t>Niveau</w:t>
            </w:r>
          </w:p>
        </w:tc>
        <w:tc>
          <w:tcPr>
            <w:tcW w:w="4525" w:type="dxa"/>
          </w:tcPr>
          <w:p w14:paraId="1C3678B7" w14:textId="4A952278" w:rsidR="4CC5722E" w:rsidRDefault="4CC5722E" w:rsidP="4CC5722E">
            <w:r>
              <w:t>Compétence/Magie</w:t>
            </w:r>
          </w:p>
        </w:tc>
        <w:tc>
          <w:tcPr>
            <w:tcW w:w="3005" w:type="dxa"/>
          </w:tcPr>
          <w:p w14:paraId="58046D48" w14:textId="3171AF92" w:rsidR="4CC5722E" w:rsidRDefault="4CC5722E" w:rsidP="4CC5722E">
            <w:r>
              <w:t>Objet</w:t>
            </w:r>
          </w:p>
        </w:tc>
      </w:tr>
      <w:tr w:rsidR="4CC5722E" w14:paraId="66741356" w14:textId="77777777" w:rsidTr="4CC5722E">
        <w:trPr>
          <w:trHeight w:val="300"/>
          <w:jc w:val="center"/>
        </w:trPr>
        <w:tc>
          <w:tcPr>
            <w:tcW w:w="1485" w:type="dxa"/>
          </w:tcPr>
          <w:p w14:paraId="576B722C" w14:textId="713E82BB" w:rsidR="4CC5722E" w:rsidRDefault="4CC5722E" w:rsidP="4CC5722E">
            <w:r>
              <w:t>1</w:t>
            </w:r>
          </w:p>
        </w:tc>
        <w:tc>
          <w:tcPr>
            <w:tcW w:w="4525" w:type="dxa"/>
          </w:tcPr>
          <w:p w14:paraId="29751FE1" w14:textId="7C928C31" w:rsidR="4CC5722E" w:rsidRDefault="4CC5722E" w:rsidP="4CC5722E"/>
        </w:tc>
        <w:tc>
          <w:tcPr>
            <w:tcW w:w="3005" w:type="dxa"/>
          </w:tcPr>
          <w:p w14:paraId="335F8E96" w14:textId="530F5CB5" w:rsidR="4CC5722E" w:rsidRDefault="4CC5722E" w:rsidP="4CC5722E"/>
        </w:tc>
      </w:tr>
      <w:tr w:rsidR="4CC5722E" w14:paraId="11E17006" w14:textId="77777777" w:rsidTr="4CC5722E">
        <w:trPr>
          <w:trHeight w:val="300"/>
          <w:jc w:val="center"/>
        </w:trPr>
        <w:tc>
          <w:tcPr>
            <w:tcW w:w="1485" w:type="dxa"/>
          </w:tcPr>
          <w:p w14:paraId="501916EF" w14:textId="1B3E7259" w:rsidR="4CC5722E" w:rsidRDefault="4CC5722E" w:rsidP="4CC5722E">
            <w:r>
              <w:t>5</w:t>
            </w:r>
          </w:p>
        </w:tc>
        <w:tc>
          <w:tcPr>
            <w:tcW w:w="4525" w:type="dxa"/>
          </w:tcPr>
          <w:p w14:paraId="66003200" w14:textId="0D1D17D0" w:rsidR="4CC5722E" w:rsidRDefault="4CC5722E" w:rsidP="4CC5722E"/>
        </w:tc>
        <w:tc>
          <w:tcPr>
            <w:tcW w:w="3005" w:type="dxa"/>
          </w:tcPr>
          <w:p w14:paraId="35D933A2" w14:textId="60E7BC66" w:rsidR="4CC5722E" w:rsidRDefault="4CC5722E" w:rsidP="4CC5722E"/>
        </w:tc>
      </w:tr>
      <w:tr w:rsidR="4CC5722E" w14:paraId="39F1DACF" w14:textId="77777777" w:rsidTr="4CC5722E">
        <w:trPr>
          <w:trHeight w:val="300"/>
          <w:jc w:val="center"/>
        </w:trPr>
        <w:tc>
          <w:tcPr>
            <w:tcW w:w="1485" w:type="dxa"/>
          </w:tcPr>
          <w:p w14:paraId="35090E7D" w14:textId="2305A38C" w:rsidR="4CC5722E" w:rsidRDefault="4CC5722E" w:rsidP="4CC5722E">
            <w:r>
              <w:t>7</w:t>
            </w:r>
          </w:p>
        </w:tc>
        <w:tc>
          <w:tcPr>
            <w:tcW w:w="4525" w:type="dxa"/>
          </w:tcPr>
          <w:p w14:paraId="75A7F9E0" w14:textId="6CEA99D1" w:rsidR="4CC5722E" w:rsidRDefault="4CC5722E" w:rsidP="4CC5722E"/>
        </w:tc>
        <w:tc>
          <w:tcPr>
            <w:tcW w:w="3005" w:type="dxa"/>
          </w:tcPr>
          <w:p w14:paraId="58746A82" w14:textId="28526515" w:rsidR="4CC5722E" w:rsidRDefault="4CC5722E" w:rsidP="4CC5722E"/>
        </w:tc>
      </w:tr>
      <w:tr w:rsidR="4CC5722E" w14:paraId="039812B7" w14:textId="77777777" w:rsidTr="4CC5722E">
        <w:trPr>
          <w:trHeight w:val="300"/>
          <w:jc w:val="center"/>
        </w:trPr>
        <w:tc>
          <w:tcPr>
            <w:tcW w:w="1485" w:type="dxa"/>
          </w:tcPr>
          <w:p w14:paraId="45187D3D" w14:textId="3B1B1406" w:rsidR="4CC5722E" w:rsidRDefault="4CC5722E" w:rsidP="4CC5722E">
            <w:r>
              <w:t>10</w:t>
            </w:r>
          </w:p>
        </w:tc>
        <w:tc>
          <w:tcPr>
            <w:tcW w:w="4525" w:type="dxa"/>
          </w:tcPr>
          <w:p w14:paraId="7B038B64" w14:textId="279DAD94" w:rsidR="4CC5722E" w:rsidRDefault="4CC5722E" w:rsidP="4CC5722E"/>
        </w:tc>
        <w:tc>
          <w:tcPr>
            <w:tcW w:w="3005" w:type="dxa"/>
          </w:tcPr>
          <w:p w14:paraId="3A1EBB68" w14:textId="5EF26222" w:rsidR="4CC5722E" w:rsidRDefault="4CC5722E" w:rsidP="4CC5722E"/>
        </w:tc>
      </w:tr>
      <w:tr w:rsidR="4CC5722E" w14:paraId="17C95B9D" w14:textId="77777777" w:rsidTr="4CC5722E">
        <w:trPr>
          <w:trHeight w:val="300"/>
          <w:jc w:val="center"/>
        </w:trPr>
        <w:tc>
          <w:tcPr>
            <w:tcW w:w="1485" w:type="dxa"/>
          </w:tcPr>
          <w:p w14:paraId="7D4AFD0A" w14:textId="6359DD3E" w:rsidR="4CC5722E" w:rsidRDefault="4CC5722E" w:rsidP="4CC5722E">
            <w:r>
              <w:t>12</w:t>
            </w:r>
          </w:p>
        </w:tc>
        <w:tc>
          <w:tcPr>
            <w:tcW w:w="4525" w:type="dxa"/>
          </w:tcPr>
          <w:p w14:paraId="45CF749F" w14:textId="2EC8A162" w:rsidR="4CC5722E" w:rsidRDefault="4CC5722E" w:rsidP="4CC5722E"/>
        </w:tc>
        <w:tc>
          <w:tcPr>
            <w:tcW w:w="3005" w:type="dxa"/>
          </w:tcPr>
          <w:p w14:paraId="1F97746A" w14:textId="28B5777A" w:rsidR="4CC5722E" w:rsidRDefault="4CC5722E" w:rsidP="4CC5722E"/>
        </w:tc>
      </w:tr>
      <w:tr w:rsidR="4CC5722E" w14:paraId="0116EC0D" w14:textId="77777777" w:rsidTr="4CC5722E">
        <w:trPr>
          <w:trHeight w:val="300"/>
          <w:jc w:val="center"/>
        </w:trPr>
        <w:tc>
          <w:tcPr>
            <w:tcW w:w="1485" w:type="dxa"/>
          </w:tcPr>
          <w:p w14:paraId="08571AAE" w14:textId="7E48D1A3" w:rsidR="4CC5722E" w:rsidRDefault="4CC5722E" w:rsidP="4CC5722E">
            <w:r>
              <w:t>15</w:t>
            </w:r>
          </w:p>
        </w:tc>
        <w:tc>
          <w:tcPr>
            <w:tcW w:w="4525" w:type="dxa"/>
          </w:tcPr>
          <w:p w14:paraId="52B554F4" w14:textId="5B79D324" w:rsidR="4CC5722E" w:rsidRDefault="4CC5722E" w:rsidP="4CC5722E"/>
        </w:tc>
        <w:tc>
          <w:tcPr>
            <w:tcW w:w="3005" w:type="dxa"/>
          </w:tcPr>
          <w:p w14:paraId="12019985" w14:textId="32801688" w:rsidR="4CC5722E" w:rsidRDefault="4CC5722E" w:rsidP="4CC5722E"/>
        </w:tc>
      </w:tr>
      <w:tr w:rsidR="4CC5722E" w14:paraId="77DF9E43" w14:textId="77777777" w:rsidTr="4CC5722E">
        <w:trPr>
          <w:trHeight w:val="300"/>
          <w:jc w:val="center"/>
        </w:trPr>
        <w:tc>
          <w:tcPr>
            <w:tcW w:w="1485" w:type="dxa"/>
          </w:tcPr>
          <w:p w14:paraId="020CDA00" w14:textId="129D791B" w:rsidR="4CC5722E" w:rsidRDefault="4CC5722E" w:rsidP="4CC5722E">
            <w:r>
              <w:t>18</w:t>
            </w:r>
          </w:p>
        </w:tc>
        <w:tc>
          <w:tcPr>
            <w:tcW w:w="4525" w:type="dxa"/>
          </w:tcPr>
          <w:p w14:paraId="7E930632" w14:textId="2CC25B6F" w:rsidR="4CC5722E" w:rsidRDefault="4CC5722E" w:rsidP="4CC5722E"/>
        </w:tc>
        <w:tc>
          <w:tcPr>
            <w:tcW w:w="3005" w:type="dxa"/>
          </w:tcPr>
          <w:p w14:paraId="1E606FDC" w14:textId="2FF4E76B" w:rsidR="4CC5722E" w:rsidRDefault="4CC5722E" w:rsidP="4CC5722E"/>
        </w:tc>
      </w:tr>
      <w:tr w:rsidR="4CC5722E" w14:paraId="050DB772" w14:textId="77777777" w:rsidTr="4CC5722E">
        <w:trPr>
          <w:trHeight w:val="300"/>
          <w:jc w:val="center"/>
        </w:trPr>
        <w:tc>
          <w:tcPr>
            <w:tcW w:w="1485" w:type="dxa"/>
          </w:tcPr>
          <w:p w14:paraId="1480A996" w14:textId="4B5E6776" w:rsidR="4CC5722E" w:rsidRDefault="4CC5722E" w:rsidP="4CC5722E">
            <w:r>
              <w:t>20</w:t>
            </w:r>
          </w:p>
        </w:tc>
        <w:tc>
          <w:tcPr>
            <w:tcW w:w="4525" w:type="dxa"/>
          </w:tcPr>
          <w:p w14:paraId="702A0EAB" w14:textId="42756371" w:rsidR="4CC5722E" w:rsidRDefault="4CC5722E" w:rsidP="4CC5722E"/>
        </w:tc>
        <w:tc>
          <w:tcPr>
            <w:tcW w:w="3005" w:type="dxa"/>
          </w:tcPr>
          <w:p w14:paraId="226665C8" w14:textId="522A30AD" w:rsidR="4CC5722E" w:rsidRDefault="4CC5722E" w:rsidP="4CC5722E"/>
        </w:tc>
      </w:tr>
      <w:tr w:rsidR="4CC5722E" w14:paraId="2996233D" w14:textId="77777777" w:rsidTr="4CC5722E">
        <w:trPr>
          <w:trHeight w:val="300"/>
          <w:jc w:val="center"/>
        </w:trPr>
        <w:tc>
          <w:tcPr>
            <w:tcW w:w="1485" w:type="dxa"/>
          </w:tcPr>
          <w:p w14:paraId="73CFCA02" w14:textId="013AAEF0" w:rsidR="4CC5722E" w:rsidRDefault="4CC5722E" w:rsidP="4CC5722E">
            <w:r>
              <w:t>21</w:t>
            </w:r>
          </w:p>
        </w:tc>
        <w:tc>
          <w:tcPr>
            <w:tcW w:w="4525" w:type="dxa"/>
          </w:tcPr>
          <w:p w14:paraId="2AE711AF" w14:textId="48431651" w:rsidR="4CC5722E" w:rsidRDefault="4CC5722E" w:rsidP="4CC5722E"/>
        </w:tc>
        <w:tc>
          <w:tcPr>
            <w:tcW w:w="3005" w:type="dxa"/>
          </w:tcPr>
          <w:p w14:paraId="43BB3220" w14:textId="0296D2C3" w:rsidR="4CC5722E" w:rsidRDefault="4CC5722E" w:rsidP="4CC5722E"/>
        </w:tc>
      </w:tr>
      <w:tr w:rsidR="4CC5722E" w14:paraId="0D4A6A67" w14:textId="77777777" w:rsidTr="4CC5722E">
        <w:trPr>
          <w:trHeight w:val="300"/>
          <w:jc w:val="center"/>
        </w:trPr>
        <w:tc>
          <w:tcPr>
            <w:tcW w:w="1485" w:type="dxa"/>
          </w:tcPr>
          <w:p w14:paraId="3CB1A463" w14:textId="4BD0EE23" w:rsidR="4CC5722E" w:rsidRDefault="4CC5722E" w:rsidP="4CC5722E">
            <w:r>
              <w:t>24</w:t>
            </w:r>
          </w:p>
        </w:tc>
        <w:tc>
          <w:tcPr>
            <w:tcW w:w="4525" w:type="dxa"/>
          </w:tcPr>
          <w:p w14:paraId="63271BB5" w14:textId="0E5E618C" w:rsidR="4CC5722E" w:rsidRDefault="4CC5722E" w:rsidP="4CC5722E"/>
        </w:tc>
        <w:tc>
          <w:tcPr>
            <w:tcW w:w="3005" w:type="dxa"/>
          </w:tcPr>
          <w:p w14:paraId="29975E50" w14:textId="36951D3C" w:rsidR="4CC5722E" w:rsidRDefault="4CC5722E" w:rsidP="4CC5722E"/>
        </w:tc>
      </w:tr>
      <w:tr w:rsidR="4CC5722E" w14:paraId="4D37FBC7" w14:textId="77777777" w:rsidTr="4CC5722E">
        <w:trPr>
          <w:trHeight w:val="300"/>
          <w:jc w:val="center"/>
        </w:trPr>
        <w:tc>
          <w:tcPr>
            <w:tcW w:w="1485" w:type="dxa"/>
          </w:tcPr>
          <w:p w14:paraId="1F3AAF09" w14:textId="3F9E6434" w:rsidR="4CC5722E" w:rsidRDefault="4CC5722E" w:rsidP="4CC5722E">
            <w:r>
              <w:t>26</w:t>
            </w:r>
          </w:p>
        </w:tc>
        <w:tc>
          <w:tcPr>
            <w:tcW w:w="4525" w:type="dxa"/>
          </w:tcPr>
          <w:p w14:paraId="658F8A21" w14:textId="300B03FF" w:rsidR="4CC5722E" w:rsidRDefault="4CC5722E" w:rsidP="4CC5722E"/>
        </w:tc>
        <w:tc>
          <w:tcPr>
            <w:tcW w:w="3005" w:type="dxa"/>
          </w:tcPr>
          <w:p w14:paraId="51B797F9" w14:textId="5AD65620" w:rsidR="4CC5722E" w:rsidRDefault="4CC5722E" w:rsidP="4CC5722E"/>
        </w:tc>
      </w:tr>
      <w:tr w:rsidR="4CC5722E" w14:paraId="7E2D0253" w14:textId="77777777" w:rsidTr="4CC5722E">
        <w:trPr>
          <w:trHeight w:val="300"/>
          <w:jc w:val="center"/>
        </w:trPr>
        <w:tc>
          <w:tcPr>
            <w:tcW w:w="1485" w:type="dxa"/>
          </w:tcPr>
          <w:p w14:paraId="682C7F65" w14:textId="44B5716C" w:rsidR="4CC5722E" w:rsidRDefault="4CC5722E" w:rsidP="4CC5722E">
            <w:r>
              <w:t>28</w:t>
            </w:r>
          </w:p>
        </w:tc>
        <w:tc>
          <w:tcPr>
            <w:tcW w:w="4525" w:type="dxa"/>
          </w:tcPr>
          <w:p w14:paraId="60FB6639" w14:textId="2CE7B99E" w:rsidR="4CC5722E" w:rsidRDefault="4CC5722E" w:rsidP="4CC5722E"/>
        </w:tc>
        <w:tc>
          <w:tcPr>
            <w:tcW w:w="3005" w:type="dxa"/>
          </w:tcPr>
          <w:p w14:paraId="35D94275" w14:textId="18DBF844" w:rsidR="4CC5722E" w:rsidRDefault="4CC5722E" w:rsidP="4CC5722E"/>
        </w:tc>
      </w:tr>
      <w:tr w:rsidR="4CC5722E" w14:paraId="511BCF72" w14:textId="77777777" w:rsidTr="4CC5722E">
        <w:trPr>
          <w:trHeight w:val="300"/>
          <w:jc w:val="center"/>
        </w:trPr>
        <w:tc>
          <w:tcPr>
            <w:tcW w:w="1485" w:type="dxa"/>
          </w:tcPr>
          <w:p w14:paraId="09220EE3" w14:textId="73FE6F23" w:rsidR="4CC5722E" w:rsidRDefault="4CC5722E" w:rsidP="4CC5722E">
            <w:r>
              <w:t>30</w:t>
            </w:r>
          </w:p>
        </w:tc>
        <w:tc>
          <w:tcPr>
            <w:tcW w:w="4525" w:type="dxa"/>
          </w:tcPr>
          <w:p w14:paraId="4F7324B3" w14:textId="62638319" w:rsidR="4CC5722E" w:rsidRDefault="4CC5722E" w:rsidP="4CC5722E"/>
        </w:tc>
        <w:tc>
          <w:tcPr>
            <w:tcW w:w="3005" w:type="dxa"/>
          </w:tcPr>
          <w:p w14:paraId="429D6460" w14:textId="1590C6ED" w:rsidR="4CC5722E" w:rsidRDefault="4CC5722E" w:rsidP="4CC5722E"/>
        </w:tc>
      </w:tr>
    </w:tbl>
    <w:p w14:paraId="3F53B997" w14:textId="3C53C144" w:rsidR="4CC5722E" w:rsidRDefault="4CC5722E">
      <w:r>
        <w:br w:type="page"/>
      </w:r>
    </w:p>
    <w:p w14:paraId="7BBEB226" w14:textId="1AFBDA34" w:rsidR="2BAB60E6" w:rsidRDefault="2BAB60E6" w:rsidP="4CC5722E">
      <w:pPr>
        <w:jc w:val="center"/>
      </w:pPr>
      <w:r>
        <w:rPr>
          <w:noProof/>
        </w:rPr>
        <w:lastRenderedPageBreak/>
        <w:drawing>
          <wp:inline distT="0" distB="0" distL="0" distR="0" wp14:anchorId="58E79295" wp14:editId="6292E866">
            <wp:extent cx="1371600" cy="1371600"/>
            <wp:effectExtent l="0" t="0" r="0" b="0"/>
            <wp:docPr id="1573634594" name="Image 1573634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2CBFA8">
        <w:t xml:space="preserve"> </w:t>
      </w:r>
      <w:r>
        <w:rPr>
          <w:noProof/>
        </w:rPr>
        <w:drawing>
          <wp:inline distT="0" distB="0" distL="0" distR="0" wp14:anchorId="3B515DC2" wp14:editId="66B38CB0">
            <wp:extent cx="1371600" cy="1371600"/>
            <wp:effectExtent l="0" t="0" r="0" b="0"/>
            <wp:docPr id="172211530" name="Image 17221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7B386C">
        <w:t xml:space="preserve"> </w:t>
      </w:r>
      <w:r>
        <w:rPr>
          <w:noProof/>
        </w:rPr>
        <w:drawing>
          <wp:inline distT="0" distB="0" distL="0" distR="0" wp14:anchorId="1A154230" wp14:editId="2091330D">
            <wp:extent cx="1371600" cy="1371600"/>
            <wp:effectExtent l="0" t="0" r="0" b="0"/>
            <wp:docPr id="901923801" name="Image 90192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CE715D">
        <w:t xml:space="preserve"> </w:t>
      </w:r>
      <w:r>
        <w:rPr>
          <w:noProof/>
        </w:rPr>
        <w:drawing>
          <wp:inline distT="0" distB="0" distL="0" distR="0" wp14:anchorId="3B4C1FA4" wp14:editId="5AB7DC85">
            <wp:extent cx="1371600" cy="1371600"/>
            <wp:effectExtent l="0" t="0" r="0" b="0"/>
            <wp:docPr id="1853124398" name="Image 185312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9E0ABB">
        <w:t xml:space="preserve"> </w:t>
      </w:r>
      <w:r>
        <w:rPr>
          <w:noProof/>
        </w:rPr>
        <w:drawing>
          <wp:inline distT="0" distB="0" distL="0" distR="0" wp14:anchorId="65B83C18" wp14:editId="71EFC689">
            <wp:extent cx="1371600" cy="1371600"/>
            <wp:effectExtent l="0" t="0" r="0" b="0"/>
            <wp:docPr id="1948464719" name="Image 1948464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DCB09B">
        <w:t xml:space="preserve"> </w:t>
      </w:r>
      <w:r w:rsidR="1EF39D96">
        <w:rPr>
          <w:noProof/>
        </w:rPr>
        <w:drawing>
          <wp:inline distT="0" distB="0" distL="0" distR="0" wp14:anchorId="3FDDACF5" wp14:editId="12DF6543">
            <wp:extent cx="1371600" cy="1371600"/>
            <wp:effectExtent l="0" t="0" r="0" b="0"/>
            <wp:docPr id="1221747492" name="Image 1221747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E32713">
        <w:t xml:space="preserve"> </w:t>
      </w:r>
      <w:r w:rsidR="1EF39D96">
        <w:rPr>
          <w:noProof/>
        </w:rPr>
        <w:drawing>
          <wp:inline distT="0" distB="0" distL="0" distR="0" wp14:anchorId="158FBEBA" wp14:editId="4C84C413">
            <wp:extent cx="1371600" cy="1371600"/>
            <wp:effectExtent l="0" t="0" r="0" b="0"/>
            <wp:docPr id="2115793891" name="Image 2115793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1340B3">
        <w:t xml:space="preserve"> </w:t>
      </w:r>
      <w:r w:rsidR="1EF39D96">
        <w:rPr>
          <w:noProof/>
        </w:rPr>
        <w:drawing>
          <wp:inline distT="0" distB="0" distL="0" distR="0" wp14:anchorId="05B3C20F" wp14:editId="4A090DF2">
            <wp:extent cx="1371600" cy="1371600"/>
            <wp:effectExtent l="0" t="0" r="0" b="0"/>
            <wp:docPr id="1386977403" name="Image 1386977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EB01F">
        <w:rPr>
          <w:noProof/>
        </w:rPr>
        <w:drawing>
          <wp:inline distT="0" distB="0" distL="0" distR="0" wp14:anchorId="3C391B15" wp14:editId="075EECFD">
            <wp:extent cx="1695450" cy="1695450"/>
            <wp:effectExtent l="0" t="0" r="0" b="0"/>
            <wp:docPr id="2136347830" name="Image 2136347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2190DC">
        <w:rPr>
          <w:noProof/>
        </w:rPr>
        <w:drawing>
          <wp:inline distT="0" distB="0" distL="0" distR="0" wp14:anchorId="11570B70" wp14:editId="1115AB72">
            <wp:extent cx="1691640" cy="1691640"/>
            <wp:effectExtent l="0" t="0" r="0" b="0"/>
            <wp:docPr id="826601349" name="Image 826601349" descr="Goblins - Final Fantasy XVI Database | Gamer Guides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22B73D">
        <w:rPr>
          <w:noProof/>
        </w:rPr>
        <w:drawing>
          <wp:inline distT="0" distB="0" distL="0" distR="0" wp14:anchorId="59A3CF56" wp14:editId="09BC1F9E">
            <wp:extent cx="1691640" cy="1691640"/>
            <wp:effectExtent l="0" t="0" r="0" b="0"/>
            <wp:docPr id="601082122" name="Image 60108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A09A84">
        <w:rPr>
          <w:noProof/>
        </w:rPr>
        <w:drawing>
          <wp:inline distT="0" distB="0" distL="0" distR="0" wp14:anchorId="795474FD" wp14:editId="1A675888">
            <wp:extent cx="1691640" cy="1691640"/>
            <wp:effectExtent l="0" t="0" r="0" b="0"/>
            <wp:docPr id="1617916856" name="Image 1617916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A09A84">
        <w:rPr>
          <w:noProof/>
        </w:rPr>
        <w:drawing>
          <wp:inline distT="0" distB="0" distL="0" distR="0" wp14:anchorId="116297FA" wp14:editId="397A0D91">
            <wp:extent cx="1691640" cy="1691640"/>
            <wp:effectExtent l="0" t="0" r="0" b="0"/>
            <wp:docPr id="696204256" name="Image 69620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A09A84">
        <w:rPr>
          <w:noProof/>
        </w:rPr>
        <w:drawing>
          <wp:inline distT="0" distB="0" distL="0" distR="0" wp14:anchorId="1225EF39" wp14:editId="529501FC">
            <wp:extent cx="1691640" cy="1691640"/>
            <wp:effectExtent l="0" t="0" r="0" b="0"/>
            <wp:docPr id="1350685024" name="Image 1350685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B3EE93">
        <w:rPr>
          <w:noProof/>
        </w:rPr>
        <w:drawing>
          <wp:inline distT="0" distB="0" distL="0" distR="0" wp14:anchorId="22D95E1A" wp14:editId="1A47E125">
            <wp:extent cx="1691640" cy="1691640"/>
            <wp:effectExtent l="0" t="0" r="0" b="0"/>
            <wp:docPr id="1037702880" name="Image 103770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B3EE93">
        <w:rPr>
          <w:noProof/>
        </w:rPr>
        <w:drawing>
          <wp:inline distT="0" distB="0" distL="0" distR="0" wp14:anchorId="4D9A5990" wp14:editId="3399470F">
            <wp:extent cx="1691640" cy="1691640"/>
            <wp:effectExtent l="0" t="0" r="0" b="0"/>
            <wp:docPr id="1224888862" name="Image 122488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0864FD">
        <w:rPr>
          <w:noProof/>
        </w:rPr>
        <w:drawing>
          <wp:inline distT="0" distB="0" distL="0" distR="0" wp14:anchorId="5ED681C0" wp14:editId="6FB5FC34">
            <wp:extent cx="1691640" cy="1691640"/>
            <wp:effectExtent l="0" t="0" r="0" b="0"/>
            <wp:docPr id="1917967037" name="Image 1917967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0864FD">
        <w:rPr>
          <w:noProof/>
        </w:rPr>
        <w:drawing>
          <wp:inline distT="0" distB="0" distL="0" distR="0" wp14:anchorId="052D5DFF" wp14:editId="4AF337F1">
            <wp:extent cx="1691640" cy="1691640"/>
            <wp:effectExtent l="0" t="0" r="0" b="0"/>
            <wp:docPr id="1741228605" name="Image 174122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0864FD">
        <w:rPr>
          <w:noProof/>
        </w:rPr>
        <w:drawing>
          <wp:inline distT="0" distB="0" distL="0" distR="0" wp14:anchorId="1E1D71AF" wp14:editId="50E060ED">
            <wp:extent cx="1691640" cy="1691640"/>
            <wp:effectExtent l="0" t="0" r="0" b="0"/>
            <wp:docPr id="549285550" name="Image 54928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014665">
        <w:rPr>
          <w:noProof/>
        </w:rPr>
        <w:drawing>
          <wp:inline distT="0" distB="0" distL="0" distR="0" wp14:anchorId="6B434884" wp14:editId="77249120">
            <wp:extent cx="1691640" cy="1691640"/>
            <wp:effectExtent l="0" t="0" r="0" b="0"/>
            <wp:docPr id="52258973" name="Image 52258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0864FD">
        <w:rPr>
          <w:noProof/>
        </w:rPr>
        <w:lastRenderedPageBreak/>
        <w:drawing>
          <wp:inline distT="0" distB="0" distL="0" distR="0" wp14:anchorId="309AADAB" wp14:editId="598FA7C8">
            <wp:extent cx="1691640" cy="1691640"/>
            <wp:effectExtent l="0" t="0" r="0" b="0"/>
            <wp:docPr id="1921665145" name="Image 192166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5DA6E1">
        <w:rPr>
          <w:noProof/>
        </w:rPr>
        <w:drawing>
          <wp:inline distT="0" distB="0" distL="0" distR="0" wp14:anchorId="62A03595" wp14:editId="58914EFA">
            <wp:extent cx="1691640" cy="1691640"/>
            <wp:effectExtent l="0" t="0" r="0" b="0"/>
            <wp:docPr id="186302975" name="Image 186302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490358">
        <w:rPr>
          <w:noProof/>
        </w:rPr>
        <w:drawing>
          <wp:inline distT="0" distB="0" distL="0" distR="0" wp14:anchorId="3BE3E232" wp14:editId="0DF70541">
            <wp:extent cx="1482745" cy="1691640"/>
            <wp:effectExtent l="0" t="0" r="0" b="0"/>
            <wp:docPr id="372769934" name="Image 372769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74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B3227C">
        <w:rPr>
          <w:noProof/>
        </w:rPr>
        <w:drawing>
          <wp:inline distT="0" distB="0" distL="0" distR="0" wp14:anchorId="55994FA8" wp14:editId="6CE7A6CD">
            <wp:extent cx="1691640" cy="1691640"/>
            <wp:effectExtent l="0" t="0" r="0" b="0"/>
            <wp:docPr id="382089153" name="Image 382089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8910"/>
      </w:tblGrid>
      <w:tr w:rsidR="4CC5722E" w14:paraId="639E051E" w14:textId="77777777" w:rsidTr="4CC5722E">
        <w:trPr>
          <w:trHeight w:val="300"/>
        </w:trPr>
        <w:tc>
          <w:tcPr>
            <w:tcW w:w="8910" w:type="dxa"/>
            <w:shd w:val="clear" w:color="auto" w:fill="000000" w:themeFill="text1"/>
          </w:tcPr>
          <w:p w14:paraId="796FA8A2" w14:textId="39CA54CD" w:rsidR="28D660D2" w:rsidRDefault="28D660D2" w:rsidP="4CC5722E">
            <w:r>
              <w:rPr>
                <w:noProof/>
              </w:rPr>
              <w:drawing>
                <wp:inline distT="0" distB="0" distL="0" distR="0" wp14:anchorId="6805FF2B" wp14:editId="502D1767">
                  <wp:extent cx="1705130" cy="1691640"/>
                  <wp:effectExtent l="0" t="0" r="0" b="0"/>
                  <wp:docPr id="1297652308" name="Image 1297652308" descr="Dullahan | Final Fantasy Wiki | Fand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20" t="15384" r="21098" b="26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130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30F82E4">
              <w:rPr>
                <w:noProof/>
              </w:rPr>
              <w:drawing>
                <wp:inline distT="0" distB="0" distL="0" distR="0" wp14:anchorId="2E6BF968" wp14:editId="79D3DF5E">
                  <wp:extent cx="1684116" cy="1691640"/>
                  <wp:effectExtent l="0" t="0" r="0" b="0"/>
                  <wp:docPr id="1575469584" name="Image 1575469584" descr="Dragon Squelette | Wiki OverLord | Fand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496" r="61140" b="16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16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7312F0" w14:textId="537627E0" w:rsidR="382AEE30" w:rsidRDefault="382AEE30" w:rsidP="4CC5722E">
      <w:pPr>
        <w:jc w:val="center"/>
      </w:pPr>
      <w:r>
        <w:rPr>
          <w:noProof/>
        </w:rPr>
        <w:lastRenderedPageBreak/>
        <w:drawing>
          <wp:inline distT="0" distB="0" distL="0" distR="0" wp14:anchorId="0104C456" wp14:editId="700FA98A">
            <wp:extent cx="1794968" cy="1691640"/>
            <wp:effectExtent l="0" t="0" r="0" b="0"/>
            <wp:docPr id="1268186509" name="Image 1268186509" descr="http://photos1.blogger.com/blogger/4834/2425/1600/ours-1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0" r="29791" b="38497"/>
                    <a:stretch>
                      <a:fillRect/>
                    </a:stretch>
                  </pic:blipFill>
                  <pic:spPr>
                    <a:xfrm>
                      <a:off x="0" y="0"/>
                      <a:ext cx="1794968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1B946F">
        <w:rPr>
          <w:noProof/>
        </w:rPr>
        <w:drawing>
          <wp:inline distT="0" distB="0" distL="0" distR="0" wp14:anchorId="405E8B8A" wp14:editId="676EFB31">
            <wp:extent cx="1560782" cy="1691640"/>
            <wp:effectExtent l="0" t="0" r="0" b="0"/>
            <wp:docPr id="1986730157" name="Image 198673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t="6666" r="44375" b="55625"/>
                    <a:stretch>
                      <a:fillRect/>
                    </a:stretch>
                  </pic:blipFill>
                  <pic:spPr>
                    <a:xfrm>
                      <a:off x="0" y="0"/>
                      <a:ext cx="1560782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374C92">
        <w:rPr>
          <w:noProof/>
        </w:rPr>
        <w:drawing>
          <wp:inline distT="0" distB="0" distL="0" distR="0" wp14:anchorId="3246E6A2" wp14:editId="0387197E">
            <wp:extent cx="1777780" cy="1691640"/>
            <wp:effectExtent l="0" t="0" r="0" b="0"/>
            <wp:docPr id="834966115" name="Image 834966115" descr="Final Fantasy XVI : Tous les contrats de chas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1" r="47474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177778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19291D">
        <w:rPr>
          <w:noProof/>
        </w:rPr>
        <w:drawing>
          <wp:inline distT="0" distB="0" distL="0" distR="0" wp14:anchorId="4ECCA736" wp14:editId="704DF2C1">
            <wp:extent cx="1710970" cy="1691640"/>
            <wp:effectExtent l="0" t="0" r="0" b="0"/>
            <wp:docPr id="1737096745" name="Image 1737096745" descr="Roi Bombo Final Fantasy 16 : Où trouver et comment battre cette cible  d'élite de r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92" t="19519" r="32155" b="18318"/>
                    <a:stretch>
                      <a:fillRect/>
                    </a:stretch>
                  </pic:blipFill>
                  <pic:spPr>
                    <a:xfrm>
                      <a:off x="0" y="0"/>
                      <a:ext cx="171097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192DBD">
        <w:rPr>
          <w:noProof/>
        </w:rPr>
        <w:drawing>
          <wp:inline distT="0" distB="0" distL="0" distR="0" wp14:anchorId="67C9D806" wp14:editId="5F5FD0A3">
            <wp:extent cx="1678537" cy="1691640"/>
            <wp:effectExtent l="0" t="0" r="0" b="0"/>
            <wp:docPr id="1155995527" name="Image 1155995527" descr="Où Trouver Saint Dragon Apostat Cible d'élite - FINAL FANTASY 16 - XVI - 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50" r="33165" b="36937"/>
                    <a:stretch>
                      <a:fillRect/>
                    </a:stretch>
                  </pic:blipFill>
                  <pic:spPr>
                    <a:xfrm>
                      <a:off x="0" y="0"/>
                      <a:ext cx="1678537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9C9023">
        <w:rPr>
          <w:noProof/>
        </w:rPr>
        <w:drawing>
          <wp:inline distT="0" distB="0" distL="0" distR="0" wp14:anchorId="2AC62B7E" wp14:editId="47CB5A9B">
            <wp:extent cx="1703076" cy="1691640"/>
            <wp:effectExtent l="0" t="0" r="0" b="0"/>
            <wp:docPr id="236677077" name="Image 236677077" descr="Unleashing the Ultimate Power: Unprecedented Bahamut Eikonic Abilities in Final  Fantasy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6" r="30976"/>
                    <a:stretch>
                      <a:fillRect/>
                    </a:stretch>
                  </pic:blipFill>
                  <pic:spPr>
                    <a:xfrm>
                      <a:off x="0" y="0"/>
                      <a:ext cx="1703076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CC1EDB">
        <w:rPr>
          <w:noProof/>
        </w:rPr>
        <w:drawing>
          <wp:inline distT="0" distB="0" distL="0" distR="0" wp14:anchorId="670B8DF8" wp14:editId="00C235F4">
            <wp:extent cx="1676197" cy="1691640"/>
            <wp:effectExtent l="0" t="0" r="0" b="0"/>
            <wp:docPr id="2091312068" name="Image 2091312068" descr="Squelette Guerr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8" t="4524" r="26767" b="65955"/>
                    <a:stretch>
                      <a:fillRect/>
                    </a:stretch>
                  </pic:blipFill>
                  <pic:spPr>
                    <a:xfrm>
                      <a:off x="0" y="0"/>
                      <a:ext cx="1676197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82AEE30">
      <w:pgSz w:w="11906" w:h="16838"/>
      <w:pgMar w:top="720" w:right="1556" w:bottom="54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QVtP+YaIndYWsf" int2:id="LSOn3jrP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0CBC0"/>
    <w:multiLevelType w:val="hybridMultilevel"/>
    <w:tmpl w:val="31D04E3A"/>
    <w:lvl w:ilvl="0" w:tplc="9760EB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967E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907E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C41B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5E4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16DD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DCF4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2268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684C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0DBCE"/>
    <w:multiLevelType w:val="hybridMultilevel"/>
    <w:tmpl w:val="985C6B7A"/>
    <w:lvl w:ilvl="0" w:tplc="817C1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5AAC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9AA5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48F0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CEF5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D825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FEB7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741B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7A2B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BFAAB"/>
    <w:multiLevelType w:val="hybridMultilevel"/>
    <w:tmpl w:val="4314B09E"/>
    <w:lvl w:ilvl="0" w:tplc="282EE3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A6C0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3EA9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545A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D0A8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2852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AC44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E8D7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7AC1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E43B9"/>
    <w:multiLevelType w:val="hybridMultilevel"/>
    <w:tmpl w:val="BACA74D6"/>
    <w:lvl w:ilvl="0" w:tplc="CEE835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1E28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0A45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98EF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2A1B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9E35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C628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AE99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68C69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D509D"/>
    <w:multiLevelType w:val="hybridMultilevel"/>
    <w:tmpl w:val="3E303330"/>
    <w:lvl w:ilvl="0" w:tplc="2B9098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801A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9E72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F4C4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12C9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B01E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D445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BAC9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943D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30ABA"/>
    <w:multiLevelType w:val="hybridMultilevel"/>
    <w:tmpl w:val="C280506A"/>
    <w:lvl w:ilvl="0" w:tplc="4F0604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D2A1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FEB8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1284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A280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E096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A447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96B4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FC4F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D0D53D"/>
    <w:multiLevelType w:val="hybridMultilevel"/>
    <w:tmpl w:val="EA0EADC6"/>
    <w:lvl w:ilvl="0" w:tplc="3B92A8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66848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CC08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20AC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DA88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8E09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0A63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462F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82D4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E2E861"/>
    <w:multiLevelType w:val="hybridMultilevel"/>
    <w:tmpl w:val="DA6E382A"/>
    <w:lvl w:ilvl="0" w:tplc="1F544548">
      <w:start w:val="1"/>
      <w:numFmt w:val="decimal"/>
      <w:lvlText w:val="%1-"/>
      <w:lvlJc w:val="left"/>
      <w:pPr>
        <w:ind w:left="720" w:hanging="360"/>
      </w:pPr>
    </w:lvl>
    <w:lvl w:ilvl="1" w:tplc="55A85E02">
      <w:start w:val="1"/>
      <w:numFmt w:val="lowerLetter"/>
      <w:lvlText w:val="%2."/>
      <w:lvlJc w:val="left"/>
      <w:pPr>
        <w:ind w:left="1440" w:hanging="360"/>
      </w:pPr>
    </w:lvl>
    <w:lvl w:ilvl="2" w:tplc="0440890E">
      <w:start w:val="1"/>
      <w:numFmt w:val="lowerRoman"/>
      <w:lvlText w:val="%3."/>
      <w:lvlJc w:val="right"/>
      <w:pPr>
        <w:ind w:left="2160" w:hanging="180"/>
      </w:pPr>
    </w:lvl>
    <w:lvl w:ilvl="3" w:tplc="7FCACEFC">
      <w:start w:val="1"/>
      <w:numFmt w:val="decimal"/>
      <w:lvlText w:val="%4."/>
      <w:lvlJc w:val="left"/>
      <w:pPr>
        <w:ind w:left="2880" w:hanging="360"/>
      </w:pPr>
    </w:lvl>
    <w:lvl w:ilvl="4" w:tplc="2DDEFB34">
      <w:start w:val="1"/>
      <w:numFmt w:val="lowerLetter"/>
      <w:lvlText w:val="%5."/>
      <w:lvlJc w:val="left"/>
      <w:pPr>
        <w:ind w:left="3600" w:hanging="360"/>
      </w:pPr>
    </w:lvl>
    <w:lvl w:ilvl="5" w:tplc="BDAA9DDC">
      <w:start w:val="1"/>
      <w:numFmt w:val="lowerRoman"/>
      <w:lvlText w:val="%6."/>
      <w:lvlJc w:val="right"/>
      <w:pPr>
        <w:ind w:left="4320" w:hanging="180"/>
      </w:pPr>
    </w:lvl>
    <w:lvl w:ilvl="6" w:tplc="95E28104">
      <w:start w:val="1"/>
      <w:numFmt w:val="decimal"/>
      <w:lvlText w:val="%7."/>
      <w:lvlJc w:val="left"/>
      <w:pPr>
        <w:ind w:left="5040" w:hanging="360"/>
      </w:pPr>
    </w:lvl>
    <w:lvl w:ilvl="7" w:tplc="F90E174C">
      <w:start w:val="1"/>
      <w:numFmt w:val="lowerLetter"/>
      <w:lvlText w:val="%8."/>
      <w:lvlJc w:val="left"/>
      <w:pPr>
        <w:ind w:left="5760" w:hanging="360"/>
      </w:pPr>
    </w:lvl>
    <w:lvl w:ilvl="8" w:tplc="284653B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686845"/>
    <w:multiLevelType w:val="hybridMultilevel"/>
    <w:tmpl w:val="71D69B82"/>
    <w:lvl w:ilvl="0" w:tplc="6888B70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F7273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725A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8661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D7483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F00F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B660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823D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E495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10CA3C"/>
    <w:multiLevelType w:val="hybridMultilevel"/>
    <w:tmpl w:val="7E1ED668"/>
    <w:lvl w:ilvl="0" w:tplc="F5FEBD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8244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DA87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60C1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BACF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5E50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4EAA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4EBA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FA3A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A7B1EA"/>
    <w:multiLevelType w:val="hybridMultilevel"/>
    <w:tmpl w:val="012E9B00"/>
    <w:lvl w:ilvl="0" w:tplc="C6F401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BAA5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5E27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8E5A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6E71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064F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7CFA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3232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42AF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58ACA7"/>
    <w:multiLevelType w:val="hybridMultilevel"/>
    <w:tmpl w:val="53A8B5CE"/>
    <w:lvl w:ilvl="0" w:tplc="48A2F8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DC4E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16F9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5471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6068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CCE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7205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5C3A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FCB5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3CD8B6"/>
    <w:multiLevelType w:val="hybridMultilevel"/>
    <w:tmpl w:val="D25CB0A6"/>
    <w:lvl w:ilvl="0" w:tplc="5B94CDAA">
      <w:start w:val="1"/>
      <w:numFmt w:val="upperLetter"/>
      <w:lvlText w:val="(%1)"/>
      <w:lvlJc w:val="left"/>
      <w:pPr>
        <w:ind w:left="720" w:hanging="360"/>
      </w:pPr>
    </w:lvl>
    <w:lvl w:ilvl="1" w:tplc="9D6A62B0">
      <w:start w:val="1"/>
      <w:numFmt w:val="lowerLetter"/>
      <w:lvlText w:val="%2."/>
      <w:lvlJc w:val="left"/>
      <w:pPr>
        <w:ind w:left="1440" w:hanging="360"/>
      </w:pPr>
    </w:lvl>
    <w:lvl w:ilvl="2" w:tplc="584AA80C">
      <w:start w:val="1"/>
      <w:numFmt w:val="lowerRoman"/>
      <w:lvlText w:val="%3."/>
      <w:lvlJc w:val="right"/>
      <w:pPr>
        <w:ind w:left="2160" w:hanging="180"/>
      </w:pPr>
    </w:lvl>
    <w:lvl w:ilvl="3" w:tplc="6EB0BB08">
      <w:start w:val="1"/>
      <w:numFmt w:val="decimal"/>
      <w:lvlText w:val="%4."/>
      <w:lvlJc w:val="left"/>
      <w:pPr>
        <w:ind w:left="2880" w:hanging="360"/>
      </w:pPr>
    </w:lvl>
    <w:lvl w:ilvl="4" w:tplc="9272A6F0">
      <w:start w:val="1"/>
      <w:numFmt w:val="lowerLetter"/>
      <w:lvlText w:val="%5."/>
      <w:lvlJc w:val="left"/>
      <w:pPr>
        <w:ind w:left="3600" w:hanging="360"/>
      </w:pPr>
    </w:lvl>
    <w:lvl w:ilvl="5" w:tplc="CE9CF61C">
      <w:start w:val="1"/>
      <w:numFmt w:val="lowerRoman"/>
      <w:lvlText w:val="%6."/>
      <w:lvlJc w:val="right"/>
      <w:pPr>
        <w:ind w:left="4320" w:hanging="180"/>
      </w:pPr>
    </w:lvl>
    <w:lvl w:ilvl="6" w:tplc="28BAB0F4">
      <w:start w:val="1"/>
      <w:numFmt w:val="decimal"/>
      <w:lvlText w:val="%7."/>
      <w:lvlJc w:val="left"/>
      <w:pPr>
        <w:ind w:left="5040" w:hanging="360"/>
      </w:pPr>
    </w:lvl>
    <w:lvl w:ilvl="7" w:tplc="24EE4B12">
      <w:start w:val="1"/>
      <w:numFmt w:val="lowerLetter"/>
      <w:lvlText w:val="%8."/>
      <w:lvlJc w:val="left"/>
      <w:pPr>
        <w:ind w:left="5760" w:hanging="360"/>
      </w:pPr>
    </w:lvl>
    <w:lvl w:ilvl="8" w:tplc="55F64AC0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1170CE"/>
    <w:multiLevelType w:val="hybridMultilevel"/>
    <w:tmpl w:val="055625BE"/>
    <w:lvl w:ilvl="0" w:tplc="4F3E4B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F630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4458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860A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608C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942D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6CEB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1E30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F4E5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8E1DA9"/>
    <w:multiLevelType w:val="hybridMultilevel"/>
    <w:tmpl w:val="C0F4DB6E"/>
    <w:lvl w:ilvl="0" w:tplc="C1EE6A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06F8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463B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B0E9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C8F9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8610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C22B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72A0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D005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320655"/>
    <w:multiLevelType w:val="hybridMultilevel"/>
    <w:tmpl w:val="52ECAC78"/>
    <w:lvl w:ilvl="0" w:tplc="173250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10EB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BA15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2AD8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A0D6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EEA6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EE8E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9823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CEA2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3F6667"/>
    <w:multiLevelType w:val="hybridMultilevel"/>
    <w:tmpl w:val="71BE155C"/>
    <w:lvl w:ilvl="0" w:tplc="DDEC3FA8">
      <w:start w:val="1"/>
      <w:numFmt w:val="decimal"/>
      <w:lvlText w:val="%1-"/>
      <w:lvlJc w:val="left"/>
      <w:pPr>
        <w:ind w:left="720" w:hanging="360"/>
      </w:pPr>
    </w:lvl>
    <w:lvl w:ilvl="1" w:tplc="5C9425B0">
      <w:start w:val="1"/>
      <w:numFmt w:val="lowerLetter"/>
      <w:lvlText w:val="%2."/>
      <w:lvlJc w:val="left"/>
      <w:pPr>
        <w:ind w:left="1440" w:hanging="360"/>
      </w:pPr>
    </w:lvl>
    <w:lvl w:ilvl="2" w:tplc="4BE869B8">
      <w:start w:val="1"/>
      <w:numFmt w:val="lowerRoman"/>
      <w:lvlText w:val="%3."/>
      <w:lvlJc w:val="right"/>
      <w:pPr>
        <w:ind w:left="2160" w:hanging="180"/>
      </w:pPr>
    </w:lvl>
    <w:lvl w:ilvl="3" w:tplc="1E085C48">
      <w:start w:val="1"/>
      <w:numFmt w:val="decimal"/>
      <w:lvlText w:val="%4."/>
      <w:lvlJc w:val="left"/>
      <w:pPr>
        <w:ind w:left="2880" w:hanging="360"/>
      </w:pPr>
    </w:lvl>
    <w:lvl w:ilvl="4" w:tplc="D0FCD6D0">
      <w:start w:val="1"/>
      <w:numFmt w:val="lowerLetter"/>
      <w:lvlText w:val="%5."/>
      <w:lvlJc w:val="left"/>
      <w:pPr>
        <w:ind w:left="3600" w:hanging="360"/>
      </w:pPr>
    </w:lvl>
    <w:lvl w:ilvl="5" w:tplc="625AB2F8">
      <w:start w:val="1"/>
      <w:numFmt w:val="lowerRoman"/>
      <w:lvlText w:val="%6."/>
      <w:lvlJc w:val="right"/>
      <w:pPr>
        <w:ind w:left="4320" w:hanging="180"/>
      </w:pPr>
    </w:lvl>
    <w:lvl w:ilvl="6" w:tplc="67B02304">
      <w:start w:val="1"/>
      <w:numFmt w:val="decimal"/>
      <w:lvlText w:val="%7."/>
      <w:lvlJc w:val="left"/>
      <w:pPr>
        <w:ind w:left="5040" w:hanging="360"/>
      </w:pPr>
    </w:lvl>
    <w:lvl w:ilvl="7" w:tplc="D24EBAEA">
      <w:start w:val="1"/>
      <w:numFmt w:val="lowerLetter"/>
      <w:lvlText w:val="%8."/>
      <w:lvlJc w:val="left"/>
      <w:pPr>
        <w:ind w:left="5760" w:hanging="360"/>
      </w:pPr>
    </w:lvl>
    <w:lvl w:ilvl="8" w:tplc="2F32E6A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BFA99E"/>
    <w:multiLevelType w:val="hybridMultilevel"/>
    <w:tmpl w:val="F356B7E4"/>
    <w:lvl w:ilvl="0" w:tplc="5D6A20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F651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0CC1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8273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EAC3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7693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AACB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9467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36D4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22DC89"/>
    <w:multiLevelType w:val="hybridMultilevel"/>
    <w:tmpl w:val="0CA22710"/>
    <w:lvl w:ilvl="0" w:tplc="ED2E93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DA9A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727B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046F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588C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9EC2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7615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AA95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00A9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4376F5"/>
    <w:multiLevelType w:val="hybridMultilevel"/>
    <w:tmpl w:val="57862D20"/>
    <w:lvl w:ilvl="0" w:tplc="96CC9A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C4EB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FE2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7CD3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B859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8E6D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A64D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842D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EA67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5CA21B"/>
    <w:multiLevelType w:val="hybridMultilevel"/>
    <w:tmpl w:val="97F4D11E"/>
    <w:lvl w:ilvl="0" w:tplc="F0A23F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F0E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00F2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5A3D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5EFA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1CC3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EC77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28E9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68CB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73795F"/>
    <w:multiLevelType w:val="hybridMultilevel"/>
    <w:tmpl w:val="BBFA02E2"/>
    <w:lvl w:ilvl="0" w:tplc="0EB6C0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3490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74B9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9E09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C40F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24D0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FED6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3A9D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AA5D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BFA753"/>
    <w:multiLevelType w:val="hybridMultilevel"/>
    <w:tmpl w:val="D0060BFC"/>
    <w:lvl w:ilvl="0" w:tplc="1D7691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BA3C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C42E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94E0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DAF1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3A6C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52A1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92FB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6AE8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076E76"/>
    <w:multiLevelType w:val="hybridMultilevel"/>
    <w:tmpl w:val="5FCC9EC0"/>
    <w:lvl w:ilvl="0" w:tplc="D5CA4A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A25D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90AE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FAE0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EA00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28BC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AE03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6296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2810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0C9071"/>
    <w:multiLevelType w:val="hybridMultilevel"/>
    <w:tmpl w:val="7F601748"/>
    <w:lvl w:ilvl="0" w:tplc="8F8A22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7E6D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C246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16ED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CEB8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CAF2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4229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1A18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6CCE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00A4D9"/>
    <w:multiLevelType w:val="hybridMultilevel"/>
    <w:tmpl w:val="68E6DC18"/>
    <w:lvl w:ilvl="0" w:tplc="404C12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2811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B427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563B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7C2F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4466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A6E1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3281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8E1F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3845681">
    <w:abstractNumId w:val="0"/>
  </w:num>
  <w:num w:numId="2" w16cid:durableId="421687714">
    <w:abstractNumId w:val="8"/>
  </w:num>
  <w:num w:numId="3" w16cid:durableId="1545019269">
    <w:abstractNumId w:val="9"/>
  </w:num>
  <w:num w:numId="4" w16cid:durableId="647439948">
    <w:abstractNumId w:val="1"/>
  </w:num>
  <w:num w:numId="5" w16cid:durableId="1593973368">
    <w:abstractNumId w:val="19"/>
  </w:num>
  <w:num w:numId="6" w16cid:durableId="1543201580">
    <w:abstractNumId w:val="23"/>
  </w:num>
  <w:num w:numId="7" w16cid:durableId="1882277570">
    <w:abstractNumId w:val="14"/>
  </w:num>
  <w:num w:numId="8" w16cid:durableId="666445502">
    <w:abstractNumId w:val="24"/>
  </w:num>
  <w:num w:numId="9" w16cid:durableId="1236352645">
    <w:abstractNumId w:val="20"/>
  </w:num>
  <w:num w:numId="10" w16cid:durableId="1751658687">
    <w:abstractNumId w:val="13"/>
  </w:num>
  <w:num w:numId="11" w16cid:durableId="1938513055">
    <w:abstractNumId w:val="5"/>
  </w:num>
  <w:num w:numId="12" w16cid:durableId="239872978">
    <w:abstractNumId w:val="17"/>
  </w:num>
  <w:num w:numId="13" w16cid:durableId="325935064">
    <w:abstractNumId w:val="22"/>
  </w:num>
  <w:num w:numId="14" w16cid:durableId="269315245">
    <w:abstractNumId w:val="21"/>
  </w:num>
  <w:num w:numId="15" w16cid:durableId="680203808">
    <w:abstractNumId w:val="25"/>
  </w:num>
  <w:num w:numId="16" w16cid:durableId="829563402">
    <w:abstractNumId w:val="4"/>
  </w:num>
  <w:num w:numId="17" w16cid:durableId="839538369">
    <w:abstractNumId w:val="10"/>
  </w:num>
  <w:num w:numId="18" w16cid:durableId="334188811">
    <w:abstractNumId w:val="15"/>
  </w:num>
  <w:num w:numId="19" w16cid:durableId="53705912">
    <w:abstractNumId w:val="6"/>
  </w:num>
  <w:num w:numId="20" w16cid:durableId="1921677537">
    <w:abstractNumId w:val="2"/>
  </w:num>
  <w:num w:numId="21" w16cid:durableId="1724402637">
    <w:abstractNumId w:val="18"/>
  </w:num>
  <w:num w:numId="22" w16cid:durableId="1933122794">
    <w:abstractNumId w:val="16"/>
  </w:num>
  <w:num w:numId="23" w16cid:durableId="1719819031">
    <w:abstractNumId w:val="7"/>
  </w:num>
  <w:num w:numId="24" w16cid:durableId="219680202">
    <w:abstractNumId w:val="12"/>
  </w:num>
  <w:num w:numId="25" w16cid:durableId="1329022996">
    <w:abstractNumId w:val="3"/>
  </w:num>
  <w:num w:numId="26" w16cid:durableId="12847796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AABC195"/>
    <w:rsid w:val="00028EB8"/>
    <w:rsid w:val="000E3156"/>
    <w:rsid w:val="001FF7B6"/>
    <w:rsid w:val="003C2363"/>
    <w:rsid w:val="0047CE20"/>
    <w:rsid w:val="0048E875"/>
    <w:rsid w:val="004EA41B"/>
    <w:rsid w:val="00506C95"/>
    <w:rsid w:val="005294D1"/>
    <w:rsid w:val="0075A397"/>
    <w:rsid w:val="0077CD9E"/>
    <w:rsid w:val="007CEFBF"/>
    <w:rsid w:val="0087D209"/>
    <w:rsid w:val="00891F49"/>
    <w:rsid w:val="008E5A1A"/>
    <w:rsid w:val="0091498F"/>
    <w:rsid w:val="009C1D79"/>
    <w:rsid w:val="00A5B527"/>
    <w:rsid w:val="00AD51C6"/>
    <w:rsid w:val="00B415E3"/>
    <w:rsid w:val="00B64726"/>
    <w:rsid w:val="00B8EA32"/>
    <w:rsid w:val="00C9B200"/>
    <w:rsid w:val="00D52168"/>
    <w:rsid w:val="00D9655D"/>
    <w:rsid w:val="00F61212"/>
    <w:rsid w:val="00F69255"/>
    <w:rsid w:val="00F78BC0"/>
    <w:rsid w:val="010B8800"/>
    <w:rsid w:val="01127973"/>
    <w:rsid w:val="011A9B9A"/>
    <w:rsid w:val="012E72A9"/>
    <w:rsid w:val="0133C030"/>
    <w:rsid w:val="013D8AA7"/>
    <w:rsid w:val="0144AC8D"/>
    <w:rsid w:val="01748423"/>
    <w:rsid w:val="0178C5F6"/>
    <w:rsid w:val="017C6CC0"/>
    <w:rsid w:val="0187F95D"/>
    <w:rsid w:val="01887200"/>
    <w:rsid w:val="0193F6A3"/>
    <w:rsid w:val="019545A3"/>
    <w:rsid w:val="01958987"/>
    <w:rsid w:val="01A711C6"/>
    <w:rsid w:val="01AE5FEA"/>
    <w:rsid w:val="01B0B54B"/>
    <w:rsid w:val="01B42581"/>
    <w:rsid w:val="01BA9C8B"/>
    <w:rsid w:val="01C0DB61"/>
    <w:rsid w:val="01D0CB4D"/>
    <w:rsid w:val="01D6B15A"/>
    <w:rsid w:val="01DD846A"/>
    <w:rsid w:val="01E75336"/>
    <w:rsid w:val="01F1AA5B"/>
    <w:rsid w:val="01F32BA0"/>
    <w:rsid w:val="020A4356"/>
    <w:rsid w:val="020B1FA1"/>
    <w:rsid w:val="020DBE4B"/>
    <w:rsid w:val="022A1538"/>
    <w:rsid w:val="0233E3B2"/>
    <w:rsid w:val="02358231"/>
    <w:rsid w:val="0238FA32"/>
    <w:rsid w:val="024C90DE"/>
    <w:rsid w:val="0257807A"/>
    <w:rsid w:val="025ECC5B"/>
    <w:rsid w:val="025F2BAE"/>
    <w:rsid w:val="02764BC8"/>
    <w:rsid w:val="027701E7"/>
    <w:rsid w:val="027FE634"/>
    <w:rsid w:val="0280CF99"/>
    <w:rsid w:val="028D9317"/>
    <w:rsid w:val="029DDB13"/>
    <w:rsid w:val="02A099EE"/>
    <w:rsid w:val="02A219D0"/>
    <w:rsid w:val="02B0B87E"/>
    <w:rsid w:val="02B4FED9"/>
    <w:rsid w:val="02BB5AC0"/>
    <w:rsid w:val="02CF4F0C"/>
    <w:rsid w:val="02DF1665"/>
    <w:rsid w:val="02EBF3E9"/>
    <w:rsid w:val="02ED543D"/>
    <w:rsid w:val="0322059B"/>
    <w:rsid w:val="03377D0C"/>
    <w:rsid w:val="035B555F"/>
    <w:rsid w:val="03686D70"/>
    <w:rsid w:val="036BA0CD"/>
    <w:rsid w:val="037622DC"/>
    <w:rsid w:val="0386E7C6"/>
    <w:rsid w:val="038AA7B1"/>
    <w:rsid w:val="0396B348"/>
    <w:rsid w:val="039C83B1"/>
    <w:rsid w:val="03A3D234"/>
    <w:rsid w:val="03B3EE93"/>
    <w:rsid w:val="03CF0A49"/>
    <w:rsid w:val="03F5CE00"/>
    <w:rsid w:val="03F71322"/>
    <w:rsid w:val="03FBDE7C"/>
    <w:rsid w:val="03FF9A1B"/>
    <w:rsid w:val="04219299"/>
    <w:rsid w:val="0422B73D"/>
    <w:rsid w:val="042D98B8"/>
    <w:rsid w:val="04418265"/>
    <w:rsid w:val="0451351C"/>
    <w:rsid w:val="045CB7BC"/>
    <w:rsid w:val="04668244"/>
    <w:rsid w:val="0466E18D"/>
    <w:rsid w:val="046E27EF"/>
    <w:rsid w:val="046F8440"/>
    <w:rsid w:val="0472FA9C"/>
    <w:rsid w:val="04841935"/>
    <w:rsid w:val="049AA942"/>
    <w:rsid w:val="049F6A1D"/>
    <w:rsid w:val="04A048D0"/>
    <w:rsid w:val="04A6EA65"/>
    <w:rsid w:val="04BD9D38"/>
    <w:rsid w:val="04BE927A"/>
    <w:rsid w:val="04C012C2"/>
    <w:rsid w:val="04C87A1C"/>
    <w:rsid w:val="04CE35EC"/>
    <w:rsid w:val="04D3403B"/>
    <w:rsid w:val="04D53210"/>
    <w:rsid w:val="04DA1789"/>
    <w:rsid w:val="04EE1BE4"/>
    <w:rsid w:val="04F1A78E"/>
    <w:rsid w:val="04F6A0E2"/>
    <w:rsid w:val="04FF1FFC"/>
    <w:rsid w:val="0516918A"/>
    <w:rsid w:val="052086CA"/>
    <w:rsid w:val="05281AD9"/>
    <w:rsid w:val="0534E7AB"/>
    <w:rsid w:val="0534EFA5"/>
    <w:rsid w:val="053C23B6"/>
    <w:rsid w:val="053ED738"/>
    <w:rsid w:val="055771F4"/>
    <w:rsid w:val="055938CB"/>
    <w:rsid w:val="057596B2"/>
    <w:rsid w:val="0594A6D7"/>
    <w:rsid w:val="05A7582E"/>
    <w:rsid w:val="05A780FB"/>
    <w:rsid w:val="05A9C9FF"/>
    <w:rsid w:val="05B53E51"/>
    <w:rsid w:val="05BD96B6"/>
    <w:rsid w:val="05C9B9B3"/>
    <w:rsid w:val="05D442B3"/>
    <w:rsid w:val="05D44986"/>
    <w:rsid w:val="05E6A9ED"/>
    <w:rsid w:val="05EA9818"/>
    <w:rsid w:val="060DE22F"/>
    <w:rsid w:val="0613588A"/>
    <w:rsid w:val="0621C780"/>
    <w:rsid w:val="06234A9E"/>
    <w:rsid w:val="0642BAC6"/>
    <w:rsid w:val="064BECDC"/>
    <w:rsid w:val="0652B94E"/>
    <w:rsid w:val="065B4BA8"/>
    <w:rsid w:val="065C2045"/>
    <w:rsid w:val="065DA449"/>
    <w:rsid w:val="066F109C"/>
    <w:rsid w:val="069571E0"/>
    <w:rsid w:val="06A22738"/>
    <w:rsid w:val="06AB2F15"/>
    <w:rsid w:val="06B2E06B"/>
    <w:rsid w:val="06C64FB9"/>
    <w:rsid w:val="06C7DA3F"/>
    <w:rsid w:val="06E1D1D3"/>
    <w:rsid w:val="070B8EA0"/>
    <w:rsid w:val="07147C44"/>
    <w:rsid w:val="07318975"/>
    <w:rsid w:val="0752222C"/>
    <w:rsid w:val="076276F3"/>
    <w:rsid w:val="07784B9F"/>
    <w:rsid w:val="077DAA4C"/>
    <w:rsid w:val="078741AB"/>
    <w:rsid w:val="0795D52D"/>
    <w:rsid w:val="079931CE"/>
    <w:rsid w:val="07B25951"/>
    <w:rsid w:val="07D254DE"/>
    <w:rsid w:val="07D613D7"/>
    <w:rsid w:val="07D8A193"/>
    <w:rsid w:val="07F219D5"/>
    <w:rsid w:val="07F55412"/>
    <w:rsid w:val="08001ADE"/>
    <w:rsid w:val="08048727"/>
    <w:rsid w:val="080E3620"/>
    <w:rsid w:val="0828A32C"/>
    <w:rsid w:val="082AB2ED"/>
    <w:rsid w:val="082AFF5F"/>
    <w:rsid w:val="082EF9DF"/>
    <w:rsid w:val="083663F5"/>
    <w:rsid w:val="083F7C7B"/>
    <w:rsid w:val="084046D7"/>
    <w:rsid w:val="0841047F"/>
    <w:rsid w:val="0846361B"/>
    <w:rsid w:val="084BDED7"/>
    <w:rsid w:val="084CC5EE"/>
    <w:rsid w:val="0851CDB0"/>
    <w:rsid w:val="085415DC"/>
    <w:rsid w:val="08557EDF"/>
    <w:rsid w:val="08728E81"/>
    <w:rsid w:val="087643C8"/>
    <w:rsid w:val="087D4969"/>
    <w:rsid w:val="088C92C6"/>
    <w:rsid w:val="08913BB2"/>
    <w:rsid w:val="08955B4C"/>
    <w:rsid w:val="08ACEBC3"/>
    <w:rsid w:val="08AED377"/>
    <w:rsid w:val="08C14D42"/>
    <w:rsid w:val="08C3FFD9"/>
    <w:rsid w:val="08CD1B0E"/>
    <w:rsid w:val="08DC097C"/>
    <w:rsid w:val="08DE4AD5"/>
    <w:rsid w:val="08E09338"/>
    <w:rsid w:val="08E55C38"/>
    <w:rsid w:val="08EDF28D"/>
    <w:rsid w:val="08F0A564"/>
    <w:rsid w:val="09009127"/>
    <w:rsid w:val="090109DB"/>
    <w:rsid w:val="09197AAD"/>
    <w:rsid w:val="091A1711"/>
    <w:rsid w:val="091B3E28"/>
    <w:rsid w:val="091D3CEC"/>
    <w:rsid w:val="09215DDC"/>
    <w:rsid w:val="092190DC"/>
    <w:rsid w:val="09256833"/>
    <w:rsid w:val="092BD9DC"/>
    <w:rsid w:val="0933FA47"/>
    <w:rsid w:val="0938B30C"/>
    <w:rsid w:val="093B7E72"/>
    <w:rsid w:val="093F7209"/>
    <w:rsid w:val="094F17FB"/>
    <w:rsid w:val="095210BE"/>
    <w:rsid w:val="09681A8C"/>
    <w:rsid w:val="0975287C"/>
    <w:rsid w:val="097EC805"/>
    <w:rsid w:val="098FE54F"/>
    <w:rsid w:val="0992EC6A"/>
    <w:rsid w:val="09A3D8C5"/>
    <w:rsid w:val="09A80AE9"/>
    <w:rsid w:val="09B104CF"/>
    <w:rsid w:val="09B5139C"/>
    <w:rsid w:val="09BBA9FC"/>
    <w:rsid w:val="09C9A77A"/>
    <w:rsid w:val="09CD43CB"/>
    <w:rsid w:val="09D5B986"/>
    <w:rsid w:val="09FA3482"/>
    <w:rsid w:val="0A02C53C"/>
    <w:rsid w:val="0A15BFFB"/>
    <w:rsid w:val="0A169EA9"/>
    <w:rsid w:val="0A1919CA"/>
    <w:rsid w:val="0A2930F0"/>
    <w:rsid w:val="0A2E492C"/>
    <w:rsid w:val="0A4257D6"/>
    <w:rsid w:val="0A446599"/>
    <w:rsid w:val="0A4C2DAE"/>
    <w:rsid w:val="0A530D74"/>
    <w:rsid w:val="0A5DA6E1"/>
    <w:rsid w:val="0A678E1B"/>
    <w:rsid w:val="0A69F054"/>
    <w:rsid w:val="0A735412"/>
    <w:rsid w:val="0A8DB32E"/>
    <w:rsid w:val="0AA9B744"/>
    <w:rsid w:val="0AAD2BB5"/>
    <w:rsid w:val="0AAFEC61"/>
    <w:rsid w:val="0AB39BAA"/>
    <w:rsid w:val="0AB633E3"/>
    <w:rsid w:val="0ACA9F37"/>
    <w:rsid w:val="0AD4C17C"/>
    <w:rsid w:val="0AE4112E"/>
    <w:rsid w:val="0AED1A31"/>
    <w:rsid w:val="0B15946E"/>
    <w:rsid w:val="0B28759D"/>
    <w:rsid w:val="0B31E70C"/>
    <w:rsid w:val="0B3C27E9"/>
    <w:rsid w:val="0B46DC59"/>
    <w:rsid w:val="0B4F1310"/>
    <w:rsid w:val="0B5F3EE4"/>
    <w:rsid w:val="0B62A021"/>
    <w:rsid w:val="0B669AA1"/>
    <w:rsid w:val="0B6A1C8B"/>
    <w:rsid w:val="0B6D2931"/>
    <w:rsid w:val="0B76F959"/>
    <w:rsid w:val="0B7872B7"/>
    <w:rsid w:val="0B78A541"/>
    <w:rsid w:val="0B833FD3"/>
    <w:rsid w:val="0B9A879A"/>
    <w:rsid w:val="0B9C9023"/>
    <w:rsid w:val="0B9E2BB1"/>
    <w:rsid w:val="0BAA2F43"/>
    <w:rsid w:val="0BAF11E5"/>
    <w:rsid w:val="0BB01FDB"/>
    <w:rsid w:val="0BBD1287"/>
    <w:rsid w:val="0BCB4160"/>
    <w:rsid w:val="0BF5FC16"/>
    <w:rsid w:val="0BFF2D90"/>
    <w:rsid w:val="0C0034B3"/>
    <w:rsid w:val="0C0353C8"/>
    <w:rsid w:val="0C17BB6B"/>
    <w:rsid w:val="0C250CBA"/>
    <w:rsid w:val="0C3B9610"/>
    <w:rsid w:val="0C6A58F4"/>
    <w:rsid w:val="0C6D4939"/>
    <w:rsid w:val="0C737662"/>
    <w:rsid w:val="0C8FD948"/>
    <w:rsid w:val="0CA8B7AC"/>
    <w:rsid w:val="0CBE5A49"/>
    <w:rsid w:val="0CCF1E51"/>
    <w:rsid w:val="0CDF38D1"/>
    <w:rsid w:val="0CE3A190"/>
    <w:rsid w:val="0CF8917E"/>
    <w:rsid w:val="0D02634B"/>
    <w:rsid w:val="0D0618CE"/>
    <w:rsid w:val="0D45FFA4"/>
    <w:rsid w:val="0D46F390"/>
    <w:rsid w:val="0D4AF03E"/>
    <w:rsid w:val="0D6098BC"/>
    <w:rsid w:val="0D63B864"/>
    <w:rsid w:val="0D815F04"/>
    <w:rsid w:val="0D928FBF"/>
    <w:rsid w:val="0DA4FCA0"/>
    <w:rsid w:val="0DA7DBDE"/>
    <w:rsid w:val="0DCB3CE9"/>
    <w:rsid w:val="0DCBFF21"/>
    <w:rsid w:val="0DD61027"/>
    <w:rsid w:val="0DD9FB69"/>
    <w:rsid w:val="0DDECE17"/>
    <w:rsid w:val="0DDF137B"/>
    <w:rsid w:val="0E064606"/>
    <w:rsid w:val="0E0BC5D2"/>
    <w:rsid w:val="0E16AF66"/>
    <w:rsid w:val="0E303285"/>
    <w:rsid w:val="0E72877D"/>
    <w:rsid w:val="0EADCCD8"/>
    <w:rsid w:val="0EB69ED6"/>
    <w:rsid w:val="0EC53A2C"/>
    <w:rsid w:val="0EDE524F"/>
    <w:rsid w:val="0EE79EAD"/>
    <w:rsid w:val="0EE8462B"/>
    <w:rsid w:val="0EE96F83"/>
    <w:rsid w:val="0EEADDB1"/>
    <w:rsid w:val="0EF03C42"/>
    <w:rsid w:val="0EFC4531"/>
    <w:rsid w:val="0F0ACD1B"/>
    <w:rsid w:val="0F2197FE"/>
    <w:rsid w:val="0F23F578"/>
    <w:rsid w:val="0F24CBAF"/>
    <w:rsid w:val="0F3A587A"/>
    <w:rsid w:val="0F3DAA08"/>
    <w:rsid w:val="0F4A2AB1"/>
    <w:rsid w:val="0F4EE442"/>
    <w:rsid w:val="0F5AB25F"/>
    <w:rsid w:val="0F5B7BA7"/>
    <w:rsid w:val="0F7041D1"/>
    <w:rsid w:val="0F8553EE"/>
    <w:rsid w:val="0F890E1A"/>
    <w:rsid w:val="0F8F7AD5"/>
    <w:rsid w:val="0FA0EB73"/>
    <w:rsid w:val="0FCC02E6"/>
    <w:rsid w:val="0FD5B02A"/>
    <w:rsid w:val="0FDA6785"/>
    <w:rsid w:val="0FEEB01F"/>
    <w:rsid w:val="0FF10045"/>
    <w:rsid w:val="0FF5A280"/>
    <w:rsid w:val="10027056"/>
    <w:rsid w:val="10182E22"/>
    <w:rsid w:val="10237897"/>
    <w:rsid w:val="102B5940"/>
    <w:rsid w:val="102BE7B7"/>
    <w:rsid w:val="102C10D7"/>
    <w:rsid w:val="103154A7"/>
    <w:rsid w:val="1034A6A2"/>
    <w:rsid w:val="1041CC39"/>
    <w:rsid w:val="104F9FBA"/>
    <w:rsid w:val="1052115B"/>
    <w:rsid w:val="105FE2B9"/>
    <w:rsid w:val="10606074"/>
    <w:rsid w:val="106C5F3C"/>
    <w:rsid w:val="106D9B86"/>
    <w:rsid w:val="1071B0A1"/>
    <w:rsid w:val="10779F92"/>
    <w:rsid w:val="1080DF32"/>
    <w:rsid w:val="108155AD"/>
    <w:rsid w:val="10936BA0"/>
    <w:rsid w:val="1097FA85"/>
    <w:rsid w:val="109B5926"/>
    <w:rsid w:val="10AE6E40"/>
    <w:rsid w:val="10C0E387"/>
    <w:rsid w:val="10CF291E"/>
    <w:rsid w:val="10CFDD37"/>
    <w:rsid w:val="10D2A4F7"/>
    <w:rsid w:val="10E00AC9"/>
    <w:rsid w:val="10E5C759"/>
    <w:rsid w:val="11039FE3"/>
    <w:rsid w:val="110C1BC0"/>
    <w:rsid w:val="111E3F05"/>
    <w:rsid w:val="112528F6"/>
    <w:rsid w:val="113131D7"/>
    <w:rsid w:val="11327269"/>
    <w:rsid w:val="1138F7A5"/>
    <w:rsid w:val="113CFB25"/>
    <w:rsid w:val="1144D2BD"/>
    <w:rsid w:val="114BDFEE"/>
    <w:rsid w:val="115AC001"/>
    <w:rsid w:val="11684A10"/>
    <w:rsid w:val="1179BF1D"/>
    <w:rsid w:val="117CA254"/>
    <w:rsid w:val="1181CED7"/>
    <w:rsid w:val="11892096"/>
    <w:rsid w:val="1192D900"/>
    <w:rsid w:val="11A4C218"/>
    <w:rsid w:val="11A6FD24"/>
    <w:rsid w:val="11A9A4C7"/>
    <w:rsid w:val="11AB696D"/>
    <w:rsid w:val="11B87160"/>
    <w:rsid w:val="11C2F4F0"/>
    <w:rsid w:val="11D0FE79"/>
    <w:rsid w:val="11F0B831"/>
    <w:rsid w:val="11FB95BA"/>
    <w:rsid w:val="121A749D"/>
    <w:rsid w:val="121FE6ED"/>
    <w:rsid w:val="123BA427"/>
    <w:rsid w:val="12454570"/>
    <w:rsid w:val="1254124B"/>
    <w:rsid w:val="1269F2A4"/>
    <w:rsid w:val="126C9B0D"/>
    <w:rsid w:val="12779E02"/>
    <w:rsid w:val="12831B61"/>
    <w:rsid w:val="129D9D0E"/>
    <w:rsid w:val="12B25AA0"/>
    <w:rsid w:val="12B2C91F"/>
    <w:rsid w:val="12B83D9A"/>
    <w:rsid w:val="12BA7ED4"/>
    <w:rsid w:val="12BB59AD"/>
    <w:rsid w:val="12E21D54"/>
    <w:rsid w:val="12E3BDAD"/>
    <w:rsid w:val="12E40D24"/>
    <w:rsid w:val="12E8028C"/>
    <w:rsid w:val="12F0D593"/>
    <w:rsid w:val="12F1C494"/>
    <w:rsid w:val="12F2D6ED"/>
    <w:rsid w:val="1303087D"/>
    <w:rsid w:val="13062F8C"/>
    <w:rsid w:val="131A35AB"/>
    <w:rsid w:val="131C392D"/>
    <w:rsid w:val="131C7997"/>
    <w:rsid w:val="13212A5E"/>
    <w:rsid w:val="1327AE98"/>
    <w:rsid w:val="133A1118"/>
    <w:rsid w:val="133C1C2B"/>
    <w:rsid w:val="135BF5E2"/>
    <w:rsid w:val="1361C210"/>
    <w:rsid w:val="136868BA"/>
    <w:rsid w:val="137C456D"/>
    <w:rsid w:val="1380BEF0"/>
    <w:rsid w:val="138D81D4"/>
    <w:rsid w:val="1392D830"/>
    <w:rsid w:val="1393B8A1"/>
    <w:rsid w:val="13AC67FA"/>
    <w:rsid w:val="13B06467"/>
    <w:rsid w:val="13B4BC4A"/>
    <w:rsid w:val="13B50FD1"/>
    <w:rsid w:val="13BBB74E"/>
    <w:rsid w:val="13BFDEEA"/>
    <w:rsid w:val="13E30226"/>
    <w:rsid w:val="13E97134"/>
    <w:rsid w:val="13FA2181"/>
    <w:rsid w:val="13FF5632"/>
    <w:rsid w:val="1407B666"/>
    <w:rsid w:val="140A80BB"/>
    <w:rsid w:val="14195313"/>
    <w:rsid w:val="14221848"/>
    <w:rsid w:val="142AC62F"/>
    <w:rsid w:val="142B7B29"/>
    <w:rsid w:val="142BC863"/>
    <w:rsid w:val="142D296D"/>
    <w:rsid w:val="1435DC5A"/>
    <w:rsid w:val="1449CD91"/>
    <w:rsid w:val="145BA91A"/>
    <w:rsid w:val="14683BB0"/>
    <w:rsid w:val="1472B0A3"/>
    <w:rsid w:val="148D0AFE"/>
    <w:rsid w:val="14C3F757"/>
    <w:rsid w:val="14D297F6"/>
    <w:rsid w:val="14DD5B13"/>
    <w:rsid w:val="14E0D99E"/>
    <w:rsid w:val="14E68B6C"/>
    <w:rsid w:val="15135622"/>
    <w:rsid w:val="151DA465"/>
    <w:rsid w:val="151FA3D8"/>
    <w:rsid w:val="15213E24"/>
    <w:rsid w:val="15377F75"/>
    <w:rsid w:val="153A6891"/>
    <w:rsid w:val="153BAF6E"/>
    <w:rsid w:val="1542E4E4"/>
    <w:rsid w:val="15777290"/>
    <w:rsid w:val="157B386C"/>
    <w:rsid w:val="158B3443"/>
    <w:rsid w:val="158B6213"/>
    <w:rsid w:val="158BEEDC"/>
    <w:rsid w:val="158BFDE4"/>
    <w:rsid w:val="158C120F"/>
    <w:rsid w:val="159E0ABB"/>
    <w:rsid w:val="15A697E0"/>
    <w:rsid w:val="15BA8283"/>
    <w:rsid w:val="15C63756"/>
    <w:rsid w:val="15CD4498"/>
    <w:rsid w:val="15D18E86"/>
    <w:rsid w:val="15D528CD"/>
    <w:rsid w:val="15F7C3B2"/>
    <w:rsid w:val="163430BB"/>
    <w:rsid w:val="164299AD"/>
    <w:rsid w:val="1644ED84"/>
    <w:rsid w:val="1645DC60"/>
    <w:rsid w:val="164648B2"/>
    <w:rsid w:val="165381BB"/>
    <w:rsid w:val="1654CC6C"/>
    <w:rsid w:val="1657CC5C"/>
    <w:rsid w:val="165B990A"/>
    <w:rsid w:val="168E9325"/>
    <w:rsid w:val="16927E1B"/>
    <w:rsid w:val="169C93E4"/>
    <w:rsid w:val="16C2DA03"/>
    <w:rsid w:val="16C9775F"/>
    <w:rsid w:val="16D74271"/>
    <w:rsid w:val="16EA64CE"/>
    <w:rsid w:val="16F6C4E6"/>
    <w:rsid w:val="171BACEE"/>
    <w:rsid w:val="171DEA89"/>
    <w:rsid w:val="1737BC43"/>
    <w:rsid w:val="173B1D68"/>
    <w:rsid w:val="1744543F"/>
    <w:rsid w:val="1746E11A"/>
    <w:rsid w:val="174EBEBA"/>
    <w:rsid w:val="177F3B5E"/>
    <w:rsid w:val="178BAEBD"/>
    <w:rsid w:val="17970F3B"/>
    <w:rsid w:val="17B96FDE"/>
    <w:rsid w:val="17CE8096"/>
    <w:rsid w:val="17CFD935"/>
    <w:rsid w:val="17D7F457"/>
    <w:rsid w:val="17DFECE4"/>
    <w:rsid w:val="17E31DD8"/>
    <w:rsid w:val="17F7696B"/>
    <w:rsid w:val="180864FD"/>
    <w:rsid w:val="18089B9C"/>
    <w:rsid w:val="18130CE5"/>
    <w:rsid w:val="18163EA8"/>
    <w:rsid w:val="181E2C2E"/>
    <w:rsid w:val="18229A86"/>
    <w:rsid w:val="182664B7"/>
    <w:rsid w:val="18394407"/>
    <w:rsid w:val="1840C916"/>
    <w:rsid w:val="18469CBD"/>
    <w:rsid w:val="18508D19"/>
    <w:rsid w:val="1859C17F"/>
    <w:rsid w:val="185BD22A"/>
    <w:rsid w:val="186729C4"/>
    <w:rsid w:val="1868A63E"/>
    <w:rsid w:val="186A2A51"/>
    <w:rsid w:val="186F0510"/>
    <w:rsid w:val="18718D76"/>
    <w:rsid w:val="1876DF58"/>
    <w:rsid w:val="187CC519"/>
    <w:rsid w:val="18854894"/>
    <w:rsid w:val="188B9E0C"/>
    <w:rsid w:val="18963AF7"/>
    <w:rsid w:val="18A1E49E"/>
    <w:rsid w:val="18B0BB1E"/>
    <w:rsid w:val="18B1AF61"/>
    <w:rsid w:val="18B42A90"/>
    <w:rsid w:val="18B99CE7"/>
    <w:rsid w:val="18BC9A99"/>
    <w:rsid w:val="18CD8208"/>
    <w:rsid w:val="18CE8C3C"/>
    <w:rsid w:val="18D47F1E"/>
    <w:rsid w:val="18EA5285"/>
    <w:rsid w:val="18F1AEA1"/>
    <w:rsid w:val="18F22345"/>
    <w:rsid w:val="18FBD7C7"/>
    <w:rsid w:val="19064111"/>
    <w:rsid w:val="1907336D"/>
    <w:rsid w:val="191F2C9E"/>
    <w:rsid w:val="19576D3D"/>
    <w:rsid w:val="195D7C6D"/>
    <w:rsid w:val="1967B647"/>
    <w:rsid w:val="196E07C9"/>
    <w:rsid w:val="19727757"/>
    <w:rsid w:val="1982B108"/>
    <w:rsid w:val="199339CC"/>
    <w:rsid w:val="19A37514"/>
    <w:rsid w:val="19A3C9EE"/>
    <w:rsid w:val="19AEDD46"/>
    <w:rsid w:val="19BF1068"/>
    <w:rsid w:val="19C0648B"/>
    <w:rsid w:val="19F3CAD6"/>
    <w:rsid w:val="1A16160A"/>
    <w:rsid w:val="1A1C3A42"/>
    <w:rsid w:val="1A31D38B"/>
    <w:rsid w:val="1A3C44EB"/>
    <w:rsid w:val="1A3F7EDA"/>
    <w:rsid w:val="1A4CB6AB"/>
    <w:rsid w:val="1A4E3A65"/>
    <w:rsid w:val="1A4F3CB2"/>
    <w:rsid w:val="1A538E0B"/>
    <w:rsid w:val="1A56F75A"/>
    <w:rsid w:val="1A6268F8"/>
    <w:rsid w:val="1A6456F9"/>
    <w:rsid w:val="1A6B5D35"/>
    <w:rsid w:val="1A704F7F"/>
    <w:rsid w:val="1A7D347F"/>
    <w:rsid w:val="1A8C0F12"/>
    <w:rsid w:val="1A8FF071"/>
    <w:rsid w:val="1A915C93"/>
    <w:rsid w:val="1A9B59B5"/>
    <w:rsid w:val="1AB1A207"/>
    <w:rsid w:val="1ABE022B"/>
    <w:rsid w:val="1AC3E6C2"/>
    <w:rsid w:val="1AF27D0C"/>
    <w:rsid w:val="1AF550C2"/>
    <w:rsid w:val="1AF8B332"/>
    <w:rsid w:val="1B1F1A8F"/>
    <w:rsid w:val="1B2FF6A8"/>
    <w:rsid w:val="1B383332"/>
    <w:rsid w:val="1B3B7E31"/>
    <w:rsid w:val="1B527154"/>
    <w:rsid w:val="1B5AE0C9"/>
    <w:rsid w:val="1B7291C6"/>
    <w:rsid w:val="1B7DA6A8"/>
    <w:rsid w:val="1B837D3A"/>
    <w:rsid w:val="1B96C4B3"/>
    <w:rsid w:val="1BA0AAC1"/>
    <w:rsid w:val="1BA97B48"/>
    <w:rsid w:val="1BBCFD6E"/>
    <w:rsid w:val="1BC4FEDD"/>
    <w:rsid w:val="1BCACF32"/>
    <w:rsid w:val="1BCD2335"/>
    <w:rsid w:val="1BD16776"/>
    <w:rsid w:val="1BD2FA80"/>
    <w:rsid w:val="1BE95C9E"/>
    <w:rsid w:val="1BED04A1"/>
    <w:rsid w:val="1BFD2A8C"/>
    <w:rsid w:val="1C07E9C7"/>
    <w:rsid w:val="1C0C2E6A"/>
    <w:rsid w:val="1C0CEF25"/>
    <w:rsid w:val="1C15C01B"/>
    <w:rsid w:val="1C1FCCD4"/>
    <w:rsid w:val="1C23AC78"/>
    <w:rsid w:val="1C2B9EEB"/>
    <w:rsid w:val="1C312EB7"/>
    <w:rsid w:val="1C3159E8"/>
    <w:rsid w:val="1C37A8A5"/>
    <w:rsid w:val="1C41BAA3"/>
    <w:rsid w:val="1C4F9FDB"/>
    <w:rsid w:val="1C547296"/>
    <w:rsid w:val="1C5CD05C"/>
    <w:rsid w:val="1C5CD072"/>
    <w:rsid w:val="1C5F1FE0"/>
    <w:rsid w:val="1C67F17F"/>
    <w:rsid w:val="1C747843"/>
    <w:rsid w:val="1C778C96"/>
    <w:rsid w:val="1C7837C1"/>
    <w:rsid w:val="1C7BF4D2"/>
    <w:rsid w:val="1C912123"/>
    <w:rsid w:val="1C994494"/>
    <w:rsid w:val="1CABB6B7"/>
    <w:rsid w:val="1CBD5986"/>
    <w:rsid w:val="1CBF3DE5"/>
    <w:rsid w:val="1CC9E13A"/>
    <w:rsid w:val="1CD551EB"/>
    <w:rsid w:val="1CE6B1F9"/>
    <w:rsid w:val="1CE77DC5"/>
    <w:rsid w:val="1CE8820A"/>
    <w:rsid w:val="1CF6CC54"/>
    <w:rsid w:val="1CFCECE4"/>
    <w:rsid w:val="1D0780DF"/>
    <w:rsid w:val="1D0842C9"/>
    <w:rsid w:val="1D1C09D0"/>
    <w:rsid w:val="1D255A8C"/>
    <w:rsid w:val="1D374C92"/>
    <w:rsid w:val="1D3C2CD3"/>
    <w:rsid w:val="1D4B0209"/>
    <w:rsid w:val="1D52E2D3"/>
    <w:rsid w:val="1D5FFA96"/>
    <w:rsid w:val="1D66FC7F"/>
    <w:rsid w:val="1D8451AA"/>
    <w:rsid w:val="1D8C1424"/>
    <w:rsid w:val="1D9580CB"/>
    <w:rsid w:val="1D96975A"/>
    <w:rsid w:val="1DA7F041"/>
    <w:rsid w:val="1DC8FA8E"/>
    <w:rsid w:val="1DD88F10"/>
    <w:rsid w:val="1DDB7EC3"/>
    <w:rsid w:val="1DEA8AFE"/>
    <w:rsid w:val="1DFE88CE"/>
    <w:rsid w:val="1E01CA98"/>
    <w:rsid w:val="1E0FD3A9"/>
    <w:rsid w:val="1E105AF6"/>
    <w:rsid w:val="1E251B62"/>
    <w:rsid w:val="1E2A1DCE"/>
    <w:rsid w:val="1E2CF184"/>
    <w:rsid w:val="1E3C6FD9"/>
    <w:rsid w:val="1E483D97"/>
    <w:rsid w:val="1E587128"/>
    <w:rsid w:val="1E595F8C"/>
    <w:rsid w:val="1E6A5B8D"/>
    <w:rsid w:val="1E72A246"/>
    <w:rsid w:val="1E77E80E"/>
    <w:rsid w:val="1E7B316A"/>
    <w:rsid w:val="1E7DEC40"/>
    <w:rsid w:val="1E82825A"/>
    <w:rsid w:val="1E8DD2CC"/>
    <w:rsid w:val="1E929CB5"/>
    <w:rsid w:val="1E9F8143"/>
    <w:rsid w:val="1EBEEB6F"/>
    <w:rsid w:val="1EC161F2"/>
    <w:rsid w:val="1ED12880"/>
    <w:rsid w:val="1ED58AD7"/>
    <w:rsid w:val="1EDC3107"/>
    <w:rsid w:val="1EEA4091"/>
    <w:rsid w:val="1EEE6C38"/>
    <w:rsid w:val="1EF08D3A"/>
    <w:rsid w:val="1EF39D96"/>
    <w:rsid w:val="1EFC8432"/>
    <w:rsid w:val="1F02C013"/>
    <w:rsid w:val="1F0ECE38"/>
    <w:rsid w:val="1F0FB60E"/>
    <w:rsid w:val="1F1340B3"/>
    <w:rsid w:val="1F166362"/>
    <w:rsid w:val="1F1A7A17"/>
    <w:rsid w:val="1F1ABEF5"/>
    <w:rsid w:val="1F1E271C"/>
    <w:rsid w:val="1F24A563"/>
    <w:rsid w:val="1F2D2A7C"/>
    <w:rsid w:val="1F32B77C"/>
    <w:rsid w:val="1F34D3F9"/>
    <w:rsid w:val="1F3875B3"/>
    <w:rsid w:val="1F38A636"/>
    <w:rsid w:val="1F3C2021"/>
    <w:rsid w:val="1F42403B"/>
    <w:rsid w:val="1F43C0A2"/>
    <w:rsid w:val="1F5670B6"/>
    <w:rsid w:val="1F57B368"/>
    <w:rsid w:val="1F5887FB"/>
    <w:rsid w:val="1F67EB89"/>
    <w:rsid w:val="1F6FF9D2"/>
    <w:rsid w:val="1F826471"/>
    <w:rsid w:val="1F88FF01"/>
    <w:rsid w:val="1F99D7F6"/>
    <w:rsid w:val="1F9B5217"/>
    <w:rsid w:val="1FA6CD81"/>
    <w:rsid w:val="1FAC0884"/>
    <w:rsid w:val="1FAC940B"/>
    <w:rsid w:val="1FACC5D2"/>
    <w:rsid w:val="1FADDCD0"/>
    <w:rsid w:val="1FAE9799"/>
    <w:rsid w:val="1FB1F455"/>
    <w:rsid w:val="1FC1CAE2"/>
    <w:rsid w:val="1FCD79A4"/>
    <w:rsid w:val="1FE8C36B"/>
    <w:rsid w:val="200D9226"/>
    <w:rsid w:val="201050C5"/>
    <w:rsid w:val="2017F346"/>
    <w:rsid w:val="201DBEA8"/>
    <w:rsid w:val="201E0402"/>
    <w:rsid w:val="20208742"/>
    <w:rsid w:val="202433B7"/>
    <w:rsid w:val="2037BB27"/>
    <w:rsid w:val="203BAF03"/>
    <w:rsid w:val="204E21D2"/>
    <w:rsid w:val="20630C5A"/>
    <w:rsid w:val="206458E6"/>
    <w:rsid w:val="20671ACE"/>
    <w:rsid w:val="206BFA2B"/>
    <w:rsid w:val="2071056F"/>
    <w:rsid w:val="2073531C"/>
    <w:rsid w:val="20798FDD"/>
    <w:rsid w:val="207CAC6E"/>
    <w:rsid w:val="2083834A"/>
    <w:rsid w:val="20930349"/>
    <w:rsid w:val="20940649"/>
    <w:rsid w:val="209AC6D0"/>
    <w:rsid w:val="20DF9103"/>
    <w:rsid w:val="20E07191"/>
    <w:rsid w:val="20F1ED13"/>
    <w:rsid w:val="2117B753"/>
    <w:rsid w:val="2125AA89"/>
    <w:rsid w:val="21296E67"/>
    <w:rsid w:val="212BC239"/>
    <w:rsid w:val="212F4928"/>
    <w:rsid w:val="21329103"/>
    <w:rsid w:val="2142222E"/>
    <w:rsid w:val="2155033C"/>
    <w:rsid w:val="2157F6C6"/>
    <w:rsid w:val="2157FAE8"/>
    <w:rsid w:val="216E3ABB"/>
    <w:rsid w:val="2183714A"/>
    <w:rsid w:val="2185B0F3"/>
    <w:rsid w:val="21895C14"/>
    <w:rsid w:val="21A0762E"/>
    <w:rsid w:val="21A21495"/>
    <w:rsid w:val="21BA7AB4"/>
    <w:rsid w:val="21C530B9"/>
    <w:rsid w:val="21CB0D81"/>
    <w:rsid w:val="21E9F186"/>
    <w:rsid w:val="21FE8574"/>
    <w:rsid w:val="22085FAC"/>
    <w:rsid w:val="220FEC45"/>
    <w:rsid w:val="2210031E"/>
    <w:rsid w:val="221D0DF2"/>
    <w:rsid w:val="221E741E"/>
    <w:rsid w:val="22205AA1"/>
    <w:rsid w:val="222653F6"/>
    <w:rsid w:val="2237FDDA"/>
    <w:rsid w:val="22386EFF"/>
    <w:rsid w:val="223E0AB8"/>
    <w:rsid w:val="22423C04"/>
    <w:rsid w:val="22431AC0"/>
    <w:rsid w:val="224D6DB8"/>
    <w:rsid w:val="225891A7"/>
    <w:rsid w:val="2260384C"/>
    <w:rsid w:val="22684FF1"/>
    <w:rsid w:val="22756E82"/>
    <w:rsid w:val="228B1ECF"/>
    <w:rsid w:val="2293552E"/>
    <w:rsid w:val="229C27CD"/>
    <w:rsid w:val="229EF908"/>
    <w:rsid w:val="22A6E128"/>
    <w:rsid w:val="22A79A94"/>
    <w:rsid w:val="22B2324E"/>
    <w:rsid w:val="22C147FF"/>
    <w:rsid w:val="22C366C0"/>
    <w:rsid w:val="22D178B8"/>
    <w:rsid w:val="22F960F9"/>
    <w:rsid w:val="22FD8EF1"/>
    <w:rsid w:val="2308D5CD"/>
    <w:rsid w:val="230DE954"/>
    <w:rsid w:val="231117DD"/>
    <w:rsid w:val="23150AA2"/>
    <w:rsid w:val="232B450A"/>
    <w:rsid w:val="233B9075"/>
    <w:rsid w:val="233DFA22"/>
    <w:rsid w:val="233ED67B"/>
    <w:rsid w:val="2348FF9F"/>
    <w:rsid w:val="23582804"/>
    <w:rsid w:val="2359CC06"/>
    <w:rsid w:val="235EF860"/>
    <w:rsid w:val="2365AB7C"/>
    <w:rsid w:val="236D82AD"/>
    <w:rsid w:val="23729FE5"/>
    <w:rsid w:val="2376C263"/>
    <w:rsid w:val="238123C8"/>
    <w:rsid w:val="238E9B10"/>
    <w:rsid w:val="23A23CC9"/>
    <w:rsid w:val="23A412EE"/>
    <w:rsid w:val="23A50BEE"/>
    <w:rsid w:val="23BCEC07"/>
    <w:rsid w:val="23BE1BA2"/>
    <w:rsid w:val="23EA7ED4"/>
    <w:rsid w:val="23F46208"/>
    <w:rsid w:val="23FA6A98"/>
    <w:rsid w:val="23FDCF15"/>
    <w:rsid w:val="241F1F4B"/>
    <w:rsid w:val="242A0A32"/>
    <w:rsid w:val="242B248B"/>
    <w:rsid w:val="24305A22"/>
    <w:rsid w:val="2435BD88"/>
    <w:rsid w:val="24372989"/>
    <w:rsid w:val="243840FE"/>
    <w:rsid w:val="2459ED71"/>
    <w:rsid w:val="2461CDD2"/>
    <w:rsid w:val="2477C74D"/>
    <w:rsid w:val="247C231B"/>
    <w:rsid w:val="247F152D"/>
    <w:rsid w:val="248036F5"/>
    <w:rsid w:val="24868289"/>
    <w:rsid w:val="248A674E"/>
    <w:rsid w:val="24925E85"/>
    <w:rsid w:val="24A2E724"/>
    <w:rsid w:val="24A5F19B"/>
    <w:rsid w:val="24C7156B"/>
    <w:rsid w:val="24D6FE7C"/>
    <w:rsid w:val="24DDDA98"/>
    <w:rsid w:val="24E1318B"/>
    <w:rsid w:val="24E7776E"/>
    <w:rsid w:val="250AACB4"/>
    <w:rsid w:val="25156A51"/>
    <w:rsid w:val="2518FF45"/>
    <w:rsid w:val="251BB556"/>
    <w:rsid w:val="251E9807"/>
    <w:rsid w:val="25219248"/>
    <w:rsid w:val="255C8D5B"/>
    <w:rsid w:val="255CC019"/>
    <w:rsid w:val="256DB7B9"/>
    <w:rsid w:val="257D0EC5"/>
    <w:rsid w:val="25855951"/>
    <w:rsid w:val="258EE099"/>
    <w:rsid w:val="25903269"/>
    <w:rsid w:val="25981FEF"/>
    <w:rsid w:val="2598832D"/>
    <w:rsid w:val="25A75203"/>
    <w:rsid w:val="25A970D5"/>
    <w:rsid w:val="25AD529D"/>
    <w:rsid w:val="25BAEFAC"/>
    <w:rsid w:val="25C41EF1"/>
    <w:rsid w:val="25C75315"/>
    <w:rsid w:val="25CC2A83"/>
    <w:rsid w:val="25CF5C46"/>
    <w:rsid w:val="25D3C88F"/>
    <w:rsid w:val="25D672B4"/>
    <w:rsid w:val="25EE2259"/>
    <w:rsid w:val="25EFBE0B"/>
    <w:rsid w:val="25F846B1"/>
    <w:rsid w:val="2609CA87"/>
    <w:rsid w:val="260D93B6"/>
    <w:rsid w:val="260F8A57"/>
    <w:rsid w:val="261071F4"/>
    <w:rsid w:val="2611A557"/>
    <w:rsid w:val="261550C2"/>
    <w:rsid w:val="262270E2"/>
    <w:rsid w:val="2622D718"/>
    <w:rsid w:val="262768F4"/>
    <w:rsid w:val="26394E01"/>
    <w:rsid w:val="263C0643"/>
    <w:rsid w:val="264A87FB"/>
    <w:rsid w:val="264C86FD"/>
    <w:rsid w:val="265842E5"/>
    <w:rsid w:val="265CD926"/>
    <w:rsid w:val="2665A48D"/>
    <w:rsid w:val="266807A1"/>
    <w:rsid w:val="267C78DC"/>
    <w:rsid w:val="267EE8DB"/>
    <w:rsid w:val="268D9E45"/>
    <w:rsid w:val="26906CCF"/>
    <w:rsid w:val="269470CA"/>
    <w:rsid w:val="2697F602"/>
    <w:rsid w:val="26B6FA89"/>
    <w:rsid w:val="26B92581"/>
    <w:rsid w:val="26C26B1B"/>
    <w:rsid w:val="26C46200"/>
    <w:rsid w:val="26CAE082"/>
    <w:rsid w:val="26CB0C93"/>
    <w:rsid w:val="26E3A45F"/>
    <w:rsid w:val="26EDD727"/>
    <w:rsid w:val="26F463A5"/>
    <w:rsid w:val="26F7A180"/>
    <w:rsid w:val="26F85DBC"/>
    <w:rsid w:val="270A305C"/>
    <w:rsid w:val="27194D35"/>
    <w:rsid w:val="272C6F8A"/>
    <w:rsid w:val="272C73D0"/>
    <w:rsid w:val="273172E6"/>
    <w:rsid w:val="2733F050"/>
    <w:rsid w:val="274F9DFC"/>
    <w:rsid w:val="27593BDA"/>
    <w:rsid w:val="275D300B"/>
    <w:rsid w:val="275EBD04"/>
    <w:rsid w:val="276276CE"/>
    <w:rsid w:val="2762C54D"/>
    <w:rsid w:val="27916410"/>
    <w:rsid w:val="27956976"/>
    <w:rsid w:val="27A08CDC"/>
    <w:rsid w:val="27A47151"/>
    <w:rsid w:val="27AA44E0"/>
    <w:rsid w:val="27BF3354"/>
    <w:rsid w:val="27BFFFC5"/>
    <w:rsid w:val="27C66451"/>
    <w:rsid w:val="27D0CF2E"/>
    <w:rsid w:val="27E9CE62"/>
    <w:rsid w:val="2801E3FF"/>
    <w:rsid w:val="281270CA"/>
    <w:rsid w:val="282B9927"/>
    <w:rsid w:val="282FD1FA"/>
    <w:rsid w:val="283F8ED7"/>
    <w:rsid w:val="28424D76"/>
    <w:rsid w:val="2849B40F"/>
    <w:rsid w:val="2849D33F"/>
    <w:rsid w:val="286E1E3F"/>
    <w:rsid w:val="287356DF"/>
    <w:rsid w:val="2873EE03"/>
    <w:rsid w:val="2879BAD6"/>
    <w:rsid w:val="288D1660"/>
    <w:rsid w:val="289202FB"/>
    <w:rsid w:val="28D660D2"/>
    <w:rsid w:val="28DE2ED9"/>
    <w:rsid w:val="28F2906E"/>
    <w:rsid w:val="28F75736"/>
    <w:rsid w:val="28FE4637"/>
    <w:rsid w:val="292791DF"/>
    <w:rsid w:val="29467E96"/>
    <w:rsid w:val="29589380"/>
    <w:rsid w:val="295B959E"/>
    <w:rsid w:val="296B27B0"/>
    <w:rsid w:val="2971569F"/>
    <w:rsid w:val="2972A26D"/>
    <w:rsid w:val="298E049B"/>
    <w:rsid w:val="299BA117"/>
    <w:rsid w:val="299F19A6"/>
    <w:rsid w:val="29B1D22E"/>
    <w:rsid w:val="29B5A389"/>
    <w:rsid w:val="29CC2E59"/>
    <w:rsid w:val="29E74437"/>
    <w:rsid w:val="29F07683"/>
    <w:rsid w:val="29F1AF1B"/>
    <w:rsid w:val="29FDDC94"/>
    <w:rsid w:val="2A269551"/>
    <w:rsid w:val="2A341C39"/>
    <w:rsid w:val="2A3C60FA"/>
    <w:rsid w:val="2A4EE3C3"/>
    <w:rsid w:val="2A700E8F"/>
    <w:rsid w:val="2A809606"/>
    <w:rsid w:val="2A9A10FC"/>
    <w:rsid w:val="2AA3077D"/>
    <w:rsid w:val="2AA6DFD1"/>
    <w:rsid w:val="2AAF0915"/>
    <w:rsid w:val="2AB00698"/>
    <w:rsid w:val="2AB90071"/>
    <w:rsid w:val="2AC32F2E"/>
    <w:rsid w:val="2AC4998E"/>
    <w:rsid w:val="2AC965D6"/>
    <w:rsid w:val="2AD08EAC"/>
    <w:rsid w:val="2AFEE2CB"/>
    <w:rsid w:val="2AFFD1C7"/>
    <w:rsid w:val="2B08C130"/>
    <w:rsid w:val="2B1C5119"/>
    <w:rsid w:val="2B1D2E92"/>
    <w:rsid w:val="2B1EE57A"/>
    <w:rsid w:val="2B22CD92"/>
    <w:rsid w:val="2B32B0EE"/>
    <w:rsid w:val="2B440C10"/>
    <w:rsid w:val="2B57F6D9"/>
    <w:rsid w:val="2B5E2600"/>
    <w:rsid w:val="2B60E8BB"/>
    <w:rsid w:val="2B61649E"/>
    <w:rsid w:val="2B6339E9"/>
    <w:rsid w:val="2B7A3B25"/>
    <w:rsid w:val="2B9AFAD3"/>
    <w:rsid w:val="2B9E52E5"/>
    <w:rsid w:val="2BA62C12"/>
    <w:rsid w:val="2BAB60E6"/>
    <w:rsid w:val="2BACBAE7"/>
    <w:rsid w:val="2BBC89C9"/>
    <w:rsid w:val="2BBCC99C"/>
    <w:rsid w:val="2BC4732E"/>
    <w:rsid w:val="2BCBCEDF"/>
    <w:rsid w:val="2BCBFDED"/>
    <w:rsid w:val="2BD2816B"/>
    <w:rsid w:val="2BD38851"/>
    <w:rsid w:val="2BE6CB26"/>
    <w:rsid w:val="2BE9EBA7"/>
    <w:rsid w:val="2BFB7AD4"/>
    <w:rsid w:val="2C19BCBE"/>
    <w:rsid w:val="2C1BFBDF"/>
    <w:rsid w:val="2C3D0918"/>
    <w:rsid w:val="2C3E9DCA"/>
    <w:rsid w:val="2C430A13"/>
    <w:rsid w:val="2C439E84"/>
    <w:rsid w:val="2C624767"/>
    <w:rsid w:val="2C719B04"/>
    <w:rsid w:val="2C735A09"/>
    <w:rsid w:val="2C8AF778"/>
    <w:rsid w:val="2C9B93EB"/>
    <w:rsid w:val="2CA0A122"/>
    <w:rsid w:val="2CA16CA4"/>
    <w:rsid w:val="2CBC22FD"/>
    <w:rsid w:val="2CD29A21"/>
    <w:rsid w:val="2CD42D73"/>
    <w:rsid w:val="2CD6CB76"/>
    <w:rsid w:val="2CD7C419"/>
    <w:rsid w:val="2CE7940C"/>
    <w:rsid w:val="2CF97E18"/>
    <w:rsid w:val="2D099B47"/>
    <w:rsid w:val="2D294FDD"/>
    <w:rsid w:val="2D3D3A68"/>
    <w:rsid w:val="2D6AB0CF"/>
    <w:rsid w:val="2D6CB332"/>
    <w:rsid w:val="2D6D7575"/>
    <w:rsid w:val="2D7520DC"/>
    <w:rsid w:val="2D79ADA6"/>
    <w:rsid w:val="2D7CABB8"/>
    <w:rsid w:val="2D7FC49A"/>
    <w:rsid w:val="2D8729CB"/>
    <w:rsid w:val="2D8CC638"/>
    <w:rsid w:val="2D984F58"/>
    <w:rsid w:val="2DC5BD8B"/>
    <w:rsid w:val="2DC93AE5"/>
    <w:rsid w:val="2DCB361D"/>
    <w:rsid w:val="2DD73C68"/>
    <w:rsid w:val="2DE021DA"/>
    <w:rsid w:val="2DE6BFC8"/>
    <w:rsid w:val="2DE7A75A"/>
    <w:rsid w:val="2DF3A734"/>
    <w:rsid w:val="2DFBE928"/>
    <w:rsid w:val="2DFE17C8"/>
    <w:rsid w:val="2E016E6E"/>
    <w:rsid w:val="2E0476E2"/>
    <w:rsid w:val="2E164EA3"/>
    <w:rsid w:val="2E24A671"/>
    <w:rsid w:val="2E2E110A"/>
    <w:rsid w:val="2E31F854"/>
    <w:rsid w:val="2E386BD2"/>
    <w:rsid w:val="2E402CC2"/>
    <w:rsid w:val="2E57323C"/>
    <w:rsid w:val="2E5C3984"/>
    <w:rsid w:val="2E6857B3"/>
    <w:rsid w:val="2EA88F16"/>
    <w:rsid w:val="2EC5203E"/>
    <w:rsid w:val="2EC985AD"/>
    <w:rsid w:val="2ED2E637"/>
    <w:rsid w:val="2F192B01"/>
    <w:rsid w:val="2F1A9582"/>
    <w:rsid w:val="2F3F5FE2"/>
    <w:rsid w:val="2F48F50B"/>
    <w:rsid w:val="2F4D046C"/>
    <w:rsid w:val="2F5B09FD"/>
    <w:rsid w:val="2F5D2760"/>
    <w:rsid w:val="2F6CEA90"/>
    <w:rsid w:val="2F730CC9"/>
    <w:rsid w:val="2F763E8C"/>
    <w:rsid w:val="2F77E7BD"/>
    <w:rsid w:val="2F841B24"/>
    <w:rsid w:val="2F8D5644"/>
    <w:rsid w:val="2F96BF2C"/>
    <w:rsid w:val="2F9815B5"/>
    <w:rsid w:val="2F9A039C"/>
    <w:rsid w:val="2FA74021"/>
    <w:rsid w:val="2FB399A3"/>
    <w:rsid w:val="2FCC4415"/>
    <w:rsid w:val="30124287"/>
    <w:rsid w:val="3029AD69"/>
    <w:rsid w:val="30333210"/>
    <w:rsid w:val="30439B0F"/>
    <w:rsid w:val="3048521E"/>
    <w:rsid w:val="307CE220"/>
    <w:rsid w:val="307FFCB3"/>
    <w:rsid w:val="3084C2DE"/>
    <w:rsid w:val="308E68A0"/>
    <w:rsid w:val="3097F4D3"/>
    <w:rsid w:val="3098E080"/>
    <w:rsid w:val="30BE4B26"/>
    <w:rsid w:val="30C2C7E7"/>
    <w:rsid w:val="30CF3818"/>
    <w:rsid w:val="30D09512"/>
    <w:rsid w:val="30DAD296"/>
    <w:rsid w:val="30F1A2DA"/>
    <w:rsid w:val="30F6A1F3"/>
    <w:rsid w:val="30FA1497"/>
    <w:rsid w:val="3108E2B7"/>
    <w:rsid w:val="3112EE6D"/>
    <w:rsid w:val="311F481C"/>
    <w:rsid w:val="312827AD"/>
    <w:rsid w:val="313D489A"/>
    <w:rsid w:val="316177C2"/>
    <w:rsid w:val="3165A5AE"/>
    <w:rsid w:val="3166A783"/>
    <w:rsid w:val="3167FA1C"/>
    <w:rsid w:val="317D5379"/>
    <w:rsid w:val="317D8C35"/>
    <w:rsid w:val="31993BB2"/>
    <w:rsid w:val="319A8E6C"/>
    <w:rsid w:val="319EDA75"/>
    <w:rsid w:val="31A1AB80"/>
    <w:rsid w:val="31A581C0"/>
    <w:rsid w:val="31ACFA9A"/>
    <w:rsid w:val="31C51EFD"/>
    <w:rsid w:val="31D2C936"/>
    <w:rsid w:val="31D72371"/>
    <w:rsid w:val="31DAA904"/>
    <w:rsid w:val="31DB323E"/>
    <w:rsid w:val="31F5A454"/>
    <w:rsid w:val="31FC78FC"/>
    <w:rsid w:val="31FCC100"/>
    <w:rsid w:val="32291E07"/>
    <w:rsid w:val="322A29BA"/>
    <w:rsid w:val="322F57AE"/>
    <w:rsid w:val="322F5E5B"/>
    <w:rsid w:val="323CDCF7"/>
    <w:rsid w:val="3245FBC3"/>
    <w:rsid w:val="32576858"/>
    <w:rsid w:val="325E00BC"/>
    <w:rsid w:val="32656820"/>
    <w:rsid w:val="3274CCF5"/>
    <w:rsid w:val="32751CDF"/>
    <w:rsid w:val="3285111F"/>
    <w:rsid w:val="328B846E"/>
    <w:rsid w:val="328BC5CD"/>
    <w:rsid w:val="32A503B0"/>
    <w:rsid w:val="32A577F4"/>
    <w:rsid w:val="32B20693"/>
    <w:rsid w:val="32C93C77"/>
    <w:rsid w:val="32D83168"/>
    <w:rsid w:val="32D918FB"/>
    <w:rsid w:val="32DAAB6D"/>
    <w:rsid w:val="32EC0207"/>
    <w:rsid w:val="33147171"/>
    <w:rsid w:val="3319B1B3"/>
    <w:rsid w:val="3322B225"/>
    <w:rsid w:val="3322B5D7"/>
    <w:rsid w:val="333DA423"/>
    <w:rsid w:val="3348A6C0"/>
    <w:rsid w:val="3349415B"/>
    <w:rsid w:val="334E8AE2"/>
    <w:rsid w:val="337A63C8"/>
    <w:rsid w:val="3388E5BA"/>
    <w:rsid w:val="338CF4AA"/>
    <w:rsid w:val="339A8A6B"/>
    <w:rsid w:val="33B1FC10"/>
    <w:rsid w:val="33C9CDF6"/>
    <w:rsid w:val="33CAEE48"/>
    <w:rsid w:val="33F9FC9F"/>
    <w:rsid w:val="340EA435"/>
    <w:rsid w:val="34127358"/>
    <w:rsid w:val="343874D8"/>
    <w:rsid w:val="344D562C"/>
    <w:rsid w:val="34537213"/>
    <w:rsid w:val="3462C5DA"/>
    <w:rsid w:val="347C81B6"/>
    <w:rsid w:val="34855A70"/>
    <w:rsid w:val="348C801E"/>
    <w:rsid w:val="34975C7C"/>
    <w:rsid w:val="3498D46B"/>
    <w:rsid w:val="349B2104"/>
    <w:rsid w:val="34A45AF6"/>
    <w:rsid w:val="34A7AEE8"/>
    <w:rsid w:val="34AD19F6"/>
    <w:rsid w:val="34BE4EA2"/>
    <w:rsid w:val="34CAD2C5"/>
    <w:rsid w:val="34D72DDB"/>
    <w:rsid w:val="34E819D6"/>
    <w:rsid w:val="34ED7103"/>
    <w:rsid w:val="34FA8E92"/>
    <w:rsid w:val="34FC3160"/>
    <w:rsid w:val="350CB6ED"/>
    <w:rsid w:val="350FD52E"/>
    <w:rsid w:val="3513E04B"/>
    <w:rsid w:val="351B74A0"/>
    <w:rsid w:val="35200D9E"/>
    <w:rsid w:val="35211D6B"/>
    <w:rsid w:val="352CBCA4"/>
    <w:rsid w:val="353E34CC"/>
    <w:rsid w:val="3548A3EC"/>
    <w:rsid w:val="354E053C"/>
    <w:rsid w:val="35700162"/>
    <w:rsid w:val="357184BE"/>
    <w:rsid w:val="3577186F"/>
    <w:rsid w:val="3590ED74"/>
    <w:rsid w:val="3597EE16"/>
    <w:rsid w:val="35AAEA99"/>
    <w:rsid w:val="35B508F0"/>
    <w:rsid w:val="35B6F89F"/>
    <w:rsid w:val="35B7D54F"/>
    <w:rsid w:val="35C7A9C7"/>
    <w:rsid w:val="35CAB826"/>
    <w:rsid w:val="35CB4664"/>
    <w:rsid w:val="35CBDDDF"/>
    <w:rsid w:val="35CFE750"/>
    <w:rsid w:val="35D44539"/>
    <w:rsid w:val="35DD0A51"/>
    <w:rsid w:val="35DDBBB6"/>
    <w:rsid w:val="35F035B6"/>
    <w:rsid w:val="35F3252E"/>
    <w:rsid w:val="3605A972"/>
    <w:rsid w:val="360D2C53"/>
    <w:rsid w:val="3614589D"/>
    <w:rsid w:val="3616FA11"/>
    <w:rsid w:val="362FEAD2"/>
    <w:rsid w:val="3642706C"/>
    <w:rsid w:val="364BCD4F"/>
    <w:rsid w:val="365C8416"/>
    <w:rsid w:val="366C84F0"/>
    <w:rsid w:val="366E3722"/>
    <w:rsid w:val="36745692"/>
    <w:rsid w:val="3692B216"/>
    <w:rsid w:val="36AC4612"/>
    <w:rsid w:val="36BDEBE2"/>
    <w:rsid w:val="36C19DEE"/>
    <w:rsid w:val="36DDAF4C"/>
    <w:rsid w:val="36F90959"/>
    <w:rsid w:val="36FF7C43"/>
    <w:rsid w:val="3700F84C"/>
    <w:rsid w:val="370726CC"/>
    <w:rsid w:val="370F70C1"/>
    <w:rsid w:val="3720495F"/>
    <w:rsid w:val="372AB46B"/>
    <w:rsid w:val="3746763C"/>
    <w:rsid w:val="3746BAFA"/>
    <w:rsid w:val="3770159A"/>
    <w:rsid w:val="379ADD1F"/>
    <w:rsid w:val="37B42278"/>
    <w:rsid w:val="37C090EF"/>
    <w:rsid w:val="37C38B21"/>
    <w:rsid w:val="37C4CF74"/>
    <w:rsid w:val="37C5C114"/>
    <w:rsid w:val="37D13B7C"/>
    <w:rsid w:val="37F56720"/>
    <w:rsid w:val="37F89C81"/>
    <w:rsid w:val="38041EEF"/>
    <w:rsid w:val="381C5014"/>
    <w:rsid w:val="38286005"/>
    <w:rsid w:val="382AEE30"/>
    <w:rsid w:val="384072E7"/>
    <w:rsid w:val="384B47A8"/>
    <w:rsid w:val="38644F4F"/>
    <w:rsid w:val="387FECC2"/>
    <w:rsid w:val="3884EE44"/>
    <w:rsid w:val="388F490C"/>
    <w:rsid w:val="389290E7"/>
    <w:rsid w:val="389818C3"/>
    <w:rsid w:val="38AF65D9"/>
    <w:rsid w:val="38C6A9DC"/>
    <w:rsid w:val="38D376F0"/>
    <w:rsid w:val="38D3B3FD"/>
    <w:rsid w:val="38E66AB1"/>
    <w:rsid w:val="390A4F0F"/>
    <w:rsid w:val="391B1755"/>
    <w:rsid w:val="393B913D"/>
    <w:rsid w:val="39551896"/>
    <w:rsid w:val="39561F02"/>
    <w:rsid w:val="396F3383"/>
    <w:rsid w:val="39A23CE3"/>
    <w:rsid w:val="39AEAE57"/>
    <w:rsid w:val="39B4C0D4"/>
    <w:rsid w:val="39B98E62"/>
    <w:rsid w:val="39B9C166"/>
    <w:rsid w:val="39BD6365"/>
    <w:rsid w:val="39D03CA0"/>
    <w:rsid w:val="39DE2F1E"/>
    <w:rsid w:val="39E5FA0E"/>
    <w:rsid w:val="39EEDCA6"/>
    <w:rsid w:val="39FCC727"/>
    <w:rsid w:val="3A04F093"/>
    <w:rsid w:val="3A136F5E"/>
    <w:rsid w:val="3A204F2A"/>
    <w:rsid w:val="3A30F657"/>
    <w:rsid w:val="3A558E98"/>
    <w:rsid w:val="3A5B8B3C"/>
    <w:rsid w:val="3A5D8ED5"/>
    <w:rsid w:val="3A693CA6"/>
    <w:rsid w:val="3A6A5458"/>
    <w:rsid w:val="3AB9E1D7"/>
    <w:rsid w:val="3AC2CEED"/>
    <w:rsid w:val="3AC3A371"/>
    <w:rsid w:val="3AC8F4A0"/>
    <w:rsid w:val="3ACB00CF"/>
    <w:rsid w:val="3ACDE018"/>
    <w:rsid w:val="3AD6682B"/>
    <w:rsid w:val="3AE98C6A"/>
    <w:rsid w:val="3AEEFAF4"/>
    <w:rsid w:val="3AFF3F6A"/>
    <w:rsid w:val="3B05F73A"/>
    <w:rsid w:val="3B3E0D44"/>
    <w:rsid w:val="3B3EF724"/>
    <w:rsid w:val="3B426723"/>
    <w:rsid w:val="3B58166A"/>
    <w:rsid w:val="3B5DCEF9"/>
    <w:rsid w:val="3B6324DC"/>
    <w:rsid w:val="3B690F8A"/>
    <w:rsid w:val="3B69D031"/>
    <w:rsid w:val="3B7AC538"/>
    <w:rsid w:val="3B8DEC52"/>
    <w:rsid w:val="3B91B26B"/>
    <w:rsid w:val="3B9AD95D"/>
    <w:rsid w:val="3BCC1436"/>
    <w:rsid w:val="3BDE25C5"/>
    <w:rsid w:val="3BE34D50"/>
    <w:rsid w:val="3BE6C44F"/>
    <w:rsid w:val="3BE7706B"/>
    <w:rsid w:val="3BEDCD0B"/>
    <w:rsid w:val="3BF53BE9"/>
    <w:rsid w:val="3BFEAA9C"/>
    <w:rsid w:val="3C267478"/>
    <w:rsid w:val="3C2E5C84"/>
    <w:rsid w:val="3C303E2B"/>
    <w:rsid w:val="3C5CAF1A"/>
    <w:rsid w:val="3C78F44E"/>
    <w:rsid w:val="3C7F799A"/>
    <w:rsid w:val="3C895EBD"/>
    <w:rsid w:val="3C8CA823"/>
    <w:rsid w:val="3C8D8B74"/>
    <w:rsid w:val="3C962702"/>
    <w:rsid w:val="3C9A8BD5"/>
    <w:rsid w:val="3C9D75DA"/>
    <w:rsid w:val="3CA05024"/>
    <w:rsid w:val="3CA457BE"/>
    <w:rsid w:val="3CAF20F5"/>
    <w:rsid w:val="3CB38363"/>
    <w:rsid w:val="3CBADD02"/>
    <w:rsid w:val="3CBF4AC7"/>
    <w:rsid w:val="3CDF8E3B"/>
    <w:rsid w:val="3CDFE62E"/>
    <w:rsid w:val="3CE1B371"/>
    <w:rsid w:val="3CEBF597"/>
    <w:rsid w:val="3CF8A878"/>
    <w:rsid w:val="3D078EDD"/>
    <w:rsid w:val="3D1BAAC3"/>
    <w:rsid w:val="3D353DA2"/>
    <w:rsid w:val="3D4981D9"/>
    <w:rsid w:val="3D513284"/>
    <w:rsid w:val="3D567645"/>
    <w:rsid w:val="3D61D55E"/>
    <w:rsid w:val="3D6AE6ED"/>
    <w:rsid w:val="3D85ABC9"/>
    <w:rsid w:val="3D93B857"/>
    <w:rsid w:val="3D9A7AFD"/>
    <w:rsid w:val="3DBAF7AB"/>
    <w:rsid w:val="3DBE4F61"/>
    <w:rsid w:val="3DD65849"/>
    <w:rsid w:val="3DD6A04D"/>
    <w:rsid w:val="3DE9D705"/>
    <w:rsid w:val="3DF87F7B"/>
    <w:rsid w:val="3E185B7B"/>
    <w:rsid w:val="3E19C6C5"/>
    <w:rsid w:val="3E2672B7"/>
    <w:rsid w:val="3E26E2C2"/>
    <w:rsid w:val="3E27A9C6"/>
    <w:rsid w:val="3E32FA53"/>
    <w:rsid w:val="3E3D3C07"/>
    <w:rsid w:val="3E3DCB0C"/>
    <w:rsid w:val="3E3DE837"/>
    <w:rsid w:val="3E46B391"/>
    <w:rsid w:val="3E50F9CB"/>
    <w:rsid w:val="3E558008"/>
    <w:rsid w:val="3E716944"/>
    <w:rsid w:val="3E71959A"/>
    <w:rsid w:val="3E730EEF"/>
    <w:rsid w:val="3E740438"/>
    <w:rsid w:val="3E74AAC8"/>
    <w:rsid w:val="3E7AC7D7"/>
    <w:rsid w:val="3E803297"/>
    <w:rsid w:val="3E8C2538"/>
    <w:rsid w:val="3E9F950A"/>
    <w:rsid w:val="3EAB91B1"/>
    <w:rsid w:val="3EAE0827"/>
    <w:rsid w:val="3ECD7078"/>
    <w:rsid w:val="3ECE715D"/>
    <w:rsid w:val="3ED2252A"/>
    <w:rsid w:val="3ED6E922"/>
    <w:rsid w:val="3EDC235D"/>
    <w:rsid w:val="3EDF436A"/>
    <w:rsid w:val="3EE1C354"/>
    <w:rsid w:val="3EE9A75A"/>
    <w:rsid w:val="3EF05C8A"/>
    <w:rsid w:val="3EF1E245"/>
    <w:rsid w:val="3EF7792B"/>
    <w:rsid w:val="3F01F66A"/>
    <w:rsid w:val="3F05FE8F"/>
    <w:rsid w:val="3F1F55CF"/>
    <w:rsid w:val="3F2CDCAB"/>
    <w:rsid w:val="3F463776"/>
    <w:rsid w:val="3F490358"/>
    <w:rsid w:val="3F5FF648"/>
    <w:rsid w:val="3F673409"/>
    <w:rsid w:val="3F6A6DF5"/>
    <w:rsid w:val="3F6C93C5"/>
    <w:rsid w:val="3F7270AE"/>
    <w:rsid w:val="3F829C4D"/>
    <w:rsid w:val="3F8AD43C"/>
    <w:rsid w:val="3FA00A91"/>
    <w:rsid w:val="3FA2135E"/>
    <w:rsid w:val="3FB09510"/>
    <w:rsid w:val="3FB7F979"/>
    <w:rsid w:val="3FC09360"/>
    <w:rsid w:val="3FCE23F8"/>
    <w:rsid w:val="3FD0E9C9"/>
    <w:rsid w:val="3FD22C97"/>
    <w:rsid w:val="3FE43BD1"/>
    <w:rsid w:val="3FE7B787"/>
    <w:rsid w:val="3FEA04F8"/>
    <w:rsid w:val="40169838"/>
    <w:rsid w:val="40216C42"/>
    <w:rsid w:val="40288E1C"/>
    <w:rsid w:val="40495CD1"/>
    <w:rsid w:val="405148A2"/>
    <w:rsid w:val="405A2172"/>
    <w:rsid w:val="4074361B"/>
    <w:rsid w:val="407B9DC8"/>
    <w:rsid w:val="40875EB1"/>
    <w:rsid w:val="408FE757"/>
    <w:rsid w:val="409523B2"/>
    <w:rsid w:val="40992AF5"/>
    <w:rsid w:val="40A7621E"/>
    <w:rsid w:val="40AC156D"/>
    <w:rsid w:val="40B1FEFC"/>
    <w:rsid w:val="40B9DE07"/>
    <w:rsid w:val="40C8C71D"/>
    <w:rsid w:val="40CD8DB9"/>
    <w:rsid w:val="40CF32AF"/>
    <w:rsid w:val="40D91BAC"/>
    <w:rsid w:val="40EEF49C"/>
    <w:rsid w:val="40F4AADE"/>
    <w:rsid w:val="411BEA10"/>
    <w:rsid w:val="413D219C"/>
    <w:rsid w:val="4141C4E2"/>
    <w:rsid w:val="414958CB"/>
    <w:rsid w:val="4153259C"/>
    <w:rsid w:val="41536C64"/>
    <w:rsid w:val="41628128"/>
    <w:rsid w:val="41688417"/>
    <w:rsid w:val="41BFDA32"/>
    <w:rsid w:val="41C3C5FA"/>
    <w:rsid w:val="41D761AB"/>
    <w:rsid w:val="41DC623D"/>
    <w:rsid w:val="41E0804B"/>
    <w:rsid w:val="41E30465"/>
    <w:rsid w:val="41E44462"/>
    <w:rsid w:val="41E5634D"/>
    <w:rsid w:val="420C04DA"/>
    <w:rsid w:val="421F173F"/>
    <w:rsid w:val="422BB7B8"/>
    <w:rsid w:val="423025DC"/>
    <w:rsid w:val="42403477"/>
    <w:rsid w:val="424E5695"/>
    <w:rsid w:val="42562031"/>
    <w:rsid w:val="4262FA52"/>
    <w:rsid w:val="4263D2D6"/>
    <w:rsid w:val="42756CB7"/>
    <w:rsid w:val="42789AE8"/>
    <w:rsid w:val="427CD892"/>
    <w:rsid w:val="4296A600"/>
    <w:rsid w:val="429D60A8"/>
    <w:rsid w:val="42A56B6A"/>
    <w:rsid w:val="42B2E358"/>
    <w:rsid w:val="42B90ED4"/>
    <w:rsid w:val="42C196BD"/>
    <w:rsid w:val="42D30D34"/>
    <w:rsid w:val="42D4433E"/>
    <w:rsid w:val="42D8F1FD"/>
    <w:rsid w:val="42EE1D8E"/>
    <w:rsid w:val="42F2ABF4"/>
    <w:rsid w:val="42FB2D0C"/>
    <w:rsid w:val="430B2BAA"/>
    <w:rsid w:val="431886D8"/>
    <w:rsid w:val="431BFB49"/>
    <w:rsid w:val="432858AC"/>
    <w:rsid w:val="432A1E86"/>
    <w:rsid w:val="432BCEC3"/>
    <w:rsid w:val="4330D400"/>
    <w:rsid w:val="433EACC1"/>
    <w:rsid w:val="434B29A2"/>
    <w:rsid w:val="43676157"/>
    <w:rsid w:val="43720104"/>
    <w:rsid w:val="437A6CB7"/>
    <w:rsid w:val="43A09FF0"/>
    <w:rsid w:val="43A641CC"/>
    <w:rsid w:val="43BAE7A0"/>
    <w:rsid w:val="43BB76BB"/>
    <w:rsid w:val="43E11467"/>
    <w:rsid w:val="43F46272"/>
    <w:rsid w:val="43F70689"/>
    <w:rsid w:val="43FA0606"/>
    <w:rsid w:val="441B96D6"/>
    <w:rsid w:val="442B114D"/>
    <w:rsid w:val="44419116"/>
    <w:rsid w:val="44478AE0"/>
    <w:rsid w:val="444A441C"/>
    <w:rsid w:val="445E77B2"/>
    <w:rsid w:val="4463D487"/>
    <w:rsid w:val="4474D1E2"/>
    <w:rsid w:val="447CBF68"/>
    <w:rsid w:val="448907BD"/>
    <w:rsid w:val="448A678C"/>
    <w:rsid w:val="448D091B"/>
    <w:rsid w:val="4493EAF2"/>
    <w:rsid w:val="449F944A"/>
    <w:rsid w:val="44AC0B1D"/>
    <w:rsid w:val="44E7344E"/>
    <w:rsid w:val="44F1F6E1"/>
    <w:rsid w:val="44F360EC"/>
    <w:rsid w:val="450331B8"/>
    <w:rsid w:val="450611E2"/>
    <w:rsid w:val="4516DAAE"/>
    <w:rsid w:val="45191530"/>
    <w:rsid w:val="452AC83D"/>
    <w:rsid w:val="45351A6F"/>
    <w:rsid w:val="4547A73E"/>
    <w:rsid w:val="454A48EF"/>
    <w:rsid w:val="454D5A1E"/>
    <w:rsid w:val="455598AE"/>
    <w:rsid w:val="4556B801"/>
    <w:rsid w:val="455B503F"/>
    <w:rsid w:val="455B83F2"/>
    <w:rsid w:val="456894D5"/>
    <w:rsid w:val="456B34EA"/>
    <w:rsid w:val="4576D10B"/>
    <w:rsid w:val="457D7616"/>
    <w:rsid w:val="45897F07"/>
    <w:rsid w:val="458B67FF"/>
    <w:rsid w:val="458F06A5"/>
    <w:rsid w:val="45A0417C"/>
    <w:rsid w:val="45A4B200"/>
    <w:rsid w:val="45AE18C5"/>
    <w:rsid w:val="45E1B232"/>
    <w:rsid w:val="45E670FC"/>
    <w:rsid w:val="45E836AE"/>
    <w:rsid w:val="45EEF261"/>
    <w:rsid w:val="46018D07"/>
    <w:rsid w:val="46156A6A"/>
    <w:rsid w:val="46173094"/>
    <w:rsid w:val="4624D81E"/>
    <w:rsid w:val="46314D9B"/>
    <w:rsid w:val="463876C4"/>
    <w:rsid w:val="46483C37"/>
    <w:rsid w:val="464D8051"/>
    <w:rsid w:val="465ECC26"/>
    <w:rsid w:val="465FCC0F"/>
    <w:rsid w:val="466A8441"/>
    <w:rsid w:val="4670E5E9"/>
    <w:rsid w:val="468B1114"/>
    <w:rsid w:val="468DC742"/>
    <w:rsid w:val="4697371D"/>
    <w:rsid w:val="46A064AF"/>
    <w:rsid w:val="46A1CBAA"/>
    <w:rsid w:val="46A6F62E"/>
    <w:rsid w:val="46B4603A"/>
    <w:rsid w:val="46B552AD"/>
    <w:rsid w:val="46CDD716"/>
    <w:rsid w:val="46D098B9"/>
    <w:rsid w:val="46DB7563"/>
    <w:rsid w:val="46DFD58D"/>
    <w:rsid w:val="46EB5800"/>
    <w:rsid w:val="46F3FE5B"/>
    <w:rsid w:val="46FB8504"/>
    <w:rsid w:val="46FDABF6"/>
    <w:rsid w:val="4702D859"/>
    <w:rsid w:val="471260C6"/>
    <w:rsid w:val="4714D1D6"/>
    <w:rsid w:val="472AD706"/>
    <w:rsid w:val="472FAA1C"/>
    <w:rsid w:val="4731A6C8"/>
    <w:rsid w:val="4735C913"/>
    <w:rsid w:val="47386A01"/>
    <w:rsid w:val="475A1DB3"/>
    <w:rsid w:val="475F95ED"/>
    <w:rsid w:val="47690D44"/>
    <w:rsid w:val="476B77D7"/>
    <w:rsid w:val="477B2EA6"/>
    <w:rsid w:val="477E25BE"/>
    <w:rsid w:val="478E26EA"/>
    <w:rsid w:val="47968DCD"/>
    <w:rsid w:val="47986224"/>
    <w:rsid w:val="47A7AB2C"/>
    <w:rsid w:val="47AAE425"/>
    <w:rsid w:val="47AC72A4"/>
    <w:rsid w:val="47BBFEE6"/>
    <w:rsid w:val="47BF76DE"/>
    <w:rsid w:val="47C0A87F"/>
    <w:rsid w:val="47C8E236"/>
    <w:rsid w:val="47E3A275"/>
    <w:rsid w:val="47E6FAFD"/>
    <w:rsid w:val="47EBF7FB"/>
    <w:rsid w:val="47F0991C"/>
    <w:rsid w:val="47F22D18"/>
    <w:rsid w:val="47F2B9F6"/>
    <w:rsid w:val="47FC4B86"/>
    <w:rsid w:val="47FF98E3"/>
    <w:rsid w:val="4806C941"/>
    <w:rsid w:val="480CA359"/>
    <w:rsid w:val="4819DF21"/>
    <w:rsid w:val="481BD491"/>
    <w:rsid w:val="48247CD7"/>
    <w:rsid w:val="482A6064"/>
    <w:rsid w:val="483488BE"/>
    <w:rsid w:val="484FF550"/>
    <w:rsid w:val="48586CA0"/>
    <w:rsid w:val="485A5A6B"/>
    <w:rsid w:val="485AFF2A"/>
    <w:rsid w:val="485B176A"/>
    <w:rsid w:val="487F785A"/>
    <w:rsid w:val="4884FAE0"/>
    <w:rsid w:val="488D3970"/>
    <w:rsid w:val="48A4A7A6"/>
    <w:rsid w:val="48B0A237"/>
    <w:rsid w:val="48B8F369"/>
    <w:rsid w:val="48C95CC9"/>
    <w:rsid w:val="48D6B9A0"/>
    <w:rsid w:val="48D7882F"/>
    <w:rsid w:val="48E66800"/>
    <w:rsid w:val="491CBEBD"/>
    <w:rsid w:val="492CBFA8"/>
    <w:rsid w:val="492FCD47"/>
    <w:rsid w:val="493C9B64"/>
    <w:rsid w:val="495BD80C"/>
    <w:rsid w:val="496C7D6C"/>
    <w:rsid w:val="496F3EC8"/>
    <w:rsid w:val="49762B93"/>
    <w:rsid w:val="498072D0"/>
    <w:rsid w:val="498829A2"/>
    <w:rsid w:val="49946BD8"/>
    <w:rsid w:val="499E008F"/>
    <w:rsid w:val="49C59C0E"/>
    <w:rsid w:val="49E25D72"/>
    <w:rsid w:val="49E6F2A6"/>
    <w:rsid w:val="49EB8452"/>
    <w:rsid w:val="49F154D4"/>
    <w:rsid w:val="49F3F841"/>
    <w:rsid w:val="4A0BFAEB"/>
    <w:rsid w:val="4A12EE5A"/>
    <w:rsid w:val="4A1B8888"/>
    <w:rsid w:val="4A25D6B4"/>
    <w:rsid w:val="4A2F06FE"/>
    <w:rsid w:val="4A305A60"/>
    <w:rsid w:val="4A398AF9"/>
    <w:rsid w:val="4A45B68D"/>
    <w:rsid w:val="4A4C532E"/>
    <w:rsid w:val="4A501F2D"/>
    <w:rsid w:val="4A6896B1"/>
    <w:rsid w:val="4A6DD966"/>
    <w:rsid w:val="4A6E0C37"/>
    <w:rsid w:val="4A7658F6"/>
    <w:rsid w:val="4A7FBA76"/>
    <w:rsid w:val="4A88405B"/>
    <w:rsid w:val="4A8BD3E0"/>
    <w:rsid w:val="4AA8277A"/>
    <w:rsid w:val="4AABC195"/>
    <w:rsid w:val="4ABC877D"/>
    <w:rsid w:val="4AD031ED"/>
    <w:rsid w:val="4AED4058"/>
    <w:rsid w:val="4B032271"/>
    <w:rsid w:val="4B0DE4D1"/>
    <w:rsid w:val="4B134A97"/>
    <w:rsid w:val="4B16C685"/>
    <w:rsid w:val="4B252C1D"/>
    <w:rsid w:val="4B31AEFD"/>
    <w:rsid w:val="4B3365E6"/>
    <w:rsid w:val="4B349232"/>
    <w:rsid w:val="4B36D034"/>
    <w:rsid w:val="4B3A56FD"/>
    <w:rsid w:val="4B482637"/>
    <w:rsid w:val="4B4D992C"/>
    <w:rsid w:val="4B75256B"/>
    <w:rsid w:val="4B82C307"/>
    <w:rsid w:val="4B86CB75"/>
    <w:rsid w:val="4B91B4B4"/>
    <w:rsid w:val="4BA284C7"/>
    <w:rsid w:val="4BA85780"/>
    <w:rsid w:val="4BB224DA"/>
    <w:rsid w:val="4BC893C0"/>
    <w:rsid w:val="4BD65AA8"/>
    <w:rsid w:val="4BF47A85"/>
    <w:rsid w:val="4BFE4829"/>
    <w:rsid w:val="4C00FD8B"/>
    <w:rsid w:val="4C2410BC"/>
    <w:rsid w:val="4C26A78C"/>
    <w:rsid w:val="4C2A34F3"/>
    <w:rsid w:val="4C4AE845"/>
    <w:rsid w:val="4C4B63A6"/>
    <w:rsid w:val="4C4DA497"/>
    <w:rsid w:val="4C4F1008"/>
    <w:rsid w:val="4C595B2A"/>
    <w:rsid w:val="4C6E3A10"/>
    <w:rsid w:val="4C7FCDAA"/>
    <w:rsid w:val="4C981D98"/>
    <w:rsid w:val="4C9A74B4"/>
    <w:rsid w:val="4C9F74C8"/>
    <w:rsid w:val="4CA21643"/>
    <w:rsid w:val="4CA640C1"/>
    <w:rsid w:val="4CA7FF45"/>
    <w:rsid w:val="4CAA2DDE"/>
    <w:rsid w:val="4CAE40FE"/>
    <w:rsid w:val="4CAF6DC1"/>
    <w:rsid w:val="4CB76E18"/>
    <w:rsid w:val="4CBF691E"/>
    <w:rsid w:val="4CC54FEC"/>
    <w:rsid w:val="4CC5722E"/>
    <w:rsid w:val="4CE8373C"/>
    <w:rsid w:val="4CE8FBCE"/>
    <w:rsid w:val="4CF4C508"/>
    <w:rsid w:val="4D00F942"/>
    <w:rsid w:val="4D1F286B"/>
    <w:rsid w:val="4D2332F2"/>
    <w:rsid w:val="4D242216"/>
    <w:rsid w:val="4D2428FD"/>
    <w:rsid w:val="4D27A6BF"/>
    <w:rsid w:val="4D29225C"/>
    <w:rsid w:val="4D2B4648"/>
    <w:rsid w:val="4D2DAD39"/>
    <w:rsid w:val="4D322A96"/>
    <w:rsid w:val="4D32CA8C"/>
    <w:rsid w:val="4D3D189A"/>
    <w:rsid w:val="4D4D6D7A"/>
    <w:rsid w:val="4D4D802E"/>
    <w:rsid w:val="4D54A75B"/>
    <w:rsid w:val="4D6491C8"/>
    <w:rsid w:val="4D7DE012"/>
    <w:rsid w:val="4D8A726F"/>
    <w:rsid w:val="4D90CB26"/>
    <w:rsid w:val="4DA09A84"/>
    <w:rsid w:val="4DA57A28"/>
    <w:rsid w:val="4DA80107"/>
    <w:rsid w:val="4DAAA653"/>
    <w:rsid w:val="4DAE3E7B"/>
    <w:rsid w:val="4DB173A8"/>
    <w:rsid w:val="4DDCBAFC"/>
    <w:rsid w:val="4E0E735F"/>
    <w:rsid w:val="4E1F9326"/>
    <w:rsid w:val="4E2A391F"/>
    <w:rsid w:val="4E33B9BB"/>
    <w:rsid w:val="4E39CDBC"/>
    <w:rsid w:val="4E466604"/>
    <w:rsid w:val="4E4F5FAB"/>
    <w:rsid w:val="4E53D551"/>
    <w:rsid w:val="4E6C6787"/>
    <w:rsid w:val="4E944D2F"/>
    <w:rsid w:val="4E98D927"/>
    <w:rsid w:val="4EA656ED"/>
    <w:rsid w:val="4EADC87C"/>
    <w:rsid w:val="4EB3FF3A"/>
    <w:rsid w:val="4EBB0E2A"/>
    <w:rsid w:val="4EBDE359"/>
    <w:rsid w:val="4EBF721F"/>
    <w:rsid w:val="4EC4FFAC"/>
    <w:rsid w:val="4ED4D761"/>
    <w:rsid w:val="4EDA169C"/>
    <w:rsid w:val="4EE32713"/>
    <w:rsid w:val="4EE60C18"/>
    <w:rsid w:val="4EF3E121"/>
    <w:rsid w:val="4EF91CEB"/>
    <w:rsid w:val="4F00927C"/>
    <w:rsid w:val="4F073180"/>
    <w:rsid w:val="4F0AA57E"/>
    <w:rsid w:val="4F0C8A02"/>
    <w:rsid w:val="4F4339DF"/>
    <w:rsid w:val="4F5B5C18"/>
    <w:rsid w:val="4F5E5F93"/>
    <w:rsid w:val="4F6804A6"/>
    <w:rsid w:val="4F9DA71C"/>
    <w:rsid w:val="4FA37CBB"/>
    <w:rsid w:val="4FA56421"/>
    <w:rsid w:val="4FB532FE"/>
    <w:rsid w:val="4FC2496C"/>
    <w:rsid w:val="4FD4B2B1"/>
    <w:rsid w:val="4FDC9D4A"/>
    <w:rsid w:val="4FE23665"/>
    <w:rsid w:val="4FE9BA1B"/>
    <w:rsid w:val="4FEFF935"/>
    <w:rsid w:val="4FF42826"/>
    <w:rsid w:val="4FF709E0"/>
    <w:rsid w:val="4FFADBB0"/>
    <w:rsid w:val="50025781"/>
    <w:rsid w:val="500B090B"/>
    <w:rsid w:val="50108F14"/>
    <w:rsid w:val="5016C524"/>
    <w:rsid w:val="501BCA0B"/>
    <w:rsid w:val="5023FBA8"/>
    <w:rsid w:val="5025265D"/>
    <w:rsid w:val="5032ED2F"/>
    <w:rsid w:val="503B0C61"/>
    <w:rsid w:val="504551CB"/>
    <w:rsid w:val="505E593B"/>
    <w:rsid w:val="505EB347"/>
    <w:rsid w:val="5068B41C"/>
    <w:rsid w:val="507E2DEE"/>
    <w:rsid w:val="50AFDC43"/>
    <w:rsid w:val="50B52E25"/>
    <w:rsid w:val="50C8EB10"/>
    <w:rsid w:val="50CC1EDB"/>
    <w:rsid w:val="50CDAE64"/>
    <w:rsid w:val="50D09784"/>
    <w:rsid w:val="50D73AD0"/>
    <w:rsid w:val="50DA8BBD"/>
    <w:rsid w:val="50DD1AEA"/>
    <w:rsid w:val="50F40951"/>
    <w:rsid w:val="50FD8412"/>
    <w:rsid w:val="5101264D"/>
    <w:rsid w:val="51065672"/>
    <w:rsid w:val="5113B3B6"/>
    <w:rsid w:val="511CB43F"/>
    <w:rsid w:val="512A6F87"/>
    <w:rsid w:val="512C525F"/>
    <w:rsid w:val="512E28F5"/>
    <w:rsid w:val="5130ADCF"/>
    <w:rsid w:val="5142DE8E"/>
    <w:rsid w:val="5145823A"/>
    <w:rsid w:val="51464407"/>
    <w:rsid w:val="514AECBE"/>
    <w:rsid w:val="516ED777"/>
    <w:rsid w:val="517418F6"/>
    <w:rsid w:val="5175893E"/>
    <w:rsid w:val="5179B1E4"/>
    <w:rsid w:val="5187A88D"/>
    <w:rsid w:val="5193ADCD"/>
    <w:rsid w:val="5198F2FA"/>
    <w:rsid w:val="51992487"/>
    <w:rsid w:val="51A6BC9A"/>
    <w:rsid w:val="51AE0FB2"/>
    <w:rsid w:val="51D6DCC2"/>
    <w:rsid w:val="51DD7BB8"/>
    <w:rsid w:val="51DE5BA0"/>
    <w:rsid w:val="51F00AAF"/>
    <w:rsid w:val="51F712E1"/>
    <w:rsid w:val="5204847D"/>
    <w:rsid w:val="52053A85"/>
    <w:rsid w:val="52145B46"/>
    <w:rsid w:val="522E17CC"/>
    <w:rsid w:val="522E448E"/>
    <w:rsid w:val="52409D5A"/>
    <w:rsid w:val="52412390"/>
    <w:rsid w:val="5242985B"/>
    <w:rsid w:val="52477CFA"/>
    <w:rsid w:val="52479457"/>
    <w:rsid w:val="5251AA2B"/>
    <w:rsid w:val="526389CA"/>
    <w:rsid w:val="5282BF7F"/>
    <w:rsid w:val="5283D7E8"/>
    <w:rsid w:val="52846E5F"/>
    <w:rsid w:val="528B0578"/>
    <w:rsid w:val="52934543"/>
    <w:rsid w:val="52970787"/>
    <w:rsid w:val="52B1A60F"/>
    <w:rsid w:val="52B2F0C3"/>
    <w:rsid w:val="52B38D37"/>
    <w:rsid w:val="52C245D7"/>
    <w:rsid w:val="52CB99E7"/>
    <w:rsid w:val="52E21468"/>
    <w:rsid w:val="52E3DF27"/>
    <w:rsid w:val="52F49198"/>
    <w:rsid w:val="53003677"/>
    <w:rsid w:val="5306F536"/>
    <w:rsid w:val="530F82E4"/>
    <w:rsid w:val="5318F6B6"/>
    <w:rsid w:val="532407E6"/>
    <w:rsid w:val="53321F13"/>
    <w:rsid w:val="53346953"/>
    <w:rsid w:val="53393411"/>
    <w:rsid w:val="534B13F0"/>
    <w:rsid w:val="535C68B0"/>
    <w:rsid w:val="5368DC88"/>
    <w:rsid w:val="5374D832"/>
    <w:rsid w:val="538342D2"/>
    <w:rsid w:val="5388FC8E"/>
    <w:rsid w:val="538ABF61"/>
    <w:rsid w:val="538C395E"/>
    <w:rsid w:val="5392E342"/>
    <w:rsid w:val="5397609E"/>
    <w:rsid w:val="539A87CC"/>
    <w:rsid w:val="539FEFB6"/>
    <w:rsid w:val="53B6C072"/>
    <w:rsid w:val="53D4A7E0"/>
    <w:rsid w:val="53EB8DFF"/>
    <w:rsid w:val="53EDF95C"/>
    <w:rsid w:val="53EF0FE9"/>
    <w:rsid w:val="53F9D87C"/>
    <w:rsid w:val="53FA91EF"/>
    <w:rsid w:val="540E4576"/>
    <w:rsid w:val="54315165"/>
    <w:rsid w:val="54370E79"/>
    <w:rsid w:val="5437EBD1"/>
    <w:rsid w:val="5444EDDB"/>
    <w:rsid w:val="544C6C46"/>
    <w:rsid w:val="544D4D4F"/>
    <w:rsid w:val="547C452C"/>
    <w:rsid w:val="547DE4C9"/>
    <w:rsid w:val="548090C0"/>
    <w:rsid w:val="5498DE99"/>
    <w:rsid w:val="54B8A815"/>
    <w:rsid w:val="54C884B3"/>
    <w:rsid w:val="54D3BD4F"/>
    <w:rsid w:val="54E2D2DC"/>
    <w:rsid w:val="54EB2DE3"/>
    <w:rsid w:val="55016FE4"/>
    <w:rsid w:val="5510F418"/>
    <w:rsid w:val="552EB3A3"/>
    <w:rsid w:val="5536EFA8"/>
    <w:rsid w:val="5543C34B"/>
    <w:rsid w:val="556642E1"/>
    <w:rsid w:val="556894EE"/>
    <w:rsid w:val="5570DC9B"/>
    <w:rsid w:val="55728BD8"/>
    <w:rsid w:val="557C2728"/>
    <w:rsid w:val="558034A8"/>
    <w:rsid w:val="55820BDA"/>
    <w:rsid w:val="5596E051"/>
    <w:rsid w:val="55A52A6F"/>
    <w:rsid w:val="55A5F32E"/>
    <w:rsid w:val="55AA15D7"/>
    <w:rsid w:val="55BB56BE"/>
    <w:rsid w:val="55DA2419"/>
    <w:rsid w:val="55FEE542"/>
    <w:rsid w:val="56035F43"/>
    <w:rsid w:val="5619B52A"/>
    <w:rsid w:val="56366FB8"/>
    <w:rsid w:val="563BF46C"/>
    <w:rsid w:val="564ACA12"/>
    <w:rsid w:val="56509778"/>
    <w:rsid w:val="56535824"/>
    <w:rsid w:val="56637531"/>
    <w:rsid w:val="5671A410"/>
    <w:rsid w:val="5690B930"/>
    <w:rsid w:val="569595C6"/>
    <w:rsid w:val="5695C32B"/>
    <w:rsid w:val="56982562"/>
    <w:rsid w:val="569FB204"/>
    <w:rsid w:val="56B81A40"/>
    <w:rsid w:val="56B8DA61"/>
    <w:rsid w:val="56BFEBEC"/>
    <w:rsid w:val="56C069DC"/>
    <w:rsid w:val="56C3240B"/>
    <w:rsid w:val="56D7FA89"/>
    <w:rsid w:val="56DE5478"/>
    <w:rsid w:val="56DFDC7C"/>
    <w:rsid w:val="56EBE866"/>
    <w:rsid w:val="56FC33C6"/>
    <w:rsid w:val="570188EF"/>
    <w:rsid w:val="571BC489"/>
    <w:rsid w:val="573B2028"/>
    <w:rsid w:val="575A232D"/>
    <w:rsid w:val="575E152F"/>
    <w:rsid w:val="575F8DE0"/>
    <w:rsid w:val="5773FA52"/>
    <w:rsid w:val="577EA3EA"/>
    <w:rsid w:val="5780CF50"/>
    <w:rsid w:val="578920DC"/>
    <w:rsid w:val="57948478"/>
    <w:rsid w:val="57B5858B"/>
    <w:rsid w:val="57B65B76"/>
    <w:rsid w:val="57BCFE28"/>
    <w:rsid w:val="57BDD82B"/>
    <w:rsid w:val="57CFD85C"/>
    <w:rsid w:val="57F04322"/>
    <w:rsid w:val="57FA5387"/>
    <w:rsid w:val="57FD95FA"/>
    <w:rsid w:val="5801C60D"/>
    <w:rsid w:val="582382DE"/>
    <w:rsid w:val="5826289E"/>
    <w:rsid w:val="582D753A"/>
    <w:rsid w:val="58478C31"/>
    <w:rsid w:val="584D40A6"/>
    <w:rsid w:val="5851EE4D"/>
    <w:rsid w:val="58663C2A"/>
    <w:rsid w:val="586AC458"/>
    <w:rsid w:val="58816AF4"/>
    <w:rsid w:val="5887B8C7"/>
    <w:rsid w:val="588CEE5E"/>
    <w:rsid w:val="58943A3B"/>
    <w:rsid w:val="58A5D6C5"/>
    <w:rsid w:val="58A629E8"/>
    <w:rsid w:val="58D5ED6C"/>
    <w:rsid w:val="58D68A47"/>
    <w:rsid w:val="58D7C954"/>
    <w:rsid w:val="58DB02F5"/>
    <w:rsid w:val="58F4264F"/>
    <w:rsid w:val="5902CE7C"/>
    <w:rsid w:val="5903539D"/>
    <w:rsid w:val="590947E7"/>
    <w:rsid w:val="59175A21"/>
    <w:rsid w:val="59245CAA"/>
    <w:rsid w:val="593641C4"/>
    <w:rsid w:val="5944B937"/>
    <w:rsid w:val="59512539"/>
    <w:rsid w:val="5954354F"/>
    <w:rsid w:val="59568738"/>
    <w:rsid w:val="596A7503"/>
    <w:rsid w:val="596DD750"/>
    <w:rsid w:val="5993792F"/>
    <w:rsid w:val="59AB2705"/>
    <w:rsid w:val="59BC3326"/>
    <w:rsid w:val="59BE3589"/>
    <w:rsid w:val="59C5A2E8"/>
    <w:rsid w:val="59D9550D"/>
    <w:rsid w:val="59E06362"/>
    <w:rsid w:val="59EC9862"/>
    <w:rsid w:val="5A011FC8"/>
    <w:rsid w:val="5A0A7BCD"/>
    <w:rsid w:val="5A15C37D"/>
    <w:rsid w:val="5A242EBA"/>
    <w:rsid w:val="5A276901"/>
    <w:rsid w:val="5A2AF214"/>
    <w:rsid w:val="5A46AE79"/>
    <w:rsid w:val="5A4835B6"/>
    <w:rsid w:val="5A514688"/>
    <w:rsid w:val="5A624E3B"/>
    <w:rsid w:val="5A72D51A"/>
    <w:rsid w:val="5A746D9A"/>
    <w:rsid w:val="5A86EA9D"/>
    <w:rsid w:val="5AA1223A"/>
    <w:rsid w:val="5AB6BD29"/>
    <w:rsid w:val="5ABCEBB1"/>
    <w:rsid w:val="5AD84743"/>
    <w:rsid w:val="5ADDFB1B"/>
    <w:rsid w:val="5AF1CF04"/>
    <w:rsid w:val="5AFF3445"/>
    <w:rsid w:val="5B0CD6B0"/>
    <w:rsid w:val="5B1B0975"/>
    <w:rsid w:val="5B24089B"/>
    <w:rsid w:val="5B2FC2D6"/>
    <w:rsid w:val="5B45ECB5"/>
    <w:rsid w:val="5B54F1F8"/>
    <w:rsid w:val="5B5FC20C"/>
    <w:rsid w:val="5B645C29"/>
    <w:rsid w:val="5B74287B"/>
    <w:rsid w:val="5B9B51A5"/>
    <w:rsid w:val="5B9D472D"/>
    <w:rsid w:val="5BA51EF8"/>
    <w:rsid w:val="5BA78AC4"/>
    <w:rsid w:val="5BAB8F68"/>
    <w:rsid w:val="5BABF5CA"/>
    <w:rsid w:val="5BDCBF4C"/>
    <w:rsid w:val="5BE129DC"/>
    <w:rsid w:val="5BE209A9"/>
    <w:rsid w:val="5BE40617"/>
    <w:rsid w:val="5BE65B6D"/>
    <w:rsid w:val="5C021358"/>
    <w:rsid w:val="5C03311C"/>
    <w:rsid w:val="5C059D9E"/>
    <w:rsid w:val="5C08571F"/>
    <w:rsid w:val="5C08F40C"/>
    <w:rsid w:val="5C14DC1A"/>
    <w:rsid w:val="5C260A4C"/>
    <w:rsid w:val="5C29C43B"/>
    <w:rsid w:val="5C3C9708"/>
    <w:rsid w:val="5C3F8B02"/>
    <w:rsid w:val="5C480FB9"/>
    <w:rsid w:val="5C4AF2AF"/>
    <w:rsid w:val="5C4FFFC0"/>
    <w:rsid w:val="5C679E88"/>
    <w:rsid w:val="5C7820F1"/>
    <w:rsid w:val="5C7A355D"/>
    <w:rsid w:val="5C7A83F7"/>
    <w:rsid w:val="5C86FF6B"/>
    <w:rsid w:val="5C8AC821"/>
    <w:rsid w:val="5C9E6115"/>
    <w:rsid w:val="5CA70BA6"/>
    <w:rsid w:val="5CB18A1E"/>
    <w:rsid w:val="5CBE4DBC"/>
    <w:rsid w:val="5CC7C682"/>
    <w:rsid w:val="5CD90159"/>
    <w:rsid w:val="5CDA1E7B"/>
    <w:rsid w:val="5CE583EE"/>
    <w:rsid w:val="5CF0C259"/>
    <w:rsid w:val="5CF8E817"/>
    <w:rsid w:val="5D0479E2"/>
    <w:rsid w:val="5D0BB010"/>
    <w:rsid w:val="5D139084"/>
    <w:rsid w:val="5D16540C"/>
    <w:rsid w:val="5D1AFD54"/>
    <w:rsid w:val="5D2642F6"/>
    <w:rsid w:val="5D396523"/>
    <w:rsid w:val="5D492D01"/>
    <w:rsid w:val="5D52566D"/>
    <w:rsid w:val="5D5F5B52"/>
    <w:rsid w:val="5D7DC6EC"/>
    <w:rsid w:val="5D924F0D"/>
    <w:rsid w:val="5DA50FFF"/>
    <w:rsid w:val="5DB0277E"/>
    <w:rsid w:val="5DB623DB"/>
    <w:rsid w:val="5DBC8F39"/>
    <w:rsid w:val="5DC30C4D"/>
    <w:rsid w:val="5DC5949C"/>
    <w:rsid w:val="5DCA2367"/>
    <w:rsid w:val="5DEB5F17"/>
    <w:rsid w:val="5DF7D88B"/>
    <w:rsid w:val="5E013248"/>
    <w:rsid w:val="5E0DE184"/>
    <w:rsid w:val="5E0EAEAC"/>
    <w:rsid w:val="5E0ED176"/>
    <w:rsid w:val="5E187454"/>
    <w:rsid w:val="5E251D5A"/>
    <w:rsid w:val="5E2DD6FA"/>
    <w:rsid w:val="5E369197"/>
    <w:rsid w:val="5E414873"/>
    <w:rsid w:val="5E44A9CB"/>
    <w:rsid w:val="5E48A06C"/>
    <w:rsid w:val="5E4DFB53"/>
    <w:rsid w:val="5E5A0CD9"/>
    <w:rsid w:val="5E7003FD"/>
    <w:rsid w:val="5E888E2A"/>
    <w:rsid w:val="5E8DA89C"/>
    <w:rsid w:val="5E921D61"/>
    <w:rsid w:val="5EB24A7A"/>
    <w:rsid w:val="5ECD3F67"/>
    <w:rsid w:val="5ED02647"/>
    <w:rsid w:val="5ED4BAD0"/>
    <w:rsid w:val="5ED9AFFD"/>
    <w:rsid w:val="5EDD836F"/>
    <w:rsid w:val="5EE2A874"/>
    <w:rsid w:val="5EF6FA4B"/>
    <w:rsid w:val="5F09856F"/>
    <w:rsid w:val="5F1C851B"/>
    <w:rsid w:val="5F245467"/>
    <w:rsid w:val="5F37A497"/>
    <w:rsid w:val="5F418E81"/>
    <w:rsid w:val="5F4C0CB5"/>
    <w:rsid w:val="5F4D2271"/>
    <w:rsid w:val="5F522CFC"/>
    <w:rsid w:val="5F56AF9D"/>
    <w:rsid w:val="5F59A39C"/>
    <w:rsid w:val="5F8C9F2B"/>
    <w:rsid w:val="5F96A28B"/>
    <w:rsid w:val="5F978AA7"/>
    <w:rsid w:val="5F978D35"/>
    <w:rsid w:val="5FAFA96F"/>
    <w:rsid w:val="5FAFF534"/>
    <w:rsid w:val="5FB38BF6"/>
    <w:rsid w:val="5FB9B39C"/>
    <w:rsid w:val="5FBAFB5A"/>
    <w:rsid w:val="5FC54027"/>
    <w:rsid w:val="5FDC0C3C"/>
    <w:rsid w:val="5FE92AE0"/>
    <w:rsid w:val="5FF09BF4"/>
    <w:rsid w:val="5FFCDBF7"/>
    <w:rsid w:val="5FFD4862"/>
    <w:rsid w:val="6000357B"/>
    <w:rsid w:val="60037E67"/>
    <w:rsid w:val="600D774E"/>
    <w:rsid w:val="60124C4D"/>
    <w:rsid w:val="6012E3F9"/>
    <w:rsid w:val="6028E726"/>
    <w:rsid w:val="60372237"/>
    <w:rsid w:val="6040DDC2"/>
    <w:rsid w:val="60520CDF"/>
    <w:rsid w:val="605CDB5C"/>
    <w:rsid w:val="606B071B"/>
    <w:rsid w:val="606E83C2"/>
    <w:rsid w:val="60741343"/>
    <w:rsid w:val="607603B9"/>
    <w:rsid w:val="608EA75C"/>
    <w:rsid w:val="608F333A"/>
    <w:rsid w:val="60998A7B"/>
    <w:rsid w:val="609A3F8F"/>
    <w:rsid w:val="60B7DCEC"/>
    <w:rsid w:val="60C8EE41"/>
    <w:rsid w:val="60CDBF2E"/>
    <w:rsid w:val="60D62B77"/>
    <w:rsid w:val="60E0FC47"/>
    <w:rsid w:val="60E76A14"/>
    <w:rsid w:val="6107AED9"/>
    <w:rsid w:val="6108C990"/>
    <w:rsid w:val="611FF50D"/>
    <w:rsid w:val="6122C086"/>
    <w:rsid w:val="61234850"/>
    <w:rsid w:val="612370E3"/>
    <w:rsid w:val="612C6D16"/>
    <w:rsid w:val="61351237"/>
    <w:rsid w:val="613AD60F"/>
    <w:rsid w:val="615E3944"/>
    <w:rsid w:val="61611088"/>
    <w:rsid w:val="616577BC"/>
    <w:rsid w:val="6169990D"/>
    <w:rsid w:val="616BD2E4"/>
    <w:rsid w:val="616DB536"/>
    <w:rsid w:val="616FCD6A"/>
    <w:rsid w:val="6179A6F4"/>
    <w:rsid w:val="617B509A"/>
    <w:rsid w:val="617D920F"/>
    <w:rsid w:val="6183386A"/>
    <w:rsid w:val="6187DDA1"/>
    <w:rsid w:val="61C96332"/>
    <w:rsid w:val="61D854E5"/>
    <w:rsid w:val="61FC9335"/>
    <w:rsid w:val="6203DD91"/>
    <w:rsid w:val="62087AF6"/>
    <w:rsid w:val="620AA52F"/>
    <w:rsid w:val="62152431"/>
    <w:rsid w:val="621AF802"/>
    <w:rsid w:val="62229AB6"/>
    <w:rsid w:val="62370267"/>
    <w:rsid w:val="62401FBF"/>
    <w:rsid w:val="624358F4"/>
    <w:rsid w:val="624AFEC5"/>
    <w:rsid w:val="62665722"/>
    <w:rsid w:val="62709737"/>
    <w:rsid w:val="627CDDA7"/>
    <w:rsid w:val="6293F2C3"/>
    <w:rsid w:val="62A8BB0A"/>
    <w:rsid w:val="62B1357D"/>
    <w:rsid w:val="62B3227C"/>
    <w:rsid w:val="62B37537"/>
    <w:rsid w:val="62BCE7DC"/>
    <w:rsid w:val="62BF18B1"/>
    <w:rsid w:val="62C1E45A"/>
    <w:rsid w:val="62CBE235"/>
    <w:rsid w:val="62D50025"/>
    <w:rsid w:val="62E0CBC1"/>
    <w:rsid w:val="62E1DE8C"/>
    <w:rsid w:val="62F00D46"/>
    <w:rsid w:val="6304C4E8"/>
    <w:rsid w:val="6319291D"/>
    <w:rsid w:val="632F1A80"/>
    <w:rsid w:val="63315BBA"/>
    <w:rsid w:val="63371C14"/>
    <w:rsid w:val="633F129E"/>
    <w:rsid w:val="634BDC78"/>
    <w:rsid w:val="635C71BE"/>
    <w:rsid w:val="6363156C"/>
    <w:rsid w:val="63772EE0"/>
    <w:rsid w:val="63786191"/>
    <w:rsid w:val="6386A770"/>
    <w:rsid w:val="638EAAAE"/>
    <w:rsid w:val="639613B9"/>
    <w:rsid w:val="63A1FCBB"/>
    <w:rsid w:val="63CA6B6E"/>
    <w:rsid w:val="63CDE6A0"/>
    <w:rsid w:val="64008F03"/>
    <w:rsid w:val="6402DF2B"/>
    <w:rsid w:val="640D253D"/>
    <w:rsid w:val="6452984E"/>
    <w:rsid w:val="645B4288"/>
    <w:rsid w:val="6462C233"/>
    <w:rsid w:val="64690422"/>
    <w:rsid w:val="646F92E5"/>
    <w:rsid w:val="64767FDB"/>
    <w:rsid w:val="647AE5DC"/>
    <w:rsid w:val="648332D6"/>
    <w:rsid w:val="648514EE"/>
    <w:rsid w:val="64947A96"/>
    <w:rsid w:val="6498B14A"/>
    <w:rsid w:val="649CC9FF"/>
    <w:rsid w:val="64B1D9A7"/>
    <w:rsid w:val="64B9F8E4"/>
    <w:rsid w:val="64BAEC5C"/>
    <w:rsid w:val="64D2D867"/>
    <w:rsid w:val="64DAF7C0"/>
    <w:rsid w:val="64E8C34B"/>
    <w:rsid w:val="64F11B7A"/>
    <w:rsid w:val="6511471E"/>
    <w:rsid w:val="652EB594"/>
    <w:rsid w:val="6533614B"/>
    <w:rsid w:val="6535AC3B"/>
    <w:rsid w:val="65374ADC"/>
    <w:rsid w:val="65401F6D"/>
    <w:rsid w:val="6546EB89"/>
    <w:rsid w:val="654CC4F3"/>
    <w:rsid w:val="654FA028"/>
    <w:rsid w:val="6554697D"/>
    <w:rsid w:val="655CB434"/>
    <w:rsid w:val="65957DF5"/>
    <w:rsid w:val="65ACC8C4"/>
    <w:rsid w:val="65B97D26"/>
    <w:rsid w:val="65BAF42A"/>
    <w:rsid w:val="65C03A00"/>
    <w:rsid w:val="65C6A297"/>
    <w:rsid w:val="65E752EB"/>
    <w:rsid w:val="65F3BE3F"/>
    <w:rsid w:val="65F5FAAA"/>
    <w:rsid w:val="65F96FD0"/>
    <w:rsid w:val="65FE67FE"/>
    <w:rsid w:val="65FF5A1A"/>
    <w:rsid w:val="6604967E"/>
    <w:rsid w:val="660ABABD"/>
    <w:rsid w:val="660BACC3"/>
    <w:rsid w:val="66120168"/>
    <w:rsid w:val="6627BFA1"/>
    <w:rsid w:val="663481AB"/>
    <w:rsid w:val="663F4407"/>
    <w:rsid w:val="6645DD8E"/>
    <w:rsid w:val="664AF2E8"/>
    <w:rsid w:val="6662313B"/>
    <w:rsid w:val="6669F01E"/>
    <w:rsid w:val="66722B4E"/>
    <w:rsid w:val="66A31CFD"/>
    <w:rsid w:val="66A98953"/>
    <w:rsid w:val="66D26F6E"/>
    <w:rsid w:val="66E4E93E"/>
    <w:rsid w:val="66E6DDE3"/>
    <w:rsid w:val="66F058B6"/>
    <w:rsid w:val="670D48AE"/>
    <w:rsid w:val="6714508C"/>
    <w:rsid w:val="671A8469"/>
    <w:rsid w:val="6725428B"/>
    <w:rsid w:val="6728D3D3"/>
    <w:rsid w:val="6739B6E9"/>
    <w:rsid w:val="675A09B4"/>
    <w:rsid w:val="67817790"/>
    <w:rsid w:val="678E298D"/>
    <w:rsid w:val="67A08A93"/>
    <w:rsid w:val="67AC44AA"/>
    <w:rsid w:val="67C76E05"/>
    <w:rsid w:val="67D0520C"/>
    <w:rsid w:val="67D1A424"/>
    <w:rsid w:val="67D83F92"/>
    <w:rsid w:val="67D90830"/>
    <w:rsid w:val="67E0C881"/>
    <w:rsid w:val="67E9BE4D"/>
    <w:rsid w:val="67EECD0A"/>
    <w:rsid w:val="67F40BE8"/>
    <w:rsid w:val="67F5DEB7"/>
    <w:rsid w:val="68129882"/>
    <w:rsid w:val="684299C6"/>
    <w:rsid w:val="68441B34"/>
    <w:rsid w:val="6846BE40"/>
    <w:rsid w:val="684FA624"/>
    <w:rsid w:val="685F03B8"/>
    <w:rsid w:val="686ACE8C"/>
    <w:rsid w:val="68714D45"/>
    <w:rsid w:val="688A7B94"/>
    <w:rsid w:val="688C4FE3"/>
    <w:rsid w:val="688C5BE8"/>
    <w:rsid w:val="68950914"/>
    <w:rsid w:val="68A9D8ED"/>
    <w:rsid w:val="68AFCFF6"/>
    <w:rsid w:val="68CEF7EE"/>
    <w:rsid w:val="68E86720"/>
    <w:rsid w:val="68EB1935"/>
    <w:rsid w:val="68ED79F5"/>
    <w:rsid w:val="6900D134"/>
    <w:rsid w:val="6911C133"/>
    <w:rsid w:val="6912379F"/>
    <w:rsid w:val="691525E3"/>
    <w:rsid w:val="691D47F1"/>
    <w:rsid w:val="692A4FB0"/>
    <w:rsid w:val="693079CD"/>
    <w:rsid w:val="69561AED"/>
    <w:rsid w:val="69740FF3"/>
    <w:rsid w:val="698C2337"/>
    <w:rsid w:val="69933C9F"/>
    <w:rsid w:val="69957F5D"/>
    <w:rsid w:val="69A336D3"/>
    <w:rsid w:val="69A97CA4"/>
    <w:rsid w:val="69ABFF3B"/>
    <w:rsid w:val="69AE68E3"/>
    <w:rsid w:val="69BB30F6"/>
    <w:rsid w:val="69BC135C"/>
    <w:rsid w:val="69CD8991"/>
    <w:rsid w:val="69D3FDB5"/>
    <w:rsid w:val="69F78C08"/>
    <w:rsid w:val="6A06D26E"/>
    <w:rsid w:val="6A091D5E"/>
    <w:rsid w:val="6A14843E"/>
    <w:rsid w:val="6A14994E"/>
    <w:rsid w:val="6A1B946F"/>
    <w:rsid w:val="6A44F5AC"/>
    <w:rsid w:val="6A472BA9"/>
    <w:rsid w:val="6A570331"/>
    <w:rsid w:val="6A7E7949"/>
    <w:rsid w:val="6A8F9CB9"/>
    <w:rsid w:val="6A90D20C"/>
    <w:rsid w:val="6AA185A8"/>
    <w:rsid w:val="6AAE0800"/>
    <w:rsid w:val="6ACA8014"/>
    <w:rsid w:val="6ADD25D8"/>
    <w:rsid w:val="6AE06FAF"/>
    <w:rsid w:val="6AF03E40"/>
    <w:rsid w:val="6AFB1F2B"/>
    <w:rsid w:val="6B092EAE"/>
    <w:rsid w:val="6B0B6017"/>
    <w:rsid w:val="6B0C25BE"/>
    <w:rsid w:val="6B168035"/>
    <w:rsid w:val="6B17F651"/>
    <w:rsid w:val="6B20D1FC"/>
    <w:rsid w:val="6B24FC9D"/>
    <w:rsid w:val="6B2F5717"/>
    <w:rsid w:val="6B300C7D"/>
    <w:rsid w:val="6B3EA57A"/>
    <w:rsid w:val="6B4A3944"/>
    <w:rsid w:val="6B57A8B7"/>
    <w:rsid w:val="6B58DC9E"/>
    <w:rsid w:val="6B67C78C"/>
    <w:rsid w:val="6B714778"/>
    <w:rsid w:val="6B7166EC"/>
    <w:rsid w:val="6B7DC965"/>
    <w:rsid w:val="6B7E5F02"/>
    <w:rsid w:val="6B96A29A"/>
    <w:rsid w:val="6BA8DEEC"/>
    <w:rsid w:val="6BBE527C"/>
    <w:rsid w:val="6BBFCC69"/>
    <w:rsid w:val="6BC855AB"/>
    <w:rsid w:val="6BDA850D"/>
    <w:rsid w:val="6BE33B5E"/>
    <w:rsid w:val="6BF74B10"/>
    <w:rsid w:val="6BFBB5C1"/>
    <w:rsid w:val="6C03491E"/>
    <w:rsid w:val="6C1349C6"/>
    <w:rsid w:val="6C44001B"/>
    <w:rsid w:val="6C49D861"/>
    <w:rsid w:val="6C4C2C53"/>
    <w:rsid w:val="6C4F0F50"/>
    <w:rsid w:val="6C5F7BA1"/>
    <w:rsid w:val="6C8244A1"/>
    <w:rsid w:val="6C832DAF"/>
    <w:rsid w:val="6C9ADF28"/>
    <w:rsid w:val="6C9C2523"/>
    <w:rsid w:val="6CA884D2"/>
    <w:rsid w:val="6CAE1FBC"/>
    <w:rsid w:val="6CB017E9"/>
    <w:rsid w:val="6CBCDB09"/>
    <w:rsid w:val="6CC192B4"/>
    <w:rsid w:val="6CC3743D"/>
    <w:rsid w:val="6CC5B872"/>
    <w:rsid w:val="6CD5AB49"/>
    <w:rsid w:val="6CDBC5F6"/>
    <w:rsid w:val="6CE20BBE"/>
    <w:rsid w:val="6CE609A5"/>
    <w:rsid w:val="6CEDECD4"/>
    <w:rsid w:val="6CF2D1B8"/>
    <w:rsid w:val="6CF3AD2D"/>
    <w:rsid w:val="6CFC9D6F"/>
    <w:rsid w:val="6D019E01"/>
    <w:rsid w:val="6D08A85A"/>
    <w:rsid w:val="6D28BA7B"/>
    <w:rsid w:val="6D2C0140"/>
    <w:rsid w:val="6D3A802D"/>
    <w:rsid w:val="6D3E7330"/>
    <w:rsid w:val="6D5BA089"/>
    <w:rsid w:val="6D66FC92"/>
    <w:rsid w:val="6D6BA708"/>
    <w:rsid w:val="6D8E5DA6"/>
    <w:rsid w:val="6D90EAC6"/>
    <w:rsid w:val="6DBF7DEB"/>
    <w:rsid w:val="6DC2F77F"/>
    <w:rsid w:val="6DC9C3DC"/>
    <w:rsid w:val="6DE4C753"/>
    <w:rsid w:val="6DFB8EAE"/>
    <w:rsid w:val="6E233376"/>
    <w:rsid w:val="6E26BAAD"/>
    <w:rsid w:val="6E2B8506"/>
    <w:rsid w:val="6E319CA7"/>
    <w:rsid w:val="6E37F584"/>
    <w:rsid w:val="6E4314CD"/>
    <w:rsid w:val="6E4625D0"/>
    <w:rsid w:val="6E478116"/>
    <w:rsid w:val="6E58BBED"/>
    <w:rsid w:val="6E79BAAD"/>
    <w:rsid w:val="6E7B716A"/>
    <w:rsid w:val="6E7C96D5"/>
    <w:rsid w:val="6E808AC5"/>
    <w:rsid w:val="6E8178AF"/>
    <w:rsid w:val="6E84A7F4"/>
    <w:rsid w:val="6E86B08F"/>
    <w:rsid w:val="6E99502A"/>
    <w:rsid w:val="6E9FD8EC"/>
    <w:rsid w:val="6EAC5C52"/>
    <w:rsid w:val="6EBA2311"/>
    <w:rsid w:val="6EC20290"/>
    <w:rsid w:val="6EC9B059"/>
    <w:rsid w:val="6ED4997D"/>
    <w:rsid w:val="6ED5357E"/>
    <w:rsid w:val="6F05AB36"/>
    <w:rsid w:val="6F2786BE"/>
    <w:rsid w:val="6F37A2CD"/>
    <w:rsid w:val="6F74188D"/>
    <w:rsid w:val="6F7A1150"/>
    <w:rsid w:val="6F7BA0DD"/>
    <w:rsid w:val="6F8E7B78"/>
    <w:rsid w:val="6F9FBB51"/>
    <w:rsid w:val="6FBB6CCD"/>
    <w:rsid w:val="6FC28B0E"/>
    <w:rsid w:val="6FC6B85C"/>
    <w:rsid w:val="6FC8EDA7"/>
    <w:rsid w:val="6FC95EE4"/>
    <w:rsid w:val="6FCAF1B8"/>
    <w:rsid w:val="6FD27FEA"/>
    <w:rsid w:val="6FD3C5E5"/>
    <w:rsid w:val="6FDEE52E"/>
    <w:rsid w:val="6FF216A1"/>
    <w:rsid w:val="6FF49712"/>
    <w:rsid w:val="70014665"/>
    <w:rsid w:val="700B116F"/>
    <w:rsid w:val="700DF0E2"/>
    <w:rsid w:val="702A727A"/>
    <w:rsid w:val="70465808"/>
    <w:rsid w:val="704C1BDC"/>
    <w:rsid w:val="70613E81"/>
    <w:rsid w:val="706A812E"/>
    <w:rsid w:val="706B9B2C"/>
    <w:rsid w:val="707B2FB2"/>
    <w:rsid w:val="707F241B"/>
    <w:rsid w:val="707F8E35"/>
    <w:rsid w:val="70825D42"/>
    <w:rsid w:val="70976428"/>
    <w:rsid w:val="70AA3EC3"/>
    <w:rsid w:val="70C60EB0"/>
    <w:rsid w:val="70CB4357"/>
    <w:rsid w:val="70D6B8F6"/>
    <w:rsid w:val="70F2DF32"/>
    <w:rsid w:val="70FA0D83"/>
    <w:rsid w:val="70FC93F6"/>
    <w:rsid w:val="7100376F"/>
    <w:rsid w:val="71030DD4"/>
    <w:rsid w:val="71322D1F"/>
    <w:rsid w:val="71332CBF"/>
    <w:rsid w:val="7134A280"/>
    <w:rsid w:val="71489DDC"/>
    <w:rsid w:val="715E5B6F"/>
    <w:rsid w:val="716F9646"/>
    <w:rsid w:val="71753017"/>
    <w:rsid w:val="71773452"/>
    <w:rsid w:val="71777836"/>
    <w:rsid w:val="717906DC"/>
    <w:rsid w:val="717AB58F"/>
    <w:rsid w:val="71810995"/>
    <w:rsid w:val="71A29F1F"/>
    <w:rsid w:val="71AF3C8D"/>
    <w:rsid w:val="71B72A13"/>
    <w:rsid w:val="71BA172C"/>
    <w:rsid w:val="71C27B50"/>
    <w:rsid w:val="71CC86EA"/>
    <w:rsid w:val="71D1C014"/>
    <w:rsid w:val="71DDBC5B"/>
    <w:rsid w:val="71F1C3D3"/>
    <w:rsid w:val="71FC5A4C"/>
    <w:rsid w:val="72153F25"/>
    <w:rsid w:val="721E0ECC"/>
    <w:rsid w:val="72257458"/>
    <w:rsid w:val="722D93A1"/>
    <w:rsid w:val="722E43A0"/>
    <w:rsid w:val="7246B1EE"/>
    <w:rsid w:val="7247A9D1"/>
    <w:rsid w:val="7248236B"/>
    <w:rsid w:val="724F250C"/>
    <w:rsid w:val="725DE428"/>
    <w:rsid w:val="72774A6D"/>
    <w:rsid w:val="728B402F"/>
    <w:rsid w:val="729276F3"/>
    <w:rsid w:val="72C42A37"/>
    <w:rsid w:val="72D75C13"/>
    <w:rsid w:val="72D7F2D8"/>
    <w:rsid w:val="72DCB09B"/>
    <w:rsid w:val="72DF2CD7"/>
    <w:rsid w:val="72F11551"/>
    <w:rsid w:val="73063110"/>
    <w:rsid w:val="730A20AC"/>
    <w:rsid w:val="7313542D"/>
    <w:rsid w:val="731B81B9"/>
    <w:rsid w:val="7325E707"/>
    <w:rsid w:val="7335DCEE"/>
    <w:rsid w:val="733CDA57"/>
    <w:rsid w:val="7360FB46"/>
    <w:rsid w:val="7362133C"/>
    <w:rsid w:val="7369BFB4"/>
    <w:rsid w:val="73916C06"/>
    <w:rsid w:val="73AE8397"/>
    <w:rsid w:val="73B0188F"/>
    <w:rsid w:val="73B5DC8D"/>
    <w:rsid w:val="73B9DF2D"/>
    <w:rsid w:val="73BC13D6"/>
    <w:rsid w:val="73E5B939"/>
    <w:rsid w:val="73ECD54B"/>
    <w:rsid w:val="73F19FAD"/>
    <w:rsid w:val="73FDE577"/>
    <w:rsid w:val="740577F6"/>
    <w:rsid w:val="74460EDB"/>
    <w:rsid w:val="74555F76"/>
    <w:rsid w:val="745670FF"/>
    <w:rsid w:val="7464E510"/>
    <w:rsid w:val="746FF404"/>
    <w:rsid w:val="74721670"/>
    <w:rsid w:val="74732C74"/>
    <w:rsid w:val="74830B3E"/>
    <w:rsid w:val="7495FC31"/>
    <w:rsid w:val="74976C72"/>
    <w:rsid w:val="74A20171"/>
    <w:rsid w:val="74A53EA1"/>
    <w:rsid w:val="74A73708"/>
    <w:rsid w:val="74B447C9"/>
    <w:rsid w:val="74CE2D88"/>
    <w:rsid w:val="74E8FC31"/>
    <w:rsid w:val="74F09FD6"/>
    <w:rsid w:val="75208184"/>
    <w:rsid w:val="75222705"/>
    <w:rsid w:val="752260A0"/>
    <w:rsid w:val="75243ED8"/>
    <w:rsid w:val="7530A52E"/>
    <w:rsid w:val="7558DA71"/>
    <w:rsid w:val="755F5C6B"/>
    <w:rsid w:val="7584A12A"/>
    <w:rsid w:val="7596917B"/>
    <w:rsid w:val="759937F0"/>
    <w:rsid w:val="75AE5546"/>
    <w:rsid w:val="75CCDEB2"/>
    <w:rsid w:val="75CF27E2"/>
    <w:rsid w:val="75D3BF30"/>
    <w:rsid w:val="75D71BDE"/>
    <w:rsid w:val="75EFA42D"/>
    <w:rsid w:val="75F58268"/>
    <w:rsid w:val="760F939A"/>
    <w:rsid w:val="76188255"/>
    <w:rsid w:val="762A22F1"/>
    <w:rsid w:val="762D9164"/>
    <w:rsid w:val="763BA30E"/>
    <w:rsid w:val="764DF8DD"/>
    <w:rsid w:val="765F53CA"/>
    <w:rsid w:val="76669AF1"/>
    <w:rsid w:val="766F2397"/>
    <w:rsid w:val="767B840B"/>
    <w:rsid w:val="76893853"/>
    <w:rsid w:val="768D1DC4"/>
    <w:rsid w:val="76A1A184"/>
    <w:rsid w:val="76AC0C99"/>
    <w:rsid w:val="76C1B7C3"/>
    <w:rsid w:val="76C7E076"/>
    <w:rsid w:val="76CC9F8C"/>
    <w:rsid w:val="76DC5982"/>
    <w:rsid w:val="76E55818"/>
    <w:rsid w:val="76F71368"/>
    <w:rsid w:val="771695E5"/>
    <w:rsid w:val="771BB562"/>
    <w:rsid w:val="7722EECA"/>
    <w:rsid w:val="77255D8B"/>
    <w:rsid w:val="7733061A"/>
    <w:rsid w:val="77352508"/>
    <w:rsid w:val="773998EF"/>
    <w:rsid w:val="77523000"/>
    <w:rsid w:val="7757CAAB"/>
    <w:rsid w:val="775B0E34"/>
    <w:rsid w:val="775B6B1E"/>
    <w:rsid w:val="775F6728"/>
    <w:rsid w:val="77633A50"/>
    <w:rsid w:val="777BBC13"/>
    <w:rsid w:val="77A17AE3"/>
    <w:rsid w:val="77AAFE2D"/>
    <w:rsid w:val="77BD6075"/>
    <w:rsid w:val="77C33450"/>
    <w:rsid w:val="77D0F2A2"/>
    <w:rsid w:val="77D263BB"/>
    <w:rsid w:val="77E6C550"/>
    <w:rsid w:val="77E8AD8F"/>
    <w:rsid w:val="77EE635C"/>
    <w:rsid w:val="77F32760"/>
    <w:rsid w:val="77FD342C"/>
    <w:rsid w:val="781C2DF9"/>
    <w:rsid w:val="781FF5E2"/>
    <w:rsid w:val="783E9D53"/>
    <w:rsid w:val="7841CE22"/>
    <w:rsid w:val="784769F8"/>
    <w:rsid w:val="784B806A"/>
    <w:rsid w:val="784C2C7F"/>
    <w:rsid w:val="785EA697"/>
    <w:rsid w:val="7860AB48"/>
    <w:rsid w:val="78655762"/>
    <w:rsid w:val="788AF6BF"/>
    <w:rsid w:val="789F8205"/>
    <w:rsid w:val="78A2760D"/>
    <w:rsid w:val="78A41CAC"/>
    <w:rsid w:val="78ADEA77"/>
    <w:rsid w:val="78B4EFA0"/>
    <w:rsid w:val="78B92A5C"/>
    <w:rsid w:val="78C4656C"/>
    <w:rsid w:val="78D154C2"/>
    <w:rsid w:val="78EB6779"/>
    <w:rsid w:val="78FACE0D"/>
    <w:rsid w:val="790F21CA"/>
    <w:rsid w:val="795F04B1"/>
    <w:rsid w:val="79696D54"/>
    <w:rsid w:val="796F6349"/>
    <w:rsid w:val="7977D332"/>
    <w:rsid w:val="7987117B"/>
    <w:rsid w:val="79966EED"/>
    <w:rsid w:val="79A652DF"/>
    <w:rsid w:val="79AFAD2B"/>
    <w:rsid w:val="79B39959"/>
    <w:rsid w:val="79B96151"/>
    <w:rsid w:val="79D01734"/>
    <w:rsid w:val="79E5262D"/>
    <w:rsid w:val="7A00AA9F"/>
    <w:rsid w:val="7A02F5FF"/>
    <w:rsid w:val="7A038AF2"/>
    <w:rsid w:val="7A16AEF3"/>
    <w:rsid w:val="7A49D933"/>
    <w:rsid w:val="7A4ED78B"/>
    <w:rsid w:val="7A54C0C1"/>
    <w:rsid w:val="7A5AD8A6"/>
    <w:rsid w:val="7A74B97A"/>
    <w:rsid w:val="7A79484B"/>
    <w:rsid w:val="7A972979"/>
    <w:rsid w:val="7A987479"/>
    <w:rsid w:val="7AA4D834"/>
    <w:rsid w:val="7AA6DB64"/>
    <w:rsid w:val="7AA9ECF3"/>
    <w:rsid w:val="7AC9DC60"/>
    <w:rsid w:val="7ACF3C1C"/>
    <w:rsid w:val="7AD8ACD4"/>
    <w:rsid w:val="7ADB62E5"/>
    <w:rsid w:val="7AE26DF8"/>
    <w:rsid w:val="7AE83BE6"/>
    <w:rsid w:val="7B06A31A"/>
    <w:rsid w:val="7B0EF739"/>
    <w:rsid w:val="7B16788C"/>
    <w:rsid w:val="7B173D26"/>
    <w:rsid w:val="7B20C12C"/>
    <w:rsid w:val="7B4D9155"/>
    <w:rsid w:val="7B4FBE9B"/>
    <w:rsid w:val="7B515BED"/>
    <w:rsid w:val="7B540626"/>
    <w:rsid w:val="7B55B7A2"/>
    <w:rsid w:val="7B55D21A"/>
    <w:rsid w:val="7B5B9B1D"/>
    <w:rsid w:val="7B645526"/>
    <w:rsid w:val="7B6800B6"/>
    <w:rsid w:val="7B6BDCEC"/>
    <w:rsid w:val="7B6D2521"/>
    <w:rsid w:val="7B85D4AA"/>
    <w:rsid w:val="7B973C06"/>
    <w:rsid w:val="7B984C0A"/>
    <w:rsid w:val="7BB0E0DF"/>
    <w:rsid w:val="7BB9FF71"/>
    <w:rsid w:val="7BBB1189"/>
    <w:rsid w:val="7BD05567"/>
    <w:rsid w:val="7BDA16CF"/>
    <w:rsid w:val="7BE36D26"/>
    <w:rsid w:val="7C05B540"/>
    <w:rsid w:val="7C0A108B"/>
    <w:rsid w:val="7C12225B"/>
    <w:rsid w:val="7C192DBD"/>
    <w:rsid w:val="7C1FA5A6"/>
    <w:rsid w:val="7C2C030D"/>
    <w:rsid w:val="7C41EFF8"/>
    <w:rsid w:val="7C46CFFA"/>
    <w:rsid w:val="7C4A7624"/>
    <w:rsid w:val="7C4E3150"/>
    <w:rsid w:val="7C69601A"/>
    <w:rsid w:val="7C7600DD"/>
    <w:rsid w:val="7C8EB578"/>
    <w:rsid w:val="7C9766B6"/>
    <w:rsid w:val="7CA4F09B"/>
    <w:rsid w:val="7CAEE850"/>
    <w:rsid w:val="7CD749C3"/>
    <w:rsid w:val="7CDE651B"/>
    <w:rsid w:val="7CF027FD"/>
    <w:rsid w:val="7CF5545F"/>
    <w:rsid w:val="7D0AB04F"/>
    <w:rsid w:val="7D177E08"/>
    <w:rsid w:val="7D256D3E"/>
    <w:rsid w:val="7D25831B"/>
    <w:rsid w:val="7D25D867"/>
    <w:rsid w:val="7D3A96C1"/>
    <w:rsid w:val="7D3FCEE9"/>
    <w:rsid w:val="7D442666"/>
    <w:rsid w:val="7D4C4029"/>
    <w:rsid w:val="7D596FB4"/>
    <w:rsid w:val="7D59AC0C"/>
    <w:rsid w:val="7D62110D"/>
    <w:rsid w:val="7D635CA3"/>
    <w:rsid w:val="7D6E58B5"/>
    <w:rsid w:val="7D7B52BC"/>
    <w:rsid w:val="7D84289B"/>
    <w:rsid w:val="7D8B9F60"/>
    <w:rsid w:val="7D8EE271"/>
    <w:rsid w:val="7D907CBD"/>
    <w:rsid w:val="7D9C6F15"/>
    <w:rsid w:val="7DAB6A20"/>
    <w:rsid w:val="7DAD612D"/>
    <w:rsid w:val="7DBA48C2"/>
    <w:rsid w:val="7DC62CA7"/>
    <w:rsid w:val="7DCAA957"/>
    <w:rsid w:val="7DCB8BF0"/>
    <w:rsid w:val="7DCDFD2A"/>
    <w:rsid w:val="7DD240E0"/>
    <w:rsid w:val="7DF64BC8"/>
    <w:rsid w:val="7E15DEE7"/>
    <w:rsid w:val="7E17137D"/>
    <w:rsid w:val="7E24BFC9"/>
    <w:rsid w:val="7E287CE2"/>
    <w:rsid w:val="7E2EFE0F"/>
    <w:rsid w:val="7E3275D4"/>
    <w:rsid w:val="7E393BAE"/>
    <w:rsid w:val="7E410AD9"/>
    <w:rsid w:val="7E4E194E"/>
    <w:rsid w:val="7E4EDDE8"/>
    <w:rsid w:val="7E50D13D"/>
    <w:rsid w:val="7E563C64"/>
    <w:rsid w:val="7E5DA4E0"/>
    <w:rsid w:val="7E5DE8C4"/>
    <w:rsid w:val="7E657891"/>
    <w:rsid w:val="7E6B6B0D"/>
    <w:rsid w:val="7E9240A6"/>
    <w:rsid w:val="7E9D0FA7"/>
    <w:rsid w:val="7EA4C5E3"/>
    <w:rsid w:val="7ED66722"/>
    <w:rsid w:val="7EEF4706"/>
    <w:rsid w:val="7EFDE16E"/>
    <w:rsid w:val="7F22C102"/>
    <w:rsid w:val="7F24CC9B"/>
    <w:rsid w:val="7F34C44B"/>
    <w:rsid w:val="7F3BFAC3"/>
    <w:rsid w:val="7F409646"/>
    <w:rsid w:val="7F46810A"/>
    <w:rsid w:val="7F561923"/>
    <w:rsid w:val="7F591E70"/>
    <w:rsid w:val="7F59F6A2"/>
    <w:rsid w:val="7F68C4C9"/>
    <w:rsid w:val="7F6A790D"/>
    <w:rsid w:val="7F729866"/>
    <w:rsid w:val="7F74B50A"/>
    <w:rsid w:val="7F770339"/>
    <w:rsid w:val="7F824B03"/>
    <w:rsid w:val="7F846FA1"/>
    <w:rsid w:val="7F94F63B"/>
    <w:rsid w:val="7F9A39D3"/>
    <w:rsid w:val="7FA4ED24"/>
    <w:rsid w:val="7FD18052"/>
    <w:rsid w:val="7FD48D20"/>
    <w:rsid w:val="7FE45F05"/>
    <w:rsid w:val="7FF97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BC195"/>
  <w15:chartTrackingRefBased/>
  <w15:docId w15:val="{5BC7DFC9-37D8-4190-AEF8-647254C0C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Pr>
      <w:color w:val="0563C1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agraphedeliste">
    <w:name w:val="List Paragraph"/>
    <w:basedOn w:val="Normal"/>
    <w:uiPriority w:val="34"/>
    <w:qFormat/>
    <w:pPr>
      <w:ind w:left="720"/>
      <w:contextualSpacing/>
    </w:pPr>
  </w:style>
  <w:style w:type="table" w:styleId="Grilledutableau">
    <w:name w:val="Table Grid"/>
    <w:basedOn w:val="Tableau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M4">
    <w:name w:val="toc 4"/>
    <w:basedOn w:val="Normal"/>
    <w:next w:val="Normal"/>
    <w:autoRedefine/>
    <w:uiPriority w:val="39"/>
    <w:unhideWhenUsed/>
    <w:pPr>
      <w:spacing w:after="100"/>
      <w:ind w:left="660"/>
    </w:pPr>
  </w:style>
  <w:style w:type="character" w:customStyle="1" w:styleId="Titre4Car">
    <w:name w:val="Titre 4 Car"/>
    <w:basedOn w:val="Policepardfaut"/>
    <w:link w:val="Titre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M1">
    <w:name w:val="toc 1"/>
    <w:basedOn w:val="Normal"/>
    <w:next w:val="Normal"/>
    <w:autoRedefine/>
    <w:uiPriority w:val="39"/>
    <w:unhideWhenUsed/>
    <w:pPr>
      <w:spacing w:after="100"/>
    </w:pPr>
  </w:style>
  <w:style w:type="character" w:customStyle="1" w:styleId="Titre1Car">
    <w:name w:val="Titre 1 Car"/>
    <w:basedOn w:val="Policepardfaut"/>
    <w:link w:val="Titre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jpe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jp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jp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94" Type="http://schemas.openxmlformats.org/officeDocument/2006/relationships/image" Target="media/image90.jp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jp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microsoft.com/office/2020/10/relationships/intelligence" Target="intelligence2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jp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27</Pages>
  <Words>4835</Words>
  <Characters>26595</Characters>
  <Application>Microsoft Office Word</Application>
  <DocSecurity>0</DocSecurity>
  <Lines>221</Lines>
  <Paragraphs>62</Paragraphs>
  <ScaleCrop>false</ScaleCrop>
  <Company/>
  <LinksUpToDate>false</LinksUpToDate>
  <CharactersWithSpaces>31368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RECEVEUR</dc:creator>
  <cp:keywords/>
  <dc:description/>
  <cp:lastModifiedBy>Alexandre RECEVEUR</cp:lastModifiedBy>
  <cp:revision>3</cp:revision>
  <cp:lastPrinted>2025-03-07T10:47:00Z</cp:lastPrinted>
  <dcterms:created xsi:type="dcterms:W3CDTF">2023-11-02T12:59:00Z</dcterms:created>
  <dcterms:modified xsi:type="dcterms:W3CDTF">2025-03-08T09:33:00Z</dcterms:modified>
</cp:coreProperties>
</file>